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71BD9E" w14:textId="77777777" w:rsidR="00A16CFE" w:rsidRPr="00B106A1" w:rsidRDefault="00A16CFE" w:rsidP="00A16CFE">
      <w:pPr>
        <w:rPr>
          <w:rFonts w:ascii="Calibri" w:hAnsi="Calibri" w:cs="Calibri"/>
          <w:lang w:val="en-US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355"/>
      </w:tblGrid>
      <w:tr w:rsidR="00A16CFE" w:rsidRPr="00B54A31" w14:paraId="60776C3F" w14:textId="77777777" w:rsidTr="00D97E0E">
        <w:trPr>
          <w:trHeight w:val="2880"/>
          <w:jc w:val="center"/>
        </w:trPr>
        <w:tc>
          <w:tcPr>
            <w:tcW w:w="5000" w:type="pct"/>
          </w:tcPr>
          <w:p w14:paraId="04843F27" w14:textId="77777777" w:rsidR="00A16CFE" w:rsidRPr="00B54A31" w:rsidRDefault="00A16CFE" w:rsidP="00D97E0E">
            <w:pPr>
              <w:pStyle w:val="a5"/>
              <w:jc w:val="center"/>
              <w:rPr>
                <w:rFonts w:cs="Calibri"/>
                <w:caps/>
              </w:rPr>
            </w:pPr>
          </w:p>
        </w:tc>
      </w:tr>
      <w:tr w:rsidR="00A16CFE" w:rsidRPr="00B54A31" w14:paraId="3A5F1A99" w14:textId="77777777" w:rsidTr="00D97E0E">
        <w:trPr>
          <w:trHeight w:val="1440"/>
          <w:jc w:val="center"/>
        </w:trPr>
        <w:tc>
          <w:tcPr>
            <w:tcW w:w="5000" w:type="pct"/>
            <w:tcBorders>
              <w:bottom w:val="single" w:sz="4" w:space="0" w:color="5B9BD5"/>
            </w:tcBorders>
            <w:vAlign w:val="center"/>
          </w:tcPr>
          <w:p w14:paraId="608085C0" w14:textId="77777777" w:rsidR="00A16CFE" w:rsidRPr="00B54A31" w:rsidRDefault="00A16CFE" w:rsidP="00D97E0E">
            <w:pPr>
              <w:pStyle w:val="a5"/>
              <w:jc w:val="center"/>
              <w:rPr>
                <w:rFonts w:cs="Calibri"/>
                <w:sz w:val="80"/>
                <w:szCs w:val="80"/>
              </w:rPr>
            </w:pPr>
            <w:r w:rsidRPr="00B54A31">
              <w:rPr>
                <w:rFonts w:cs="Calibri"/>
                <w:sz w:val="80"/>
                <w:szCs w:val="80"/>
              </w:rPr>
              <w:t>Приложение №</w:t>
            </w:r>
            <w:r>
              <w:rPr>
                <w:rFonts w:cs="Calibri"/>
                <w:sz w:val="80"/>
                <w:szCs w:val="80"/>
              </w:rPr>
              <w:t xml:space="preserve"> 14</w:t>
            </w:r>
          </w:p>
          <w:p w14:paraId="3D9800ED" w14:textId="77777777" w:rsidR="00A16CFE" w:rsidRPr="00B54A31" w:rsidRDefault="00A16CFE" w:rsidP="00D97E0E">
            <w:pPr>
              <w:pStyle w:val="a5"/>
              <w:jc w:val="center"/>
              <w:rPr>
                <w:rFonts w:cs="Calibri"/>
                <w:sz w:val="80"/>
                <w:szCs w:val="80"/>
              </w:rPr>
            </w:pPr>
            <w:r w:rsidRPr="00B54A31">
              <w:rPr>
                <w:rFonts w:cs="Calibri"/>
                <w:sz w:val="80"/>
                <w:szCs w:val="80"/>
              </w:rPr>
              <w:t xml:space="preserve"> интеграция МИС МО с </w:t>
            </w:r>
          </w:p>
          <w:p w14:paraId="0B684656" w14:textId="77777777" w:rsidR="00A16CFE" w:rsidRPr="00B54A31" w:rsidRDefault="00A16CFE" w:rsidP="00D97E0E">
            <w:pPr>
              <w:pStyle w:val="a5"/>
              <w:jc w:val="center"/>
              <w:rPr>
                <w:rFonts w:cs="Calibri"/>
                <w:sz w:val="80"/>
                <w:szCs w:val="80"/>
              </w:rPr>
            </w:pPr>
            <w:r w:rsidRPr="00B54A31">
              <w:rPr>
                <w:rFonts w:cs="Calibri"/>
                <w:sz w:val="80"/>
                <w:szCs w:val="80"/>
              </w:rPr>
              <w:t>РЕГИЗ.ЗПВ</w:t>
            </w:r>
          </w:p>
        </w:tc>
      </w:tr>
      <w:tr w:rsidR="00A16CFE" w:rsidRPr="00B54A31" w14:paraId="3683E16B" w14:textId="77777777" w:rsidTr="00D97E0E">
        <w:trPr>
          <w:trHeight w:val="720"/>
          <w:jc w:val="center"/>
        </w:trPr>
        <w:tc>
          <w:tcPr>
            <w:tcW w:w="5000" w:type="pct"/>
            <w:tcBorders>
              <w:top w:val="single" w:sz="4" w:space="0" w:color="5B9BD5"/>
            </w:tcBorders>
            <w:vAlign w:val="center"/>
          </w:tcPr>
          <w:p w14:paraId="6D8C32C0" w14:textId="77777777" w:rsidR="00A16CFE" w:rsidRPr="00B54A31" w:rsidRDefault="00A16CFE" w:rsidP="00D97E0E">
            <w:pPr>
              <w:pStyle w:val="a5"/>
              <w:jc w:val="center"/>
              <w:rPr>
                <w:rFonts w:cs="Calibri"/>
                <w:sz w:val="44"/>
                <w:szCs w:val="44"/>
              </w:rPr>
            </w:pPr>
            <w:r w:rsidRPr="00B54A31">
              <w:rPr>
                <w:rFonts w:cs="Calibri"/>
                <w:sz w:val="44"/>
                <w:szCs w:val="44"/>
              </w:rPr>
              <w:t xml:space="preserve">Раздел </w:t>
            </w:r>
            <w:r w:rsidRPr="00B54A31">
              <w:rPr>
                <w:rFonts w:cs="Calibri"/>
                <w:color w:val="000000"/>
                <w:sz w:val="44"/>
                <w:szCs w:val="44"/>
                <w:shd w:val="clear" w:color="auto" w:fill="FFFFFF"/>
              </w:rPr>
              <w:t>свободная запись к врачу</w:t>
            </w:r>
          </w:p>
        </w:tc>
      </w:tr>
      <w:tr w:rsidR="00A16CFE" w:rsidRPr="00B54A31" w14:paraId="4545B889" w14:textId="77777777" w:rsidTr="00D97E0E">
        <w:trPr>
          <w:trHeight w:val="360"/>
          <w:jc w:val="center"/>
        </w:trPr>
        <w:tc>
          <w:tcPr>
            <w:tcW w:w="5000" w:type="pct"/>
            <w:vAlign w:val="center"/>
          </w:tcPr>
          <w:p w14:paraId="7C6B8E79" w14:textId="77777777" w:rsidR="00A16CFE" w:rsidRPr="00B54A31" w:rsidRDefault="00A16CFE" w:rsidP="00D97E0E">
            <w:pPr>
              <w:pStyle w:val="a5"/>
              <w:jc w:val="center"/>
              <w:rPr>
                <w:rFonts w:cs="Calibri"/>
              </w:rPr>
            </w:pPr>
          </w:p>
        </w:tc>
      </w:tr>
      <w:tr w:rsidR="00A16CFE" w:rsidRPr="00B54A31" w14:paraId="0D7F7B86" w14:textId="77777777" w:rsidTr="00D97E0E">
        <w:trPr>
          <w:trHeight w:val="360"/>
          <w:jc w:val="center"/>
        </w:trPr>
        <w:tc>
          <w:tcPr>
            <w:tcW w:w="5000" w:type="pct"/>
            <w:vAlign w:val="center"/>
          </w:tcPr>
          <w:p w14:paraId="1EC52DEC" w14:textId="77777777" w:rsidR="00A16CFE" w:rsidRPr="00B54A31" w:rsidRDefault="00A16CFE" w:rsidP="00D97E0E">
            <w:pPr>
              <w:pStyle w:val="a5"/>
              <w:jc w:val="center"/>
              <w:rPr>
                <w:rFonts w:cs="Calibri"/>
                <w:b/>
                <w:bCs/>
              </w:rPr>
            </w:pPr>
            <w:r w:rsidRPr="00B54A31">
              <w:rPr>
                <w:rFonts w:cs="Calibri"/>
                <w:b/>
                <w:bCs/>
              </w:rPr>
              <w:t>ЗАО “СВ-мед”</w:t>
            </w:r>
          </w:p>
        </w:tc>
      </w:tr>
      <w:tr w:rsidR="00A16CFE" w:rsidRPr="00B54A31" w14:paraId="4E1C5C04" w14:textId="77777777" w:rsidTr="00D97E0E">
        <w:trPr>
          <w:trHeight w:val="360"/>
          <w:jc w:val="center"/>
        </w:trPr>
        <w:tc>
          <w:tcPr>
            <w:tcW w:w="5000" w:type="pct"/>
            <w:vAlign w:val="center"/>
          </w:tcPr>
          <w:p w14:paraId="6EB26D6A" w14:textId="77777777" w:rsidR="00A16CFE" w:rsidRPr="00B54A31" w:rsidRDefault="00A16CFE" w:rsidP="00D97E0E">
            <w:pPr>
              <w:pStyle w:val="a5"/>
              <w:jc w:val="center"/>
              <w:rPr>
                <w:rFonts w:cs="Calibri"/>
                <w:b/>
                <w:bCs/>
              </w:rPr>
            </w:pPr>
            <w:r>
              <w:rPr>
                <w:b/>
                <w:bCs/>
              </w:rPr>
              <w:t>04.09.2020</w:t>
            </w:r>
          </w:p>
        </w:tc>
      </w:tr>
    </w:tbl>
    <w:p w14:paraId="3102DD7F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55F81505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94B5063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4957AB33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br w:type="page"/>
      </w:r>
    </w:p>
    <w:p w14:paraId="434F9713" w14:textId="77777777" w:rsidR="00A16CFE" w:rsidRPr="004D1D73" w:rsidRDefault="00A16CFE" w:rsidP="00A16CFE">
      <w:pPr>
        <w:pStyle w:val="a4"/>
        <w:spacing w:line="360" w:lineRule="auto"/>
        <w:rPr>
          <w:noProof/>
          <w:sz w:val="28"/>
          <w:szCs w:val="28"/>
        </w:rPr>
      </w:pPr>
      <w:r w:rsidRPr="00320D95">
        <w:rPr>
          <w:rFonts w:ascii="Calibri" w:hAnsi="Calibri" w:cs="Calibri"/>
          <w:color w:val="000000"/>
        </w:rPr>
        <w:lastRenderedPageBreak/>
        <w:t>Оглавление</w:t>
      </w:r>
      <w:r w:rsidRPr="00320D95">
        <w:rPr>
          <w:rFonts w:ascii="Calibri" w:hAnsi="Calibri" w:cs="Calibri"/>
          <w:color w:val="000000"/>
        </w:rPr>
        <w:br/>
      </w:r>
      <w:r w:rsidRPr="00320D95">
        <w:rPr>
          <w:rFonts w:ascii="Calibri" w:hAnsi="Calibri" w:cs="Calibri"/>
          <w:color w:val="000000"/>
        </w:rPr>
        <w:tab/>
      </w:r>
      <w:bookmarkStart w:id="0" w:name="_Toc42894265"/>
      <w:r w:rsidRPr="004D1D73">
        <w:rPr>
          <w:rFonts w:ascii="Calibri" w:hAnsi="Calibri" w:cs="Calibri"/>
          <w:color w:val="000000"/>
          <w:sz w:val="28"/>
          <w:szCs w:val="28"/>
        </w:rPr>
        <w:fldChar w:fldCharType="begin"/>
      </w:r>
      <w:r w:rsidRPr="004D1D73">
        <w:rPr>
          <w:rFonts w:ascii="Calibri" w:hAnsi="Calibri" w:cs="Calibri"/>
          <w:color w:val="000000"/>
          <w:sz w:val="28"/>
          <w:szCs w:val="28"/>
        </w:rPr>
        <w:instrText xml:space="preserve"> TOC \o "1-2" \u </w:instrText>
      </w:r>
      <w:r w:rsidRPr="004D1D73">
        <w:rPr>
          <w:rFonts w:ascii="Calibri" w:hAnsi="Calibri" w:cs="Calibri"/>
          <w:color w:val="000000"/>
          <w:sz w:val="28"/>
          <w:szCs w:val="28"/>
        </w:rPr>
        <w:fldChar w:fldCharType="separate"/>
      </w:r>
    </w:p>
    <w:p w14:paraId="5F637BAF" w14:textId="77777777" w:rsidR="00A16CFE" w:rsidRPr="006179C7" w:rsidRDefault="00A16CFE" w:rsidP="00A16CFE">
      <w:pPr>
        <w:pStyle w:val="11"/>
        <w:tabs>
          <w:tab w:val="left" w:pos="560"/>
          <w:tab w:val="right" w:leader="dot" w:pos="9345"/>
        </w:tabs>
        <w:rPr>
          <w:b w:val="0"/>
          <w:bCs w:val="0"/>
          <w:caps w:val="0"/>
          <w:noProof/>
          <w:sz w:val="28"/>
          <w:szCs w:val="28"/>
          <w:lang w:val="ru-RU"/>
        </w:rPr>
      </w:pPr>
      <w:r w:rsidRPr="004D1D73">
        <w:rPr>
          <w:rFonts w:cs="Calibri"/>
          <w:b w:val="0"/>
          <w:bCs w:val="0"/>
          <w:noProof/>
          <w:sz w:val="28"/>
          <w:szCs w:val="28"/>
          <w:lang w:val="ru-RU"/>
        </w:rPr>
        <w:t>1.</w:t>
      </w:r>
      <w:r w:rsidRPr="006179C7">
        <w:rPr>
          <w:b w:val="0"/>
          <w:bCs w:val="0"/>
          <w:caps w:val="0"/>
          <w:noProof/>
          <w:sz w:val="28"/>
          <w:szCs w:val="28"/>
          <w:lang w:val="ru-RU"/>
        </w:rPr>
        <w:tab/>
      </w:r>
      <w:r w:rsidRPr="004D1D73">
        <w:rPr>
          <w:rFonts w:cs="Calibri"/>
          <w:b w:val="0"/>
          <w:bCs w:val="0"/>
          <w:noProof/>
          <w:sz w:val="28"/>
          <w:szCs w:val="28"/>
          <w:lang w:val="ru-RU"/>
        </w:rPr>
        <w:t>Сокращения и обозначения</w:t>
      </w:r>
      <w:r w:rsidRPr="004D1D73">
        <w:rPr>
          <w:b w:val="0"/>
          <w:bCs w:val="0"/>
          <w:noProof/>
          <w:sz w:val="28"/>
          <w:szCs w:val="28"/>
        </w:rPr>
        <w:tab/>
      </w:r>
      <w:r w:rsidRPr="004D1D73">
        <w:rPr>
          <w:b w:val="0"/>
          <w:bCs w:val="0"/>
          <w:noProof/>
          <w:sz w:val="28"/>
          <w:szCs w:val="28"/>
        </w:rPr>
        <w:fldChar w:fldCharType="begin"/>
      </w:r>
      <w:r w:rsidRPr="004D1D73">
        <w:rPr>
          <w:b w:val="0"/>
          <w:bCs w:val="0"/>
          <w:noProof/>
          <w:sz w:val="28"/>
          <w:szCs w:val="28"/>
        </w:rPr>
        <w:instrText xml:space="preserve"> PAGEREF _Toc49282792 \h </w:instrText>
      </w:r>
      <w:r w:rsidRPr="004D1D73">
        <w:rPr>
          <w:b w:val="0"/>
          <w:bCs w:val="0"/>
          <w:noProof/>
          <w:sz w:val="28"/>
          <w:szCs w:val="28"/>
        </w:rPr>
      </w:r>
      <w:r w:rsidRPr="004D1D73">
        <w:rPr>
          <w:b w:val="0"/>
          <w:bCs w:val="0"/>
          <w:noProof/>
          <w:sz w:val="28"/>
          <w:szCs w:val="28"/>
        </w:rPr>
        <w:fldChar w:fldCharType="separate"/>
      </w:r>
      <w:r>
        <w:rPr>
          <w:b w:val="0"/>
          <w:bCs w:val="0"/>
          <w:noProof/>
          <w:sz w:val="28"/>
          <w:szCs w:val="28"/>
        </w:rPr>
        <w:t>2</w:t>
      </w:r>
      <w:r w:rsidRPr="004D1D73">
        <w:rPr>
          <w:b w:val="0"/>
          <w:bCs w:val="0"/>
          <w:noProof/>
          <w:sz w:val="28"/>
          <w:szCs w:val="28"/>
        </w:rPr>
        <w:fldChar w:fldCharType="end"/>
      </w:r>
    </w:p>
    <w:p w14:paraId="068CC2DE" w14:textId="77777777" w:rsidR="00A16CFE" w:rsidRPr="006179C7" w:rsidRDefault="00A16CFE" w:rsidP="00A16CFE">
      <w:pPr>
        <w:pStyle w:val="11"/>
        <w:tabs>
          <w:tab w:val="left" w:pos="560"/>
          <w:tab w:val="right" w:leader="dot" w:pos="9345"/>
        </w:tabs>
        <w:rPr>
          <w:b w:val="0"/>
          <w:bCs w:val="0"/>
          <w:caps w:val="0"/>
          <w:noProof/>
          <w:sz w:val="28"/>
          <w:szCs w:val="28"/>
          <w:lang w:val="ru-RU"/>
        </w:rPr>
      </w:pPr>
      <w:r w:rsidRPr="004D1D73">
        <w:rPr>
          <w:rFonts w:cs="Calibri"/>
          <w:b w:val="0"/>
          <w:bCs w:val="0"/>
          <w:noProof/>
          <w:sz w:val="28"/>
          <w:szCs w:val="28"/>
          <w:lang w:val="ru-RU"/>
        </w:rPr>
        <w:t>2.</w:t>
      </w:r>
      <w:r w:rsidRPr="006179C7">
        <w:rPr>
          <w:b w:val="0"/>
          <w:bCs w:val="0"/>
          <w:caps w:val="0"/>
          <w:noProof/>
          <w:sz w:val="28"/>
          <w:szCs w:val="28"/>
          <w:lang w:val="ru-RU"/>
        </w:rPr>
        <w:tab/>
      </w:r>
      <w:r w:rsidRPr="004D1D73">
        <w:rPr>
          <w:rFonts w:cs="Calibri"/>
          <w:b w:val="0"/>
          <w:bCs w:val="0"/>
          <w:noProof/>
          <w:sz w:val="28"/>
          <w:szCs w:val="28"/>
          <w:lang w:val="ru-RU"/>
        </w:rPr>
        <w:t>АННОТАЦИЯ</w:t>
      </w:r>
      <w:r w:rsidRPr="004D1D73">
        <w:rPr>
          <w:b w:val="0"/>
          <w:bCs w:val="0"/>
          <w:noProof/>
          <w:sz w:val="28"/>
          <w:szCs w:val="28"/>
        </w:rPr>
        <w:tab/>
      </w:r>
      <w:r w:rsidRPr="004D1D73">
        <w:rPr>
          <w:b w:val="0"/>
          <w:bCs w:val="0"/>
          <w:noProof/>
          <w:sz w:val="28"/>
          <w:szCs w:val="28"/>
        </w:rPr>
        <w:fldChar w:fldCharType="begin"/>
      </w:r>
      <w:r w:rsidRPr="004D1D73">
        <w:rPr>
          <w:b w:val="0"/>
          <w:bCs w:val="0"/>
          <w:noProof/>
          <w:sz w:val="28"/>
          <w:szCs w:val="28"/>
        </w:rPr>
        <w:instrText xml:space="preserve"> PAGEREF _Toc49282793 \h </w:instrText>
      </w:r>
      <w:r w:rsidRPr="004D1D73">
        <w:rPr>
          <w:b w:val="0"/>
          <w:bCs w:val="0"/>
          <w:noProof/>
          <w:sz w:val="28"/>
          <w:szCs w:val="28"/>
        </w:rPr>
      </w:r>
      <w:r w:rsidRPr="004D1D73">
        <w:rPr>
          <w:b w:val="0"/>
          <w:bCs w:val="0"/>
          <w:noProof/>
          <w:sz w:val="28"/>
          <w:szCs w:val="28"/>
        </w:rPr>
        <w:fldChar w:fldCharType="separate"/>
      </w:r>
      <w:r>
        <w:rPr>
          <w:b w:val="0"/>
          <w:bCs w:val="0"/>
          <w:noProof/>
          <w:sz w:val="28"/>
          <w:szCs w:val="28"/>
        </w:rPr>
        <w:t>3</w:t>
      </w:r>
      <w:r w:rsidRPr="004D1D73">
        <w:rPr>
          <w:b w:val="0"/>
          <w:bCs w:val="0"/>
          <w:noProof/>
          <w:sz w:val="28"/>
          <w:szCs w:val="28"/>
        </w:rPr>
        <w:fldChar w:fldCharType="end"/>
      </w:r>
    </w:p>
    <w:p w14:paraId="611C6D67" w14:textId="77777777" w:rsidR="00A16CFE" w:rsidRPr="006179C7" w:rsidRDefault="00A16CFE" w:rsidP="00A16CFE">
      <w:pPr>
        <w:pStyle w:val="11"/>
        <w:tabs>
          <w:tab w:val="left" w:pos="560"/>
          <w:tab w:val="right" w:leader="dot" w:pos="9345"/>
        </w:tabs>
        <w:rPr>
          <w:b w:val="0"/>
          <w:bCs w:val="0"/>
          <w:caps w:val="0"/>
          <w:noProof/>
          <w:sz w:val="28"/>
          <w:szCs w:val="28"/>
          <w:lang w:val="ru-RU"/>
        </w:rPr>
      </w:pPr>
      <w:r w:rsidRPr="004D1D73">
        <w:rPr>
          <w:rFonts w:cs="Calibri"/>
          <w:b w:val="0"/>
          <w:bCs w:val="0"/>
          <w:noProof/>
          <w:sz w:val="28"/>
          <w:szCs w:val="28"/>
          <w:lang w:val="ru-RU"/>
        </w:rPr>
        <w:t>3.</w:t>
      </w:r>
      <w:r w:rsidRPr="006179C7">
        <w:rPr>
          <w:b w:val="0"/>
          <w:bCs w:val="0"/>
          <w:caps w:val="0"/>
          <w:noProof/>
          <w:sz w:val="28"/>
          <w:szCs w:val="28"/>
          <w:lang w:val="ru-RU"/>
        </w:rPr>
        <w:tab/>
      </w:r>
      <w:r w:rsidRPr="004D1D73">
        <w:rPr>
          <w:rFonts w:cs="Calibri"/>
          <w:b w:val="0"/>
          <w:bCs w:val="0"/>
          <w:noProof/>
          <w:sz w:val="28"/>
          <w:szCs w:val="28"/>
          <w:lang w:val="ru-RU"/>
        </w:rPr>
        <w:t>Схема информационного взаимодействия</w:t>
      </w:r>
      <w:r w:rsidRPr="004D1D73">
        <w:rPr>
          <w:b w:val="0"/>
          <w:bCs w:val="0"/>
          <w:noProof/>
          <w:sz w:val="28"/>
          <w:szCs w:val="28"/>
        </w:rPr>
        <w:tab/>
      </w:r>
      <w:r w:rsidRPr="004D1D73">
        <w:rPr>
          <w:b w:val="0"/>
          <w:bCs w:val="0"/>
          <w:noProof/>
          <w:sz w:val="28"/>
          <w:szCs w:val="28"/>
        </w:rPr>
        <w:fldChar w:fldCharType="begin"/>
      </w:r>
      <w:r w:rsidRPr="004D1D73">
        <w:rPr>
          <w:b w:val="0"/>
          <w:bCs w:val="0"/>
          <w:noProof/>
          <w:sz w:val="28"/>
          <w:szCs w:val="28"/>
        </w:rPr>
        <w:instrText xml:space="preserve"> PAGEREF _Toc49282794 \h </w:instrText>
      </w:r>
      <w:r w:rsidRPr="004D1D73">
        <w:rPr>
          <w:b w:val="0"/>
          <w:bCs w:val="0"/>
          <w:noProof/>
          <w:sz w:val="28"/>
          <w:szCs w:val="28"/>
        </w:rPr>
      </w:r>
      <w:r w:rsidRPr="004D1D73">
        <w:rPr>
          <w:b w:val="0"/>
          <w:bCs w:val="0"/>
          <w:noProof/>
          <w:sz w:val="28"/>
          <w:szCs w:val="28"/>
        </w:rPr>
        <w:fldChar w:fldCharType="separate"/>
      </w:r>
      <w:r>
        <w:rPr>
          <w:b w:val="0"/>
          <w:bCs w:val="0"/>
          <w:noProof/>
          <w:sz w:val="28"/>
          <w:szCs w:val="28"/>
        </w:rPr>
        <w:t>4</w:t>
      </w:r>
      <w:r w:rsidRPr="004D1D73">
        <w:rPr>
          <w:b w:val="0"/>
          <w:bCs w:val="0"/>
          <w:noProof/>
          <w:sz w:val="28"/>
          <w:szCs w:val="28"/>
        </w:rPr>
        <w:fldChar w:fldCharType="end"/>
      </w:r>
    </w:p>
    <w:p w14:paraId="1A9DEF72" w14:textId="3AC31073" w:rsidR="00A16CFE" w:rsidRDefault="00A16CFE" w:rsidP="00A16CFE">
      <w:pPr>
        <w:pStyle w:val="11"/>
        <w:tabs>
          <w:tab w:val="left" w:pos="560"/>
          <w:tab w:val="right" w:leader="dot" w:pos="9345"/>
        </w:tabs>
        <w:rPr>
          <w:b w:val="0"/>
          <w:bCs w:val="0"/>
          <w:noProof/>
          <w:sz w:val="28"/>
          <w:szCs w:val="28"/>
        </w:rPr>
      </w:pPr>
      <w:bookmarkStart w:id="1" w:name="_Hlk53407237"/>
      <w:r w:rsidRPr="004D1D73">
        <w:rPr>
          <w:rFonts w:cs="Calibri"/>
          <w:b w:val="0"/>
          <w:bCs w:val="0"/>
          <w:noProof/>
          <w:sz w:val="28"/>
          <w:szCs w:val="28"/>
          <w:lang w:val="ru-RU"/>
        </w:rPr>
        <w:t>4.</w:t>
      </w:r>
      <w:r w:rsidRPr="006179C7">
        <w:rPr>
          <w:b w:val="0"/>
          <w:bCs w:val="0"/>
          <w:caps w:val="0"/>
          <w:noProof/>
          <w:sz w:val="28"/>
          <w:szCs w:val="28"/>
          <w:lang w:val="ru-RU"/>
        </w:rPr>
        <w:tab/>
      </w:r>
      <w:r w:rsidRPr="004D1D73">
        <w:rPr>
          <w:rFonts w:cs="Calibri"/>
          <w:b w:val="0"/>
          <w:bCs w:val="0"/>
          <w:noProof/>
          <w:sz w:val="28"/>
          <w:szCs w:val="28"/>
          <w:lang w:val="ru-RU"/>
        </w:rPr>
        <w:t>описание методов</w:t>
      </w:r>
      <w:r w:rsidRPr="004D1D73">
        <w:rPr>
          <w:b w:val="0"/>
          <w:bCs w:val="0"/>
          <w:noProof/>
          <w:sz w:val="28"/>
          <w:szCs w:val="28"/>
        </w:rPr>
        <w:tab/>
      </w:r>
      <w:r w:rsidRPr="004D1D73">
        <w:rPr>
          <w:b w:val="0"/>
          <w:bCs w:val="0"/>
          <w:noProof/>
          <w:sz w:val="28"/>
          <w:szCs w:val="28"/>
        </w:rPr>
        <w:fldChar w:fldCharType="begin"/>
      </w:r>
      <w:r w:rsidRPr="004D1D73">
        <w:rPr>
          <w:b w:val="0"/>
          <w:bCs w:val="0"/>
          <w:noProof/>
          <w:sz w:val="28"/>
          <w:szCs w:val="28"/>
        </w:rPr>
        <w:instrText xml:space="preserve"> PAGEREF _Toc49282799 \h </w:instrText>
      </w:r>
      <w:r w:rsidRPr="004D1D73">
        <w:rPr>
          <w:b w:val="0"/>
          <w:bCs w:val="0"/>
          <w:noProof/>
          <w:sz w:val="28"/>
          <w:szCs w:val="28"/>
        </w:rPr>
      </w:r>
      <w:r w:rsidRPr="004D1D73">
        <w:rPr>
          <w:b w:val="0"/>
          <w:bCs w:val="0"/>
          <w:noProof/>
          <w:sz w:val="28"/>
          <w:szCs w:val="28"/>
        </w:rPr>
        <w:fldChar w:fldCharType="separate"/>
      </w:r>
      <w:r>
        <w:rPr>
          <w:b w:val="0"/>
          <w:bCs w:val="0"/>
          <w:noProof/>
          <w:sz w:val="28"/>
          <w:szCs w:val="28"/>
        </w:rPr>
        <w:t>12</w:t>
      </w:r>
      <w:r w:rsidRPr="004D1D73">
        <w:rPr>
          <w:b w:val="0"/>
          <w:bCs w:val="0"/>
          <w:noProof/>
          <w:sz w:val="28"/>
          <w:szCs w:val="28"/>
        </w:rPr>
        <w:fldChar w:fldCharType="end"/>
      </w:r>
    </w:p>
    <w:bookmarkEnd w:id="1"/>
    <w:p w14:paraId="5EFA3778" w14:textId="2EBBC00C" w:rsidR="006D6010" w:rsidRDefault="006D6010" w:rsidP="006D6010">
      <w:pPr>
        <w:pStyle w:val="11"/>
        <w:tabs>
          <w:tab w:val="left" w:pos="560"/>
          <w:tab w:val="right" w:leader="dot" w:pos="9345"/>
        </w:tabs>
        <w:rPr>
          <w:b w:val="0"/>
          <w:bCs w:val="0"/>
          <w:noProof/>
          <w:sz w:val="28"/>
          <w:szCs w:val="28"/>
        </w:rPr>
      </w:pPr>
      <w:r>
        <w:rPr>
          <w:rFonts w:cs="Calibri"/>
          <w:b w:val="0"/>
          <w:bCs w:val="0"/>
          <w:noProof/>
          <w:sz w:val="28"/>
          <w:szCs w:val="28"/>
          <w:lang w:val="ru-RU"/>
        </w:rPr>
        <w:t>5</w:t>
      </w:r>
      <w:r w:rsidRPr="004D1D73">
        <w:rPr>
          <w:rFonts w:cs="Calibri"/>
          <w:b w:val="0"/>
          <w:bCs w:val="0"/>
          <w:noProof/>
          <w:sz w:val="28"/>
          <w:szCs w:val="28"/>
          <w:lang w:val="ru-RU"/>
        </w:rPr>
        <w:t>.</w:t>
      </w:r>
      <w:r w:rsidRPr="006179C7">
        <w:rPr>
          <w:b w:val="0"/>
          <w:bCs w:val="0"/>
          <w:caps w:val="0"/>
          <w:noProof/>
          <w:sz w:val="28"/>
          <w:szCs w:val="28"/>
          <w:lang w:val="ru-RU"/>
        </w:rPr>
        <w:tab/>
      </w:r>
      <w:r>
        <w:rPr>
          <w:rFonts w:cs="Calibri"/>
          <w:b w:val="0"/>
          <w:bCs w:val="0"/>
          <w:noProof/>
          <w:sz w:val="28"/>
          <w:szCs w:val="28"/>
          <w:lang w:val="ru-RU"/>
        </w:rPr>
        <w:t>ПАРАМЕТРЫ ФАЙЛА НАСТРОЕК</w:t>
      </w:r>
      <w:r w:rsidRPr="004D1D73">
        <w:rPr>
          <w:b w:val="0"/>
          <w:bCs w:val="0"/>
          <w:noProof/>
          <w:sz w:val="28"/>
          <w:szCs w:val="28"/>
        </w:rPr>
        <w:tab/>
      </w:r>
      <w:r w:rsidRPr="004D1D73">
        <w:rPr>
          <w:b w:val="0"/>
          <w:bCs w:val="0"/>
          <w:noProof/>
          <w:sz w:val="28"/>
          <w:szCs w:val="28"/>
        </w:rPr>
        <w:fldChar w:fldCharType="begin"/>
      </w:r>
      <w:r w:rsidRPr="004D1D73">
        <w:rPr>
          <w:b w:val="0"/>
          <w:bCs w:val="0"/>
          <w:noProof/>
          <w:sz w:val="28"/>
          <w:szCs w:val="28"/>
        </w:rPr>
        <w:instrText xml:space="preserve"> PAGEREF _Toc49282799 \h </w:instrText>
      </w:r>
      <w:r w:rsidRPr="004D1D73">
        <w:rPr>
          <w:b w:val="0"/>
          <w:bCs w:val="0"/>
          <w:noProof/>
          <w:sz w:val="28"/>
          <w:szCs w:val="28"/>
        </w:rPr>
      </w:r>
      <w:r w:rsidRPr="004D1D73">
        <w:rPr>
          <w:b w:val="0"/>
          <w:bCs w:val="0"/>
          <w:noProof/>
          <w:sz w:val="28"/>
          <w:szCs w:val="28"/>
        </w:rPr>
        <w:fldChar w:fldCharType="separate"/>
      </w:r>
      <w:r>
        <w:rPr>
          <w:b w:val="0"/>
          <w:bCs w:val="0"/>
          <w:noProof/>
          <w:sz w:val="28"/>
          <w:szCs w:val="28"/>
        </w:rPr>
        <w:t>1</w:t>
      </w:r>
      <w:r w:rsidR="003A7223">
        <w:rPr>
          <w:b w:val="0"/>
          <w:bCs w:val="0"/>
          <w:noProof/>
          <w:sz w:val="28"/>
          <w:szCs w:val="28"/>
          <w:lang w:val="ru-RU"/>
        </w:rPr>
        <w:t>4</w:t>
      </w:r>
      <w:r w:rsidRPr="004D1D73">
        <w:rPr>
          <w:b w:val="0"/>
          <w:bCs w:val="0"/>
          <w:noProof/>
          <w:sz w:val="28"/>
          <w:szCs w:val="28"/>
        </w:rPr>
        <w:fldChar w:fldCharType="end"/>
      </w:r>
    </w:p>
    <w:p w14:paraId="23C099B9" w14:textId="77777777" w:rsidR="006D6010" w:rsidRDefault="006D6010" w:rsidP="006D6010">
      <w:pPr>
        <w:rPr>
          <w:rFonts w:asciiTheme="minorHAnsi" w:hAnsiTheme="minorHAnsi" w:cstheme="minorHAnsi"/>
          <w:b/>
          <w:bCs/>
          <w:lang w:val="ru-RU"/>
        </w:rPr>
      </w:pPr>
    </w:p>
    <w:p w14:paraId="16F2A2D5" w14:textId="77777777" w:rsidR="006D6010" w:rsidRPr="006D6010" w:rsidRDefault="006D6010" w:rsidP="006D6010"/>
    <w:p w14:paraId="282B34BB" w14:textId="77777777" w:rsidR="00A16CFE" w:rsidRPr="00B54A31" w:rsidRDefault="00A16CFE" w:rsidP="00A16CFE">
      <w:pPr>
        <w:pStyle w:val="a4"/>
        <w:spacing w:line="360" w:lineRule="auto"/>
        <w:rPr>
          <w:rFonts w:ascii="Calibri" w:hAnsi="Calibri" w:cs="Calibri"/>
        </w:rPr>
      </w:pPr>
      <w:r w:rsidRPr="004D1D73">
        <w:rPr>
          <w:rFonts w:ascii="Calibri" w:hAnsi="Calibri" w:cs="Calibri"/>
          <w:sz w:val="28"/>
          <w:szCs w:val="28"/>
        </w:rPr>
        <w:fldChar w:fldCharType="end"/>
      </w:r>
    </w:p>
    <w:p w14:paraId="1C92B517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4339EDF3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06A5EC4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BC256BA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  <w:bookmarkStart w:id="2" w:name="_Toc41315214"/>
      <w:r w:rsidRPr="00B54A31">
        <w:rPr>
          <w:rFonts w:ascii="Calibri" w:hAnsi="Calibri" w:cs="Calibri"/>
          <w:lang w:val="ru-RU"/>
        </w:rPr>
        <w:br w:type="page"/>
      </w: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60288" behindDoc="0" locked="1" layoutInCell="0" allowOverlap="1" wp14:anchorId="504A52EA" wp14:editId="4E5BCC13">
                <wp:simplePos x="0" y="0"/>
                <wp:positionH relativeFrom="page">
                  <wp:posOffset>723900</wp:posOffset>
                </wp:positionH>
                <wp:positionV relativeFrom="page">
                  <wp:posOffset>250825</wp:posOffset>
                </wp:positionV>
                <wp:extent cx="6588760" cy="10189210"/>
                <wp:effectExtent l="0" t="0" r="0" b="0"/>
                <wp:wrapNone/>
                <wp:docPr id="2199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200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1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2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3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4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5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6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7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8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9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0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1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F3F7AA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12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014A98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13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1D93A2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14" name="Rectangle 73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C3D934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15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E75B8D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16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64FAA5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17" name="Rectangle 73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FB1C16" w14:textId="72F983DB" w:rsidR="00E17922" w:rsidRPr="00EA2DE9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18" name="Rectangle 73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00ABA8" w14:textId="77777777" w:rsidR="00E17922" w:rsidRPr="002D5FE2" w:rsidRDefault="00E17922" w:rsidP="00A16CFE">
                              <w:pPr>
                                <w:pStyle w:val="3"/>
                                <w:rPr>
                                  <w:sz w:val="26"/>
                                </w:rPr>
                              </w:pPr>
                              <w:bookmarkStart w:id="3" w:name="_Toc44506888"/>
                              <w:r w:rsidRPr="002D5FE2">
                                <w:rPr>
                                  <w:sz w:val="26"/>
                                </w:rPr>
                                <w:t>Сокращения и обозначения</w:t>
                              </w:r>
                              <w:bookmarkEnd w:id="3"/>
                            </w:p>
                            <w:p w14:paraId="70C6427D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0F1BC5C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4D3CE24" w14:textId="77777777" w:rsidR="00E17922" w:rsidRDefault="00E17922" w:rsidP="00A16CFE"/>
                            <w:p w14:paraId="5C98282C" w14:textId="77777777" w:rsidR="00E17922" w:rsidRDefault="00E17922" w:rsidP="00A16CFE">
                              <w:pPr>
                                <w:pStyle w:val="3"/>
                              </w:pPr>
                              <w:bookmarkStart w:id="4" w:name="_Toc41315215"/>
                              <w:bookmarkStart w:id="5" w:name="_Toc42894266"/>
                              <w:bookmarkStart w:id="6" w:name="_Toc44506889"/>
                              <w:r>
                                <w:t>Экран входа в систему ЛЛО</w:t>
                              </w:r>
                              <w:bookmarkEnd w:id="4"/>
                              <w:bookmarkEnd w:id="5"/>
                              <w:bookmarkEnd w:id="6"/>
                            </w:p>
                            <w:p w14:paraId="544A1745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96B9280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EE00992" w14:textId="77777777" w:rsidR="00E17922" w:rsidRDefault="00E17922" w:rsidP="00A16CFE"/>
                            <w:p w14:paraId="23DC1469" w14:textId="77777777" w:rsidR="00E17922" w:rsidRDefault="00E17922" w:rsidP="00A16CFE">
                              <w:pPr>
                                <w:pStyle w:val="3"/>
                              </w:pPr>
                              <w:bookmarkStart w:id="7" w:name="_Toc41315216"/>
                              <w:bookmarkStart w:id="8" w:name="_Toc42894267"/>
                              <w:bookmarkStart w:id="9" w:name="_Toc44506890"/>
                              <w:r>
                                <w:t>Экран входа в систему ЛЛО</w:t>
                              </w:r>
                              <w:bookmarkEnd w:id="7"/>
                              <w:bookmarkEnd w:id="8"/>
                              <w:bookmarkEnd w:id="9"/>
                            </w:p>
                            <w:p w14:paraId="4D07C90D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EB8C772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1C84471" w14:textId="77777777" w:rsidR="00E17922" w:rsidRDefault="00E17922" w:rsidP="00A16CFE"/>
                            <w:p w14:paraId="0AF68FB3" w14:textId="77777777" w:rsidR="00E17922" w:rsidRDefault="00E17922" w:rsidP="00A16CFE">
                              <w:pPr>
                                <w:pStyle w:val="3"/>
                              </w:pPr>
                              <w:bookmarkStart w:id="10" w:name="_Toc41315217"/>
                              <w:bookmarkStart w:id="11" w:name="_Toc42894268"/>
                              <w:bookmarkStart w:id="12" w:name="_Toc44506891"/>
                              <w:r>
                                <w:t>Экран входа в систему ЛЛО</w:t>
                              </w:r>
                              <w:bookmarkEnd w:id="10"/>
                              <w:bookmarkEnd w:id="11"/>
                              <w:bookmarkEnd w:id="12"/>
                            </w:p>
                            <w:p w14:paraId="2FF3880A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CB6C273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A4E6EF2" w14:textId="77777777" w:rsidR="00E17922" w:rsidRDefault="00E17922" w:rsidP="00A16CFE"/>
                            <w:p w14:paraId="2E032A75" w14:textId="77777777" w:rsidR="00E17922" w:rsidRDefault="00E17922" w:rsidP="00A16CFE">
                              <w:pPr>
                                <w:pStyle w:val="3"/>
                              </w:pPr>
                              <w:bookmarkStart w:id="13" w:name="_Toc41315218"/>
                              <w:bookmarkStart w:id="14" w:name="_Toc42894269"/>
                              <w:bookmarkStart w:id="15" w:name="_Toc44506892"/>
                              <w:r>
                                <w:t>Экран входа в систему ЛЛО</w:t>
                              </w:r>
                              <w:bookmarkEnd w:id="13"/>
                              <w:bookmarkEnd w:id="14"/>
                              <w:bookmarkEnd w:id="15"/>
                            </w:p>
                            <w:p w14:paraId="4A809DC0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330A105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B9E2797" w14:textId="77777777" w:rsidR="00E17922" w:rsidRDefault="00E17922" w:rsidP="00A16CFE"/>
                            <w:p w14:paraId="3D619F7A" w14:textId="77777777" w:rsidR="00E17922" w:rsidRDefault="00E17922" w:rsidP="00A16CFE">
                              <w:pPr>
                                <w:pStyle w:val="3"/>
                              </w:pPr>
                              <w:bookmarkStart w:id="16" w:name="_Toc41315219"/>
                              <w:bookmarkStart w:id="17" w:name="_Toc42894270"/>
                              <w:bookmarkStart w:id="18" w:name="_Toc44506893"/>
                              <w:r>
                                <w:t>Экран входа в систему ЛЛО</w:t>
                              </w:r>
                              <w:bookmarkEnd w:id="16"/>
                              <w:bookmarkEnd w:id="17"/>
                              <w:bookmarkEnd w:id="18"/>
                            </w:p>
                            <w:p w14:paraId="652FDA11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7CDBAB4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A808740" w14:textId="77777777" w:rsidR="00E17922" w:rsidRDefault="00E17922" w:rsidP="00A16CFE"/>
                            <w:p w14:paraId="1FD15F78" w14:textId="77777777" w:rsidR="00E17922" w:rsidRDefault="00E17922" w:rsidP="00A16CFE">
                              <w:pPr>
                                <w:pStyle w:val="3"/>
                              </w:pPr>
                              <w:bookmarkStart w:id="19" w:name="_Toc41315220"/>
                              <w:bookmarkStart w:id="20" w:name="_Toc42894271"/>
                              <w:bookmarkStart w:id="21" w:name="_Toc44506894"/>
                              <w:r>
                                <w:t>Экран входа в систему ЛЛО</w:t>
                              </w:r>
                              <w:bookmarkEnd w:id="19"/>
                              <w:bookmarkEnd w:id="20"/>
                              <w:bookmarkEnd w:id="21"/>
                            </w:p>
                            <w:p w14:paraId="3E48416E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502F3B2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D4BF299" w14:textId="77777777" w:rsidR="00E17922" w:rsidRDefault="00E17922" w:rsidP="00A16CFE"/>
                            <w:p w14:paraId="35A67FAB" w14:textId="77777777" w:rsidR="00E17922" w:rsidRDefault="00E17922" w:rsidP="00A16CFE">
                              <w:pPr>
                                <w:pStyle w:val="3"/>
                              </w:pPr>
                              <w:bookmarkStart w:id="22" w:name="_Toc41315221"/>
                              <w:bookmarkStart w:id="23" w:name="_Toc42894272"/>
                              <w:bookmarkStart w:id="24" w:name="_Toc44506895"/>
                              <w:r>
                                <w:t>Экран входа в систему ЛЛО</w:t>
                              </w:r>
                              <w:bookmarkEnd w:id="22"/>
                              <w:bookmarkEnd w:id="23"/>
                              <w:bookmarkEnd w:id="24"/>
                            </w:p>
                            <w:p w14:paraId="4F7CA3C7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BA3EF44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B1F0C12" w14:textId="77777777" w:rsidR="00E17922" w:rsidRDefault="00E17922" w:rsidP="00A16CFE"/>
                            <w:p w14:paraId="511EFEDB" w14:textId="77777777" w:rsidR="00E17922" w:rsidRDefault="00E17922" w:rsidP="00A16CFE">
                              <w:pPr>
                                <w:pStyle w:val="3"/>
                              </w:pPr>
                              <w:bookmarkStart w:id="25" w:name="_Toc41315222"/>
                              <w:bookmarkStart w:id="26" w:name="_Toc42894273"/>
                              <w:bookmarkStart w:id="27" w:name="_Toc44506896"/>
                              <w:r>
                                <w:t>Экран входа в систему ЛЛО</w:t>
                              </w:r>
                              <w:bookmarkEnd w:id="25"/>
                              <w:bookmarkEnd w:id="26"/>
                              <w:bookmarkEnd w:id="27"/>
                            </w:p>
                            <w:p w14:paraId="2D23FC1D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88BB53B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2B48A54" w14:textId="77777777" w:rsidR="00E17922" w:rsidRDefault="00E17922" w:rsidP="00A16CFE"/>
                            <w:p w14:paraId="632B6F96" w14:textId="77777777" w:rsidR="00E17922" w:rsidRDefault="00E17922" w:rsidP="00A16CFE">
                              <w:pPr>
                                <w:pStyle w:val="3"/>
                              </w:pPr>
                              <w:bookmarkStart w:id="28" w:name="_Toc41315223"/>
                              <w:bookmarkStart w:id="29" w:name="_Toc42894274"/>
                              <w:bookmarkStart w:id="30" w:name="_Toc44506897"/>
                              <w:r>
                                <w:t>Экран входа в систему ЛЛО</w:t>
                              </w:r>
                              <w:bookmarkEnd w:id="28"/>
                              <w:bookmarkEnd w:id="29"/>
                              <w:bookmarkEnd w:id="30"/>
                            </w:p>
                            <w:p w14:paraId="1464BABE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75CCF0E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E804997" w14:textId="77777777" w:rsidR="00E17922" w:rsidRDefault="00E17922" w:rsidP="00A16CFE"/>
                            <w:p w14:paraId="5A940949" w14:textId="77777777" w:rsidR="00E17922" w:rsidRDefault="00E17922" w:rsidP="00A16CFE">
                              <w:pPr>
                                <w:pStyle w:val="3"/>
                              </w:pPr>
                              <w:bookmarkStart w:id="31" w:name="_Toc41315224"/>
                              <w:bookmarkStart w:id="32" w:name="_Toc42894275"/>
                              <w:bookmarkStart w:id="33" w:name="_Toc44506898"/>
                              <w:r>
                                <w:t>Экран входа в систему ЛЛО</w:t>
                              </w:r>
                              <w:bookmarkEnd w:id="31"/>
                              <w:bookmarkEnd w:id="32"/>
                              <w:bookmarkEnd w:id="33"/>
                            </w:p>
                            <w:p w14:paraId="7C3510C7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AD1ABA4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8B2641A" w14:textId="77777777" w:rsidR="00E17922" w:rsidRDefault="00E17922" w:rsidP="00A16CFE"/>
                            <w:p w14:paraId="6EB73C1E" w14:textId="77777777" w:rsidR="00E17922" w:rsidRDefault="00E17922" w:rsidP="00A16CFE">
                              <w:pPr>
                                <w:pStyle w:val="3"/>
                              </w:pPr>
                              <w:bookmarkStart w:id="34" w:name="_Toc41315225"/>
                              <w:bookmarkStart w:id="35" w:name="_Toc42894276"/>
                              <w:bookmarkStart w:id="36" w:name="_Toc44506899"/>
                              <w:r>
                                <w:t>Экран входа в систему ЛЛО</w:t>
                              </w:r>
                              <w:bookmarkEnd w:id="34"/>
                              <w:bookmarkEnd w:id="35"/>
                              <w:bookmarkEnd w:id="36"/>
                            </w:p>
                            <w:p w14:paraId="068A42B6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12E04AE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D764267" w14:textId="77777777" w:rsidR="00E17922" w:rsidRDefault="00E17922" w:rsidP="00A16CFE"/>
                            <w:p w14:paraId="1CDE564B" w14:textId="77777777" w:rsidR="00E17922" w:rsidRDefault="00E17922" w:rsidP="00A16CFE">
                              <w:pPr>
                                <w:pStyle w:val="3"/>
                              </w:pPr>
                              <w:bookmarkStart w:id="37" w:name="_Toc41315226"/>
                              <w:bookmarkStart w:id="38" w:name="_Toc42894277"/>
                              <w:bookmarkStart w:id="39" w:name="_Toc44506900"/>
                              <w:r>
                                <w:t>Экран входа в систему ЛЛО</w:t>
                              </w:r>
                              <w:bookmarkEnd w:id="37"/>
                              <w:bookmarkEnd w:id="38"/>
                              <w:bookmarkEnd w:id="39"/>
                            </w:p>
                            <w:p w14:paraId="18A13744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BD1F222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042F8AA" w14:textId="77777777" w:rsidR="00E17922" w:rsidRDefault="00E17922" w:rsidP="00A16CFE"/>
                            <w:p w14:paraId="644A6467" w14:textId="77777777" w:rsidR="00E17922" w:rsidRDefault="00E17922" w:rsidP="00A16CFE">
                              <w:pPr>
                                <w:pStyle w:val="3"/>
                              </w:pPr>
                              <w:bookmarkStart w:id="40" w:name="_Toc41315227"/>
                              <w:bookmarkStart w:id="41" w:name="_Toc42894278"/>
                              <w:bookmarkStart w:id="42" w:name="_Toc44506901"/>
                              <w:r>
                                <w:t>Экран входа в систему ЛЛО</w:t>
                              </w:r>
                              <w:bookmarkEnd w:id="40"/>
                              <w:bookmarkEnd w:id="41"/>
                              <w:bookmarkEnd w:id="42"/>
                            </w:p>
                            <w:p w14:paraId="14FAAAAC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F72477F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E2DCA20" w14:textId="77777777" w:rsidR="00E17922" w:rsidRDefault="00E17922" w:rsidP="00A16CFE"/>
                            <w:p w14:paraId="0DAFF230" w14:textId="77777777" w:rsidR="00E17922" w:rsidRDefault="00E17922" w:rsidP="00A16CFE">
                              <w:pPr>
                                <w:pStyle w:val="3"/>
                              </w:pPr>
                              <w:bookmarkStart w:id="43" w:name="_Toc41315228"/>
                              <w:bookmarkStart w:id="44" w:name="_Toc42894279"/>
                              <w:bookmarkStart w:id="45" w:name="_Toc44506902"/>
                              <w:r>
                                <w:t>Экран входа в систему ЛЛО</w:t>
                              </w:r>
                              <w:bookmarkEnd w:id="43"/>
                              <w:bookmarkEnd w:id="44"/>
                              <w:bookmarkEnd w:id="45"/>
                            </w:p>
                            <w:p w14:paraId="31EAD6A2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938CB5D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2DE5F57" w14:textId="77777777" w:rsidR="00E17922" w:rsidRDefault="00E17922" w:rsidP="00A16CFE"/>
                            <w:p w14:paraId="17FC5B0F" w14:textId="77777777" w:rsidR="00E17922" w:rsidRDefault="00E17922" w:rsidP="00A16CFE">
                              <w:pPr>
                                <w:pStyle w:val="3"/>
                              </w:pPr>
                              <w:bookmarkStart w:id="46" w:name="_Toc41315229"/>
                              <w:bookmarkStart w:id="47" w:name="_Toc42894280"/>
                              <w:bookmarkStart w:id="48" w:name="_Toc44506903"/>
                              <w:r>
                                <w:t>Экран входа в систему ЛЛО</w:t>
                              </w:r>
                              <w:bookmarkEnd w:id="46"/>
                              <w:bookmarkEnd w:id="47"/>
                              <w:bookmarkEnd w:id="48"/>
                            </w:p>
                            <w:p w14:paraId="473E08BE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1E24701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A52EA" id="Group 720" o:spid="_x0000_s1026" style="position:absolute;left:0;text-align:left;margin-left:57pt;margin-top:19.75pt;width:518.8pt;height:802.3pt;z-index:251660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" o:allowincell="f">
                <v:rect id="Rectangle 721" o:spid="_x0000_s10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" filled="f" strokeweight="2pt"/>
                <v:line id="Line 722" o:spid="_x0000_s10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4aj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uI4&#10;msD3TXgCcvUBAAD//wMAUEsBAi0AFAAGAAgAAAAhANvh9svuAAAAhQEAABMAAAAAAAAAAAAAAAAA&#10;AAAAAFtDb250ZW50X1R5cGVzXS54bWxQSwECLQAUAAYACAAAACEAWvQsW78AAAAVAQAACwAAAAAA&#10;AAAAAAAAAAAfAQAAX3JlbHMvLnJlbHNQSwECLQAUAAYACAAAACEAOvuGo8AAAADdAAAADwAAAAAA&#10;AAAAAAAAAAAHAgAAZHJzL2Rvd25yZXYueG1sUEsFBgAAAAADAAMAtwAAAPQCAAAAAA==&#10;" strokeweight="2pt"/>
                <v:line id="Line 723" o:spid="_x0000_s10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RjU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uI4&#10;iuH7JjwBufoAAAD//wMAUEsBAi0AFAAGAAgAAAAhANvh9svuAAAAhQEAABMAAAAAAAAAAAAAAAAA&#10;AAAAAFtDb250ZW50X1R5cGVzXS54bWxQSwECLQAUAAYACAAAACEAWvQsW78AAAAVAQAACwAAAAAA&#10;AAAAAAAAAAAfAQAAX3JlbHMvLnJlbHNQSwECLQAUAAYACAAAACEAyikY1MAAAADdAAAADwAAAAAA&#10;AAAAAAAAAAAHAgAAZHJzL2Rvd25yZXYueG1sUEsFBgAAAAADAAMAtwAAAPQCAAAAAA==&#10;" strokeweight="2pt"/>
                <v:line id="Line 724" o:spid="_x0000_s10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" strokeweight="2pt"/>
                <v:line id="Line 725" o:spid="_x0000_s10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" strokeweight="2pt"/>
                <v:line id="Line 726" o:spid="_x0000_s10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ICg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uI4&#10;msL3TXgCcvUBAAD//wMAUEsBAi0AFAAGAAgAAAAhANvh9svuAAAAhQEAABMAAAAAAAAAAAAAAAAA&#10;AAAAAFtDb250ZW50X1R5cGVzXS54bWxQSwECLQAUAAYACAAAACEAWvQsW78AAAAVAQAACwAAAAAA&#10;AAAAAAAAAAAfAQAAX3JlbHMvLnJlbHNQSwECLQAUAAYACAAAACEARcCAoMAAAADdAAAADwAAAAAA&#10;AAAAAAAAAAAHAgAAZHJzL2Rvd25yZXYueG1sUEsFBgAAAAADAAMAtwAAAPQCAAAAAA==&#10;" strokeweight="2pt"/>
                <v:line id="Line 727" o:spid="_x0000_s10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h7X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uI4&#10;msH3TXgCcvUBAAD//wMAUEsBAi0AFAAGAAgAAAAhANvh9svuAAAAhQEAABMAAAAAAAAAAAAAAAAA&#10;AAAAAFtDb250ZW50X1R5cGVzXS54bWxQSwECLQAUAAYACAAAACEAWvQsW78AAAAVAQAACwAAAAAA&#10;AAAAAAAAAAAfAQAAX3JlbHMvLnJlbHNQSwECLQAUAAYACAAAACEAtRIe18AAAADdAAAADwAAAAAA&#10;AAAAAAAAAAAHAgAAZHJzL2Rvd25yZXYueG1sUEsFBgAAAAADAAMAtwAAAPQCAAAAAA==&#10;" strokeweight="2pt"/>
                <v:line id="Line 728" o:spid="_x0000_s10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" strokeweight="2pt"/>
                <v:line id="Line 729" o:spid="_x0000_s10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" strokeweight="1pt"/>
                <v:line id="Line 730" o:spid="_x0000_s10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" strokeweight="2pt"/>
                <v:line id="Line 731" o:spid="_x0000_s10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" strokeweight="1pt"/>
                <v:rect id="Rectangle 732" o:spid="_x0000_s10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" filled="f" stroked="f" strokeweight=".25pt">
                  <v:textbox inset="1pt,1pt,1pt,1pt">
                    <w:txbxContent>
                      <w:p w14:paraId="7DF3F7AA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733" o:spid="_x0000_s10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" filled="f" stroked="f" strokeweight=".25pt">
                  <v:textbox inset="1pt,1pt,1pt,1pt">
                    <w:txbxContent>
                      <w:p w14:paraId="77014A98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34" o:spid="_x0000_s10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" filled="f" stroked="f" strokeweight=".25pt">
                  <v:textbox inset="1pt,1pt,1pt,1pt">
                    <w:txbxContent>
                      <w:p w14:paraId="5F1D93A2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735" o:spid="_x0000_s10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" filled="f" stroked="f" strokeweight=".25pt">
                  <v:textbox inset="1pt,1pt,1pt,1pt">
                    <w:txbxContent>
                      <w:p w14:paraId="2EC3D934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736" o:spid="_x0000_s10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" filled="f" stroked="f" strokeweight=".25pt">
                  <v:textbox inset="1pt,1pt,1pt,1pt">
                    <w:txbxContent>
                      <w:p w14:paraId="33E75B8D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37" o:spid="_x0000_s10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" filled="f" stroked="f" strokeweight=".25pt">
                  <v:textbox inset="1pt,1pt,1pt,1pt">
                    <w:txbxContent>
                      <w:p w14:paraId="7564FAA5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38" o:spid="_x0000_s10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" filled="f" stroked="f" strokeweight=".25pt">
                  <v:textbox inset="1pt,1pt,1pt,1pt">
                    <w:txbxContent>
                      <w:p w14:paraId="4FFB1C16" w14:textId="72F983DB" w:rsidR="00E17922" w:rsidRPr="00EA2DE9" w:rsidRDefault="00E17922" w:rsidP="00A16CFE">
                        <w:pPr>
                          <w:pStyle w:val="a0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739" o:spid="_x0000_s10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" filled="f" stroked="f" strokeweight=".25pt">
                  <v:textbox inset="1pt,1pt,1pt,1pt">
                    <w:txbxContent>
                      <w:p w14:paraId="6C00ABA8" w14:textId="77777777" w:rsidR="00E17922" w:rsidRPr="002D5FE2" w:rsidRDefault="00E17922" w:rsidP="00A16CFE">
                        <w:pPr>
                          <w:pStyle w:val="3"/>
                          <w:rPr>
                            <w:sz w:val="26"/>
                          </w:rPr>
                        </w:pPr>
                        <w:bookmarkStart w:id="49" w:name="_Toc44506888"/>
                        <w:r w:rsidRPr="002D5FE2">
                          <w:rPr>
                            <w:sz w:val="26"/>
                          </w:rPr>
                          <w:t>Сокращения и обозначения</w:t>
                        </w:r>
                        <w:bookmarkEnd w:id="49"/>
                      </w:p>
                      <w:p w14:paraId="70C6427D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0F1BC5C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4D3CE24" w14:textId="77777777" w:rsidR="00E17922" w:rsidRDefault="00E17922" w:rsidP="00A16CFE"/>
                      <w:p w14:paraId="5C98282C" w14:textId="77777777" w:rsidR="00E17922" w:rsidRDefault="00E17922" w:rsidP="00A16CFE">
                        <w:pPr>
                          <w:pStyle w:val="3"/>
                        </w:pPr>
                        <w:bookmarkStart w:id="50" w:name="_Toc41315215"/>
                        <w:bookmarkStart w:id="51" w:name="_Toc42894266"/>
                        <w:bookmarkStart w:id="52" w:name="_Toc44506889"/>
                        <w:r>
                          <w:t>Экран входа в систему ЛЛО</w:t>
                        </w:r>
                        <w:bookmarkEnd w:id="50"/>
                        <w:bookmarkEnd w:id="51"/>
                        <w:bookmarkEnd w:id="52"/>
                      </w:p>
                      <w:p w14:paraId="544A1745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96B9280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EE00992" w14:textId="77777777" w:rsidR="00E17922" w:rsidRDefault="00E17922" w:rsidP="00A16CFE"/>
                      <w:p w14:paraId="23DC1469" w14:textId="77777777" w:rsidR="00E17922" w:rsidRDefault="00E17922" w:rsidP="00A16CFE">
                        <w:pPr>
                          <w:pStyle w:val="3"/>
                        </w:pPr>
                        <w:bookmarkStart w:id="53" w:name="_Toc41315216"/>
                        <w:bookmarkStart w:id="54" w:name="_Toc42894267"/>
                        <w:bookmarkStart w:id="55" w:name="_Toc44506890"/>
                        <w:r>
                          <w:t>Экран входа в систему ЛЛО</w:t>
                        </w:r>
                        <w:bookmarkEnd w:id="53"/>
                        <w:bookmarkEnd w:id="54"/>
                        <w:bookmarkEnd w:id="55"/>
                      </w:p>
                      <w:p w14:paraId="4D07C90D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EB8C772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1C84471" w14:textId="77777777" w:rsidR="00E17922" w:rsidRDefault="00E17922" w:rsidP="00A16CFE"/>
                      <w:p w14:paraId="0AF68FB3" w14:textId="77777777" w:rsidR="00E17922" w:rsidRDefault="00E17922" w:rsidP="00A16CFE">
                        <w:pPr>
                          <w:pStyle w:val="3"/>
                        </w:pPr>
                        <w:bookmarkStart w:id="56" w:name="_Toc41315217"/>
                        <w:bookmarkStart w:id="57" w:name="_Toc42894268"/>
                        <w:bookmarkStart w:id="58" w:name="_Toc44506891"/>
                        <w:r>
                          <w:t>Экран входа в систему ЛЛО</w:t>
                        </w:r>
                        <w:bookmarkEnd w:id="56"/>
                        <w:bookmarkEnd w:id="57"/>
                        <w:bookmarkEnd w:id="58"/>
                      </w:p>
                      <w:p w14:paraId="2FF3880A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CB6C273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A4E6EF2" w14:textId="77777777" w:rsidR="00E17922" w:rsidRDefault="00E17922" w:rsidP="00A16CFE"/>
                      <w:p w14:paraId="2E032A75" w14:textId="77777777" w:rsidR="00E17922" w:rsidRDefault="00E17922" w:rsidP="00A16CFE">
                        <w:pPr>
                          <w:pStyle w:val="3"/>
                        </w:pPr>
                        <w:bookmarkStart w:id="59" w:name="_Toc41315218"/>
                        <w:bookmarkStart w:id="60" w:name="_Toc42894269"/>
                        <w:bookmarkStart w:id="61" w:name="_Toc44506892"/>
                        <w:r>
                          <w:t>Экран входа в систему ЛЛО</w:t>
                        </w:r>
                        <w:bookmarkEnd w:id="59"/>
                        <w:bookmarkEnd w:id="60"/>
                        <w:bookmarkEnd w:id="61"/>
                      </w:p>
                      <w:p w14:paraId="4A809DC0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330A105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B9E2797" w14:textId="77777777" w:rsidR="00E17922" w:rsidRDefault="00E17922" w:rsidP="00A16CFE"/>
                      <w:p w14:paraId="3D619F7A" w14:textId="77777777" w:rsidR="00E17922" w:rsidRDefault="00E17922" w:rsidP="00A16CFE">
                        <w:pPr>
                          <w:pStyle w:val="3"/>
                        </w:pPr>
                        <w:bookmarkStart w:id="62" w:name="_Toc41315219"/>
                        <w:bookmarkStart w:id="63" w:name="_Toc42894270"/>
                        <w:bookmarkStart w:id="64" w:name="_Toc44506893"/>
                        <w:r>
                          <w:t>Экран входа в систему ЛЛО</w:t>
                        </w:r>
                        <w:bookmarkEnd w:id="62"/>
                        <w:bookmarkEnd w:id="63"/>
                        <w:bookmarkEnd w:id="64"/>
                      </w:p>
                      <w:p w14:paraId="652FDA11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7CDBAB4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A808740" w14:textId="77777777" w:rsidR="00E17922" w:rsidRDefault="00E17922" w:rsidP="00A16CFE"/>
                      <w:p w14:paraId="1FD15F78" w14:textId="77777777" w:rsidR="00E17922" w:rsidRDefault="00E17922" w:rsidP="00A16CFE">
                        <w:pPr>
                          <w:pStyle w:val="3"/>
                        </w:pPr>
                        <w:bookmarkStart w:id="65" w:name="_Toc41315220"/>
                        <w:bookmarkStart w:id="66" w:name="_Toc42894271"/>
                        <w:bookmarkStart w:id="67" w:name="_Toc44506894"/>
                        <w:r>
                          <w:t>Экран входа в систему ЛЛО</w:t>
                        </w:r>
                        <w:bookmarkEnd w:id="65"/>
                        <w:bookmarkEnd w:id="66"/>
                        <w:bookmarkEnd w:id="67"/>
                      </w:p>
                      <w:p w14:paraId="3E48416E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502F3B2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D4BF299" w14:textId="77777777" w:rsidR="00E17922" w:rsidRDefault="00E17922" w:rsidP="00A16CFE"/>
                      <w:p w14:paraId="35A67FAB" w14:textId="77777777" w:rsidR="00E17922" w:rsidRDefault="00E17922" w:rsidP="00A16CFE">
                        <w:pPr>
                          <w:pStyle w:val="3"/>
                        </w:pPr>
                        <w:bookmarkStart w:id="68" w:name="_Toc41315221"/>
                        <w:bookmarkStart w:id="69" w:name="_Toc42894272"/>
                        <w:bookmarkStart w:id="70" w:name="_Toc44506895"/>
                        <w:r>
                          <w:t>Экран входа в систему ЛЛО</w:t>
                        </w:r>
                        <w:bookmarkEnd w:id="68"/>
                        <w:bookmarkEnd w:id="69"/>
                        <w:bookmarkEnd w:id="70"/>
                      </w:p>
                      <w:p w14:paraId="4F7CA3C7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BA3EF44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B1F0C12" w14:textId="77777777" w:rsidR="00E17922" w:rsidRDefault="00E17922" w:rsidP="00A16CFE"/>
                      <w:p w14:paraId="511EFEDB" w14:textId="77777777" w:rsidR="00E17922" w:rsidRDefault="00E17922" w:rsidP="00A16CFE">
                        <w:pPr>
                          <w:pStyle w:val="3"/>
                        </w:pPr>
                        <w:bookmarkStart w:id="71" w:name="_Toc41315222"/>
                        <w:bookmarkStart w:id="72" w:name="_Toc42894273"/>
                        <w:bookmarkStart w:id="73" w:name="_Toc44506896"/>
                        <w:r>
                          <w:t>Экран входа в систему ЛЛО</w:t>
                        </w:r>
                        <w:bookmarkEnd w:id="71"/>
                        <w:bookmarkEnd w:id="72"/>
                        <w:bookmarkEnd w:id="73"/>
                      </w:p>
                      <w:p w14:paraId="2D23FC1D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88BB53B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2B48A54" w14:textId="77777777" w:rsidR="00E17922" w:rsidRDefault="00E17922" w:rsidP="00A16CFE"/>
                      <w:p w14:paraId="632B6F96" w14:textId="77777777" w:rsidR="00E17922" w:rsidRDefault="00E17922" w:rsidP="00A16CFE">
                        <w:pPr>
                          <w:pStyle w:val="3"/>
                        </w:pPr>
                        <w:bookmarkStart w:id="74" w:name="_Toc41315223"/>
                        <w:bookmarkStart w:id="75" w:name="_Toc42894274"/>
                        <w:bookmarkStart w:id="76" w:name="_Toc44506897"/>
                        <w:r>
                          <w:t>Экран входа в систему ЛЛО</w:t>
                        </w:r>
                        <w:bookmarkEnd w:id="74"/>
                        <w:bookmarkEnd w:id="75"/>
                        <w:bookmarkEnd w:id="76"/>
                      </w:p>
                      <w:p w14:paraId="1464BABE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75CCF0E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E804997" w14:textId="77777777" w:rsidR="00E17922" w:rsidRDefault="00E17922" w:rsidP="00A16CFE"/>
                      <w:p w14:paraId="5A940949" w14:textId="77777777" w:rsidR="00E17922" w:rsidRDefault="00E17922" w:rsidP="00A16CFE">
                        <w:pPr>
                          <w:pStyle w:val="3"/>
                        </w:pPr>
                        <w:bookmarkStart w:id="77" w:name="_Toc41315224"/>
                        <w:bookmarkStart w:id="78" w:name="_Toc42894275"/>
                        <w:bookmarkStart w:id="79" w:name="_Toc44506898"/>
                        <w:r>
                          <w:t>Экран входа в систему ЛЛО</w:t>
                        </w:r>
                        <w:bookmarkEnd w:id="77"/>
                        <w:bookmarkEnd w:id="78"/>
                        <w:bookmarkEnd w:id="79"/>
                      </w:p>
                      <w:p w14:paraId="7C3510C7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AD1ABA4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8B2641A" w14:textId="77777777" w:rsidR="00E17922" w:rsidRDefault="00E17922" w:rsidP="00A16CFE"/>
                      <w:p w14:paraId="6EB73C1E" w14:textId="77777777" w:rsidR="00E17922" w:rsidRDefault="00E17922" w:rsidP="00A16CFE">
                        <w:pPr>
                          <w:pStyle w:val="3"/>
                        </w:pPr>
                        <w:bookmarkStart w:id="80" w:name="_Toc41315225"/>
                        <w:bookmarkStart w:id="81" w:name="_Toc42894276"/>
                        <w:bookmarkStart w:id="82" w:name="_Toc44506899"/>
                        <w:r>
                          <w:t>Экран входа в систему ЛЛО</w:t>
                        </w:r>
                        <w:bookmarkEnd w:id="80"/>
                        <w:bookmarkEnd w:id="81"/>
                        <w:bookmarkEnd w:id="82"/>
                      </w:p>
                      <w:p w14:paraId="068A42B6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12E04AE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D764267" w14:textId="77777777" w:rsidR="00E17922" w:rsidRDefault="00E17922" w:rsidP="00A16CFE"/>
                      <w:p w14:paraId="1CDE564B" w14:textId="77777777" w:rsidR="00E17922" w:rsidRDefault="00E17922" w:rsidP="00A16CFE">
                        <w:pPr>
                          <w:pStyle w:val="3"/>
                        </w:pPr>
                        <w:bookmarkStart w:id="83" w:name="_Toc41315226"/>
                        <w:bookmarkStart w:id="84" w:name="_Toc42894277"/>
                        <w:bookmarkStart w:id="85" w:name="_Toc44506900"/>
                        <w:r>
                          <w:t>Экран входа в систему ЛЛО</w:t>
                        </w:r>
                        <w:bookmarkEnd w:id="83"/>
                        <w:bookmarkEnd w:id="84"/>
                        <w:bookmarkEnd w:id="85"/>
                      </w:p>
                      <w:p w14:paraId="18A13744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BD1F222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042F8AA" w14:textId="77777777" w:rsidR="00E17922" w:rsidRDefault="00E17922" w:rsidP="00A16CFE"/>
                      <w:p w14:paraId="644A6467" w14:textId="77777777" w:rsidR="00E17922" w:rsidRDefault="00E17922" w:rsidP="00A16CFE">
                        <w:pPr>
                          <w:pStyle w:val="3"/>
                        </w:pPr>
                        <w:bookmarkStart w:id="86" w:name="_Toc41315227"/>
                        <w:bookmarkStart w:id="87" w:name="_Toc42894278"/>
                        <w:bookmarkStart w:id="88" w:name="_Toc44506901"/>
                        <w:r>
                          <w:t>Экран входа в систему ЛЛО</w:t>
                        </w:r>
                        <w:bookmarkEnd w:id="86"/>
                        <w:bookmarkEnd w:id="87"/>
                        <w:bookmarkEnd w:id="88"/>
                      </w:p>
                      <w:p w14:paraId="14FAAAAC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F72477F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E2DCA20" w14:textId="77777777" w:rsidR="00E17922" w:rsidRDefault="00E17922" w:rsidP="00A16CFE"/>
                      <w:p w14:paraId="0DAFF230" w14:textId="77777777" w:rsidR="00E17922" w:rsidRDefault="00E17922" w:rsidP="00A16CFE">
                        <w:pPr>
                          <w:pStyle w:val="3"/>
                        </w:pPr>
                        <w:bookmarkStart w:id="89" w:name="_Toc41315228"/>
                        <w:bookmarkStart w:id="90" w:name="_Toc42894279"/>
                        <w:bookmarkStart w:id="91" w:name="_Toc44506902"/>
                        <w:r>
                          <w:t>Экран входа в систему ЛЛО</w:t>
                        </w:r>
                        <w:bookmarkEnd w:id="89"/>
                        <w:bookmarkEnd w:id="90"/>
                        <w:bookmarkEnd w:id="91"/>
                      </w:p>
                      <w:p w14:paraId="31EAD6A2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938CB5D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2DE5F57" w14:textId="77777777" w:rsidR="00E17922" w:rsidRDefault="00E17922" w:rsidP="00A16CFE"/>
                      <w:p w14:paraId="17FC5B0F" w14:textId="77777777" w:rsidR="00E17922" w:rsidRDefault="00E17922" w:rsidP="00A16CFE">
                        <w:pPr>
                          <w:pStyle w:val="3"/>
                        </w:pPr>
                        <w:bookmarkStart w:id="92" w:name="_Toc41315229"/>
                        <w:bookmarkStart w:id="93" w:name="_Toc42894280"/>
                        <w:bookmarkStart w:id="94" w:name="_Toc44506903"/>
                        <w:r>
                          <w:t>Экран входа в систему ЛЛО</w:t>
                        </w:r>
                        <w:bookmarkEnd w:id="92"/>
                        <w:bookmarkEnd w:id="93"/>
                        <w:bookmarkEnd w:id="94"/>
                      </w:p>
                      <w:p w14:paraId="473E08BE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1E24701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14:paraId="5985E906" w14:textId="2BCB6109" w:rsidR="00A16CFE" w:rsidRPr="00B54A31" w:rsidRDefault="00B61E8F" w:rsidP="00A16CFE">
      <w:pPr>
        <w:pStyle w:val="1"/>
        <w:numPr>
          <w:ilvl w:val="0"/>
          <w:numId w:val="3"/>
        </w:numPr>
        <w:rPr>
          <w:rFonts w:ascii="Calibri" w:hAnsi="Calibri" w:cs="Calibri"/>
          <w:lang w:val="ru-RU"/>
        </w:rPr>
      </w:pPr>
      <w:bookmarkStart w:id="95" w:name="_Toc6828918"/>
      <w:bookmarkStart w:id="96" w:name="_Toc49282792"/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80768" behindDoc="0" locked="0" layoutInCell="0" allowOverlap="1" wp14:anchorId="34566DC9" wp14:editId="31C2D566">
                <wp:simplePos x="0" y="0"/>
                <wp:positionH relativeFrom="page">
                  <wp:posOffset>764450</wp:posOffset>
                </wp:positionH>
                <wp:positionV relativeFrom="page">
                  <wp:posOffset>248648</wp:posOffset>
                </wp:positionV>
                <wp:extent cx="6588760" cy="10189210"/>
                <wp:effectExtent l="0" t="0" r="21590" b="21590"/>
                <wp:wrapNone/>
                <wp:docPr id="1" name="Group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" name="Rectangle 16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1624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1625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626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627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628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629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630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631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632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633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Rectangle 163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B9A113" w14:textId="77777777" w:rsidR="00E17922" w:rsidRDefault="00E17922" w:rsidP="00B61E8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" name="Rectangle 163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12D918" w14:textId="77777777" w:rsidR="00E17922" w:rsidRDefault="00E17922" w:rsidP="00B61E8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" name="Rectangle 163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6A43B2" w14:textId="77777777" w:rsidR="00E17922" w:rsidRDefault="00E17922" w:rsidP="00B61E8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" name="Rectangle 163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48A66E" w14:textId="77777777" w:rsidR="00E17922" w:rsidRDefault="00E17922" w:rsidP="00B61E8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" name="Rectangle 163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4CE33A" w14:textId="77777777" w:rsidR="00E17922" w:rsidRDefault="00E17922" w:rsidP="00B61E8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" name="Rectangle 163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847EFE" w14:textId="77777777" w:rsidR="00E17922" w:rsidRDefault="00E17922" w:rsidP="00B61E8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" name="Rectangle 164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B5989A" w14:textId="048EBD1C" w:rsidR="00E17922" w:rsidRPr="00EA2DE9" w:rsidRDefault="00E17922" w:rsidP="00B61E8F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" name="Rectangle 164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C8B485" w14:textId="071C84DF" w:rsidR="00E17922" w:rsidRPr="00C513F5" w:rsidRDefault="0020400B" w:rsidP="00B61E8F">
                              <w:pPr>
                                <w:pStyle w:val="a0"/>
                                <w:jc w:val="center"/>
                                <w:rPr>
                                  <w:sz w:val="26"/>
                                  <w:lang w:val="ru-RU"/>
                                </w:rPr>
                              </w:pPr>
                              <w:r>
                                <w:rPr>
                                  <w:sz w:val="26"/>
                                  <w:lang w:val="ru-RU"/>
                                </w:rPr>
                                <w:t>Сокращения и обозначения</w:t>
                              </w:r>
                            </w:p>
                            <w:p w14:paraId="70C20DA8" w14:textId="77777777" w:rsidR="00E17922" w:rsidRPr="00F303CF" w:rsidRDefault="00E17922" w:rsidP="00B61E8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F92E0D6" w14:textId="77777777" w:rsidR="00E17922" w:rsidRDefault="00E17922" w:rsidP="00B61E8F"/>
                            <w:p w14:paraId="20C866DB" w14:textId="77777777" w:rsidR="00E17922" w:rsidRDefault="00E17922" w:rsidP="00B61E8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31EB5BA" w14:textId="77777777" w:rsidR="00E17922" w:rsidRDefault="00E17922" w:rsidP="00B61E8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C2E7611" w14:textId="77777777" w:rsidR="00E17922" w:rsidRPr="00F303CF" w:rsidRDefault="00E17922" w:rsidP="00B61E8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D742751" w14:textId="77777777" w:rsidR="00E17922" w:rsidRDefault="00E17922" w:rsidP="00B61E8F"/>
                            <w:p w14:paraId="1C1530A9" w14:textId="77777777" w:rsidR="00E17922" w:rsidRDefault="00E17922" w:rsidP="00B61E8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3F87BF6" w14:textId="77777777" w:rsidR="00E17922" w:rsidRDefault="00E17922" w:rsidP="00B61E8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EB891E4" w14:textId="77777777" w:rsidR="00E17922" w:rsidRPr="00F303CF" w:rsidRDefault="00E17922" w:rsidP="00B61E8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9C1A5AE" w14:textId="77777777" w:rsidR="00E17922" w:rsidRDefault="00E17922" w:rsidP="00B61E8F"/>
                            <w:p w14:paraId="04FDD37D" w14:textId="77777777" w:rsidR="00E17922" w:rsidRDefault="00E17922" w:rsidP="00B61E8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8A71CA2" w14:textId="77777777" w:rsidR="00E17922" w:rsidRDefault="00E17922" w:rsidP="00B61E8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E022B7F" w14:textId="77777777" w:rsidR="00E17922" w:rsidRPr="00F303CF" w:rsidRDefault="00E17922" w:rsidP="00B61E8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44B8D44" w14:textId="77777777" w:rsidR="00E17922" w:rsidRDefault="00E17922" w:rsidP="00B61E8F"/>
                            <w:p w14:paraId="31773349" w14:textId="77777777" w:rsidR="00E17922" w:rsidRDefault="00E17922" w:rsidP="00B61E8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4F7393B" w14:textId="77777777" w:rsidR="00E17922" w:rsidRDefault="00E17922" w:rsidP="00B61E8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B5B71BC" w14:textId="77777777" w:rsidR="00E17922" w:rsidRPr="00F303CF" w:rsidRDefault="00E17922" w:rsidP="00B61E8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E272950" w14:textId="77777777" w:rsidR="00E17922" w:rsidRDefault="00E17922" w:rsidP="00B61E8F"/>
                            <w:p w14:paraId="1F68D11C" w14:textId="77777777" w:rsidR="00E17922" w:rsidRDefault="00E17922" w:rsidP="00B61E8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32AD9FE" w14:textId="77777777" w:rsidR="00E17922" w:rsidRDefault="00E17922" w:rsidP="00B61E8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DF9AF4D" w14:textId="77777777" w:rsidR="00E17922" w:rsidRPr="00F303CF" w:rsidRDefault="00E17922" w:rsidP="00B61E8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EC7087F" w14:textId="77777777" w:rsidR="00E17922" w:rsidRDefault="00E17922" w:rsidP="00B61E8F"/>
                            <w:p w14:paraId="549DBCCA" w14:textId="77777777" w:rsidR="00E17922" w:rsidRDefault="00E17922" w:rsidP="00B61E8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2606441" w14:textId="77777777" w:rsidR="00E17922" w:rsidRDefault="00E17922" w:rsidP="00B61E8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6F2E769" w14:textId="77777777" w:rsidR="00E17922" w:rsidRPr="00F303CF" w:rsidRDefault="00E17922" w:rsidP="00B61E8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FA459CC" w14:textId="77777777" w:rsidR="00E17922" w:rsidRDefault="00E17922" w:rsidP="00B61E8F"/>
                            <w:p w14:paraId="4F15B8DB" w14:textId="77777777" w:rsidR="00E17922" w:rsidRDefault="00E17922" w:rsidP="00B61E8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F6189EB" w14:textId="77777777" w:rsidR="00E17922" w:rsidRDefault="00E17922" w:rsidP="00B61E8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BF4C67A" w14:textId="77777777" w:rsidR="00E17922" w:rsidRPr="00F303CF" w:rsidRDefault="00E17922" w:rsidP="00B61E8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86F0272" w14:textId="77777777" w:rsidR="00E17922" w:rsidRDefault="00E17922" w:rsidP="00B61E8F"/>
                            <w:p w14:paraId="05BDBE3D" w14:textId="77777777" w:rsidR="00E17922" w:rsidRDefault="00E17922" w:rsidP="00B61E8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B37D013" w14:textId="77777777" w:rsidR="00E17922" w:rsidRDefault="00E17922" w:rsidP="00B61E8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7363F4C" w14:textId="77777777" w:rsidR="00E17922" w:rsidRPr="00F303CF" w:rsidRDefault="00E17922" w:rsidP="00B61E8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7270AA5" w14:textId="77777777" w:rsidR="00E17922" w:rsidRDefault="00E17922" w:rsidP="00B61E8F"/>
                            <w:p w14:paraId="3FD03315" w14:textId="77777777" w:rsidR="00E17922" w:rsidRDefault="00E17922" w:rsidP="00B61E8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1448FFC" w14:textId="77777777" w:rsidR="00E17922" w:rsidRDefault="00E17922" w:rsidP="00B61E8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E548AD8" w14:textId="77777777" w:rsidR="00E17922" w:rsidRPr="00F303CF" w:rsidRDefault="00E17922" w:rsidP="00B61E8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C5F4134" w14:textId="77777777" w:rsidR="00E17922" w:rsidRDefault="00E17922" w:rsidP="00B61E8F"/>
                            <w:p w14:paraId="6D5565B1" w14:textId="77777777" w:rsidR="00E17922" w:rsidRDefault="00E17922" w:rsidP="00B61E8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02B369C" w14:textId="77777777" w:rsidR="00E17922" w:rsidRDefault="00E17922" w:rsidP="00B61E8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4DAA32A" w14:textId="77777777" w:rsidR="00E17922" w:rsidRPr="00F303CF" w:rsidRDefault="00E17922" w:rsidP="00B61E8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2B24758" w14:textId="77777777" w:rsidR="00E17922" w:rsidRDefault="00E17922" w:rsidP="00B61E8F"/>
                            <w:p w14:paraId="2C67CEF2" w14:textId="77777777" w:rsidR="00E17922" w:rsidRDefault="00E17922" w:rsidP="00B61E8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57AED03" w14:textId="77777777" w:rsidR="00E17922" w:rsidRDefault="00E17922" w:rsidP="00B61E8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7E3506C" w14:textId="77777777" w:rsidR="00E17922" w:rsidRPr="00F303CF" w:rsidRDefault="00E17922" w:rsidP="00B61E8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691323F" w14:textId="77777777" w:rsidR="00E17922" w:rsidRDefault="00E17922" w:rsidP="00B61E8F"/>
                            <w:p w14:paraId="6B419431" w14:textId="77777777" w:rsidR="00E17922" w:rsidRDefault="00E17922" w:rsidP="00B61E8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DDF1EED" w14:textId="77777777" w:rsidR="00E17922" w:rsidRDefault="00E17922" w:rsidP="00B61E8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3B23F25" w14:textId="77777777" w:rsidR="00E17922" w:rsidRPr="00F303CF" w:rsidRDefault="00E17922" w:rsidP="00B61E8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82D2822" w14:textId="77777777" w:rsidR="00E17922" w:rsidRDefault="00E17922" w:rsidP="00B61E8F"/>
                            <w:p w14:paraId="27699B50" w14:textId="77777777" w:rsidR="00E17922" w:rsidRDefault="00E17922" w:rsidP="00B61E8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9780250" w14:textId="77777777" w:rsidR="00E17922" w:rsidRDefault="00E17922" w:rsidP="00B61E8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BFD7E05" w14:textId="77777777" w:rsidR="00E17922" w:rsidRPr="00F303CF" w:rsidRDefault="00E17922" w:rsidP="00B61E8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6D8602E" w14:textId="77777777" w:rsidR="00E17922" w:rsidRDefault="00E17922" w:rsidP="00B61E8F"/>
                            <w:p w14:paraId="25EEA0CD" w14:textId="77777777" w:rsidR="00E17922" w:rsidRDefault="00E17922" w:rsidP="00B61E8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E9B9504" w14:textId="77777777" w:rsidR="00E17922" w:rsidRDefault="00E17922" w:rsidP="00B61E8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1B08B4D" w14:textId="77777777" w:rsidR="00E17922" w:rsidRPr="00F303CF" w:rsidRDefault="00E17922" w:rsidP="00B61E8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CDCE270" w14:textId="77777777" w:rsidR="00E17922" w:rsidRDefault="00E17922" w:rsidP="00B61E8F"/>
                            <w:p w14:paraId="30E7B7E2" w14:textId="77777777" w:rsidR="00E17922" w:rsidRDefault="00E17922" w:rsidP="00B61E8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48620BC" w14:textId="77777777" w:rsidR="00E17922" w:rsidRDefault="00E17922" w:rsidP="00B61E8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8A298A6" w14:textId="77777777" w:rsidR="00E17922" w:rsidRPr="00F303CF" w:rsidRDefault="00E17922" w:rsidP="00B61E8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66DC9" id="Group 1622" o:spid="_x0000_s1046" style="position:absolute;left:0;text-align:left;margin-left:60.2pt;margin-top:19.6pt;width:518.8pt;height:802.3pt;z-index:2516807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" o:allowincell="f">
                <v:rect id="Rectangle 1623" o:spid="_x0000_s10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" filled="f" strokeweight="2pt"/>
                <v:line id="Line 1624" o:spid="_x0000_s104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" strokeweight="2pt"/>
                <v:line id="Line 1625" o:spid="_x0000_s104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" strokeweight="2pt"/>
                <v:line id="Line 1626" o:spid="_x0000_s105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" strokeweight="2pt"/>
                <v:line id="Line 1627" o:spid="_x0000_s105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" strokeweight="2pt"/>
                <v:line id="Line 1628" o:spid="_x0000_s105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lxPvgAAANo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75VwA+TqAwAA//8DAFBLAQItABQABgAIAAAAIQDb4fbL7gAAAIUBAAATAAAAAAAAAAAAAAAAAAAA&#10;AABbQ29udGVudF9UeXBlc10ueG1sUEsBAi0AFAAGAAgAAAAhAFr0LFu/AAAAFQEAAAsAAAAAAAAA&#10;AAAAAAAAHwEAAF9yZWxzLy5yZWxzUEsBAi0AFAAGAAgAAAAhAJ2iXE++AAAA2gAAAA8AAAAAAAAA&#10;AAAAAAAABwIAAGRycy9kb3ducmV2LnhtbFBLBQYAAAAAAwADALcAAADyAgAAAAA=&#10;" strokeweight="2pt"/>
                <v:line id="Line 1629" o:spid="_x0000_s105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" strokeweight="2pt"/>
                <v:line id="Line 1630" o:spid="_x0000_s105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" strokeweight="2pt"/>
                <v:line id="Line 1631" o:spid="_x0000_s105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" strokeweight="1pt"/>
                <v:line id="Line 1632" o:spid="_x0000_s105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" strokeweight="2pt"/>
                <v:line id="Line 1633" o:spid="_x0000_s105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" strokeweight="1pt"/>
                <v:rect id="Rectangle 1634" o:spid="_x0000_s105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" filled="f" stroked="f" strokeweight=".25pt">
                  <v:textbox inset="1pt,1pt,1pt,1pt">
                    <w:txbxContent>
                      <w:p w14:paraId="4BB9A113" w14:textId="77777777" w:rsidR="00E17922" w:rsidRDefault="00E17922" w:rsidP="00B61E8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35" o:spid="_x0000_s105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" filled="f" stroked="f" strokeweight=".25pt">
                  <v:textbox inset="1pt,1pt,1pt,1pt">
                    <w:txbxContent>
                      <w:p w14:paraId="6712D918" w14:textId="77777777" w:rsidR="00E17922" w:rsidRDefault="00E17922" w:rsidP="00B61E8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36" o:spid="_x0000_s106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" filled="f" stroked="f" strokeweight=".25pt">
                  <v:textbox inset="1pt,1pt,1pt,1pt">
                    <w:txbxContent>
                      <w:p w14:paraId="236A43B2" w14:textId="77777777" w:rsidR="00E17922" w:rsidRDefault="00E17922" w:rsidP="00B61E8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37" o:spid="_x0000_s106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" filled="f" stroked="f" strokeweight=".25pt">
                  <v:textbox inset="1pt,1pt,1pt,1pt">
                    <w:txbxContent>
                      <w:p w14:paraId="1348A66E" w14:textId="77777777" w:rsidR="00E17922" w:rsidRDefault="00E17922" w:rsidP="00B61E8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638" o:spid="_x0000_s106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" filled="f" stroked="f" strokeweight=".25pt">
                  <v:textbox inset="1pt,1pt,1pt,1pt">
                    <w:txbxContent>
                      <w:p w14:paraId="6A4CE33A" w14:textId="77777777" w:rsidR="00E17922" w:rsidRDefault="00E17922" w:rsidP="00B61E8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639" o:spid="_x0000_s106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" filled="f" stroked="f" strokeweight=".25pt">
                  <v:textbox inset="1pt,1pt,1pt,1pt">
                    <w:txbxContent>
                      <w:p w14:paraId="40847EFE" w14:textId="77777777" w:rsidR="00E17922" w:rsidRDefault="00E17922" w:rsidP="00B61E8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40" o:spid="_x0000_s106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" filled="f" stroked="f" strokeweight=".25pt">
                  <v:textbox inset="1pt,1pt,1pt,1pt">
                    <w:txbxContent>
                      <w:p w14:paraId="03B5989A" w14:textId="048EBD1C" w:rsidR="00E17922" w:rsidRPr="00EA2DE9" w:rsidRDefault="00E17922" w:rsidP="00B61E8F">
                        <w:pPr>
                          <w:pStyle w:val="a0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1641" o:spid="_x0000_s106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" filled="f" stroked="f" strokeweight=".25pt">
                  <v:textbox inset="1pt,1pt,1pt,1pt">
                    <w:txbxContent>
                      <w:p w14:paraId="2AC8B485" w14:textId="071C84DF" w:rsidR="00E17922" w:rsidRPr="00C513F5" w:rsidRDefault="0020400B" w:rsidP="00B61E8F">
                        <w:pPr>
                          <w:pStyle w:val="a0"/>
                          <w:jc w:val="center"/>
                          <w:rPr>
                            <w:sz w:val="26"/>
                            <w:lang w:val="ru-RU"/>
                          </w:rPr>
                        </w:pPr>
                        <w:r>
                          <w:rPr>
                            <w:sz w:val="26"/>
                            <w:lang w:val="ru-RU"/>
                          </w:rPr>
                          <w:t>Сокращения и обозначения</w:t>
                        </w:r>
                      </w:p>
                      <w:p w14:paraId="70C20DA8" w14:textId="77777777" w:rsidR="00E17922" w:rsidRPr="00F303CF" w:rsidRDefault="00E17922" w:rsidP="00B61E8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F92E0D6" w14:textId="77777777" w:rsidR="00E17922" w:rsidRDefault="00E17922" w:rsidP="00B61E8F"/>
                      <w:p w14:paraId="20C866DB" w14:textId="77777777" w:rsidR="00E17922" w:rsidRDefault="00E17922" w:rsidP="00B61E8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31EB5BA" w14:textId="77777777" w:rsidR="00E17922" w:rsidRDefault="00E17922" w:rsidP="00B61E8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C2E7611" w14:textId="77777777" w:rsidR="00E17922" w:rsidRPr="00F303CF" w:rsidRDefault="00E17922" w:rsidP="00B61E8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D742751" w14:textId="77777777" w:rsidR="00E17922" w:rsidRDefault="00E17922" w:rsidP="00B61E8F"/>
                      <w:p w14:paraId="1C1530A9" w14:textId="77777777" w:rsidR="00E17922" w:rsidRDefault="00E17922" w:rsidP="00B61E8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3F87BF6" w14:textId="77777777" w:rsidR="00E17922" w:rsidRDefault="00E17922" w:rsidP="00B61E8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EB891E4" w14:textId="77777777" w:rsidR="00E17922" w:rsidRPr="00F303CF" w:rsidRDefault="00E17922" w:rsidP="00B61E8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9C1A5AE" w14:textId="77777777" w:rsidR="00E17922" w:rsidRDefault="00E17922" w:rsidP="00B61E8F"/>
                      <w:p w14:paraId="04FDD37D" w14:textId="77777777" w:rsidR="00E17922" w:rsidRDefault="00E17922" w:rsidP="00B61E8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8A71CA2" w14:textId="77777777" w:rsidR="00E17922" w:rsidRDefault="00E17922" w:rsidP="00B61E8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E022B7F" w14:textId="77777777" w:rsidR="00E17922" w:rsidRPr="00F303CF" w:rsidRDefault="00E17922" w:rsidP="00B61E8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44B8D44" w14:textId="77777777" w:rsidR="00E17922" w:rsidRDefault="00E17922" w:rsidP="00B61E8F"/>
                      <w:p w14:paraId="31773349" w14:textId="77777777" w:rsidR="00E17922" w:rsidRDefault="00E17922" w:rsidP="00B61E8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4F7393B" w14:textId="77777777" w:rsidR="00E17922" w:rsidRDefault="00E17922" w:rsidP="00B61E8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B5B71BC" w14:textId="77777777" w:rsidR="00E17922" w:rsidRPr="00F303CF" w:rsidRDefault="00E17922" w:rsidP="00B61E8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E272950" w14:textId="77777777" w:rsidR="00E17922" w:rsidRDefault="00E17922" w:rsidP="00B61E8F"/>
                      <w:p w14:paraId="1F68D11C" w14:textId="77777777" w:rsidR="00E17922" w:rsidRDefault="00E17922" w:rsidP="00B61E8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32AD9FE" w14:textId="77777777" w:rsidR="00E17922" w:rsidRDefault="00E17922" w:rsidP="00B61E8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DF9AF4D" w14:textId="77777777" w:rsidR="00E17922" w:rsidRPr="00F303CF" w:rsidRDefault="00E17922" w:rsidP="00B61E8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EC7087F" w14:textId="77777777" w:rsidR="00E17922" w:rsidRDefault="00E17922" w:rsidP="00B61E8F"/>
                      <w:p w14:paraId="549DBCCA" w14:textId="77777777" w:rsidR="00E17922" w:rsidRDefault="00E17922" w:rsidP="00B61E8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2606441" w14:textId="77777777" w:rsidR="00E17922" w:rsidRDefault="00E17922" w:rsidP="00B61E8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6F2E769" w14:textId="77777777" w:rsidR="00E17922" w:rsidRPr="00F303CF" w:rsidRDefault="00E17922" w:rsidP="00B61E8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FA459CC" w14:textId="77777777" w:rsidR="00E17922" w:rsidRDefault="00E17922" w:rsidP="00B61E8F"/>
                      <w:p w14:paraId="4F15B8DB" w14:textId="77777777" w:rsidR="00E17922" w:rsidRDefault="00E17922" w:rsidP="00B61E8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F6189EB" w14:textId="77777777" w:rsidR="00E17922" w:rsidRDefault="00E17922" w:rsidP="00B61E8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BF4C67A" w14:textId="77777777" w:rsidR="00E17922" w:rsidRPr="00F303CF" w:rsidRDefault="00E17922" w:rsidP="00B61E8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86F0272" w14:textId="77777777" w:rsidR="00E17922" w:rsidRDefault="00E17922" w:rsidP="00B61E8F"/>
                      <w:p w14:paraId="05BDBE3D" w14:textId="77777777" w:rsidR="00E17922" w:rsidRDefault="00E17922" w:rsidP="00B61E8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B37D013" w14:textId="77777777" w:rsidR="00E17922" w:rsidRDefault="00E17922" w:rsidP="00B61E8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7363F4C" w14:textId="77777777" w:rsidR="00E17922" w:rsidRPr="00F303CF" w:rsidRDefault="00E17922" w:rsidP="00B61E8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7270AA5" w14:textId="77777777" w:rsidR="00E17922" w:rsidRDefault="00E17922" w:rsidP="00B61E8F"/>
                      <w:p w14:paraId="3FD03315" w14:textId="77777777" w:rsidR="00E17922" w:rsidRDefault="00E17922" w:rsidP="00B61E8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1448FFC" w14:textId="77777777" w:rsidR="00E17922" w:rsidRDefault="00E17922" w:rsidP="00B61E8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E548AD8" w14:textId="77777777" w:rsidR="00E17922" w:rsidRPr="00F303CF" w:rsidRDefault="00E17922" w:rsidP="00B61E8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C5F4134" w14:textId="77777777" w:rsidR="00E17922" w:rsidRDefault="00E17922" w:rsidP="00B61E8F"/>
                      <w:p w14:paraId="6D5565B1" w14:textId="77777777" w:rsidR="00E17922" w:rsidRDefault="00E17922" w:rsidP="00B61E8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02B369C" w14:textId="77777777" w:rsidR="00E17922" w:rsidRDefault="00E17922" w:rsidP="00B61E8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4DAA32A" w14:textId="77777777" w:rsidR="00E17922" w:rsidRPr="00F303CF" w:rsidRDefault="00E17922" w:rsidP="00B61E8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2B24758" w14:textId="77777777" w:rsidR="00E17922" w:rsidRDefault="00E17922" w:rsidP="00B61E8F"/>
                      <w:p w14:paraId="2C67CEF2" w14:textId="77777777" w:rsidR="00E17922" w:rsidRDefault="00E17922" w:rsidP="00B61E8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57AED03" w14:textId="77777777" w:rsidR="00E17922" w:rsidRDefault="00E17922" w:rsidP="00B61E8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7E3506C" w14:textId="77777777" w:rsidR="00E17922" w:rsidRPr="00F303CF" w:rsidRDefault="00E17922" w:rsidP="00B61E8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691323F" w14:textId="77777777" w:rsidR="00E17922" w:rsidRDefault="00E17922" w:rsidP="00B61E8F"/>
                      <w:p w14:paraId="6B419431" w14:textId="77777777" w:rsidR="00E17922" w:rsidRDefault="00E17922" w:rsidP="00B61E8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DDF1EED" w14:textId="77777777" w:rsidR="00E17922" w:rsidRDefault="00E17922" w:rsidP="00B61E8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3B23F25" w14:textId="77777777" w:rsidR="00E17922" w:rsidRPr="00F303CF" w:rsidRDefault="00E17922" w:rsidP="00B61E8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82D2822" w14:textId="77777777" w:rsidR="00E17922" w:rsidRDefault="00E17922" w:rsidP="00B61E8F"/>
                      <w:p w14:paraId="27699B50" w14:textId="77777777" w:rsidR="00E17922" w:rsidRDefault="00E17922" w:rsidP="00B61E8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9780250" w14:textId="77777777" w:rsidR="00E17922" w:rsidRDefault="00E17922" w:rsidP="00B61E8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BFD7E05" w14:textId="77777777" w:rsidR="00E17922" w:rsidRPr="00F303CF" w:rsidRDefault="00E17922" w:rsidP="00B61E8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6D8602E" w14:textId="77777777" w:rsidR="00E17922" w:rsidRDefault="00E17922" w:rsidP="00B61E8F"/>
                      <w:p w14:paraId="25EEA0CD" w14:textId="77777777" w:rsidR="00E17922" w:rsidRDefault="00E17922" w:rsidP="00B61E8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E9B9504" w14:textId="77777777" w:rsidR="00E17922" w:rsidRDefault="00E17922" w:rsidP="00B61E8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1B08B4D" w14:textId="77777777" w:rsidR="00E17922" w:rsidRPr="00F303CF" w:rsidRDefault="00E17922" w:rsidP="00B61E8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CDCE270" w14:textId="77777777" w:rsidR="00E17922" w:rsidRDefault="00E17922" w:rsidP="00B61E8F"/>
                      <w:p w14:paraId="30E7B7E2" w14:textId="77777777" w:rsidR="00E17922" w:rsidRDefault="00E17922" w:rsidP="00B61E8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48620BC" w14:textId="77777777" w:rsidR="00E17922" w:rsidRDefault="00E17922" w:rsidP="00B61E8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8A298A6" w14:textId="77777777" w:rsidR="00E17922" w:rsidRPr="00F303CF" w:rsidRDefault="00E17922" w:rsidP="00B61E8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A16CFE" w:rsidRPr="00B54A31">
        <w:rPr>
          <w:rFonts w:ascii="Calibri" w:hAnsi="Calibri" w:cs="Calibri"/>
          <w:lang w:val="ru-RU"/>
        </w:rPr>
        <w:t>Сокращения и обозначения</w:t>
      </w:r>
      <w:bookmarkEnd w:id="95"/>
      <w:bookmarkEnd w:id="96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9"/>
        <w:gridCol w:w="7558"/>
      </w:tblGrid>
      <w:tr w:rsidR="00A16CFE" w:rsidRPr="00B54A31" w14:paraId="1D63F1B9" w14:textId="77777777" w:rsidTr="00D97E0E">
        <w:tc>
          <w:tcPr>
            <w:tcW w:w="1907" w:type="dxa"/>
            <w:shd w:val="clear" w:color="auto" w:fill="D9D9D9"/>
            <w:vAlign w:val="center"/>
          </w:tcPr>
          <w:p w14:paraId="014961A7" w14:textId="77777777" w:rsidR="00A16CFE" w:rsidRPr="00B54A31" w:rsidRDefault="00A16CFE" w:rsidP="00D97E0E">
            <w:pPr>
              <w:rPr>
                <w:rFonts w:ascii="Calibri" w:hAnsi="Calibri" w:cs="Calibri"/>
                <w:lang w:val="ru-RU"/>
              </w:rPr>
            </w:pPr>
            <w:bookmarkStart w:id="97" w:name="_Toc4166899"/>
            <w:bookmarkStart w:id="98" w:name="_Toc4169807"/>
            <w:bookmarkStart w:id="99" w:name="_Toc4428296"/>
            <w:r w:rsidRPr="00B54A31">
              <w:rPr>
                <w:rFonts w:ascii="Calibri" w:hAnsi="Calibri" w:cs="Calibri"/>
                <w:lang w:val="ru-RU"/>
              </w:rPr>
              <w:t>Термин</w:t>
            </w:r>
            <w:bookmarkEnd w:id="97"/>
            <w:bookmarkEnd w:id="98"/>
            <w:bookmarkEnd w:id="99"/>
          </w:p>
        </w:tc>
        <w:tc>
          <w:tcPr>
            <w:tcW w:w="7840" w:type="dxa"/>
            <w:shd w:val="clear" w:color="auto" w:fill="D9D9D9"/>
            <w:vAlign w:val="center"/>
          </w:tcPr>
          <w:p w14:paraId="7733E84E" w14:textId="77777777" w:rsidR="00A16CFE" w:rsidRPr="00B54A31" w:rsidRDefault="00A16CFE" w:rsidP="00D97E0E">
            <w:pPr>
              <w:rPr>
                <w:rFonts w:ascii="Calibri" w:hAnsi="Calibri" w:cs="Calibri"/>
                <w:lang w:val="ru-RU"/>
              </w:rPr>
            </w:pPr>
            <w:bookmarkStart w:id="100" w:name="_Toc4166900"/>
            <w:bookmarkStart w:id="101" w:name="_Toc4169808"/>
            <w:bookmarkStart w:id="102" w:name="_Toc4428297"/>
            <w:r w:rsidRPr="00B54A31">
              <w:rPr>
                <w:rFonts w:ascii="Calibri" w:hAnsi="Calibri" w:cs="Calibri"/>
                <w:lang w:val="ru-RU"/>
              </w:rPr>
              <w:t>Определение</w:t>
            </w:r>
            <w:bookmarkEnd w:id="100"/>
            <w:bookmarkEnd w:id="101"/>
            <w:bookmarkEnd w:id="102"/>
          </w:p>
        </w:tc>
      </w:tr>
      <w:tr w:rsidR="00A16CFE" w:rsidRPr="00B54A31" w14:paraId="7F461701" w14:textId="77777777" w:rsidTr="00D97E0E">
        <w:tc>
          <w:tcPr>
            <w:tcW w:w="1907" w:type="dxa"/>
            <w:shd w:val="clear" w:color="auto" w:fill="auto"/>
            <w:vAlign w:val="center"/>
          </w:tcPr>
          <w:p w14:paraId="1E3D0F1D" w14:textId="77777777" w:rsidR="00A16CFE" w:rsidRPr="00B54A31" w:rsidRDefault="00A16CFE" w:rsidP="00D97E0E">
            <w:pPr>
              <w:rPr>
                <w:rStyle w:val="a7"/>
                <w:rFonts w:ascii="Calibri" w:hAnsi="Calibri" w:cs="Calibri"/>
                <w:b w:val="0"/>
                <w:bCs w:val="0"/>
                <w:szCs w:val="28"/>
                <w:lang w:val="ru-RU"/>
              </w:rPr>
            </w:pPr>
            <w:r w:rsidRPr="00B54A31">
              <w:rPr>
                <w:rStyle w:val="a7"/>
                <w:rFonts w:ascii="Calibri" w:hAnsi="Calibri" w:cs="Calibri"/>
                <w:szCs w:val="28"/>
                <w:lang w:val="ru-RU"/>
              </w:rPr>
              <w:t>ГИС ЕКП</w:t>
            </w:r>
          </w:p>
        </w:tc>
        <w:tc>
          <w:tcPr>
            <w:tcW w:w="7840" w:type="dxa"/>
            <w:shd w:val="clear" w:color="auto" w:fill="auto"/>
            <w:vAlign w:val="center"/>
          </w:tcPr>
          <w:p w14:paraId="27799B43" w14:textId="77777777" w:rsidR="00A16CFE" w:rsidRPr="00B54A31" w:rsidRDefault="00A16CFE" w:rsidP="00D97E0E">
            <w:pPr>
              <w:rPr>
                <w:rStyle w:val="a7"/>
                <w:rFonts w:ascii="Calibri" w:hAnsi="Calibri" w:cs="Calibri"/>
                <w:b w:val="0"/>
                <w:bCs w:val="0"/>
                <w:szCs w:val="28"/>
                <w:lang w:val="ru-RU"/>
              </w:rPr>
            </w:pPr>
            <w:r w:rsidRPr="00B54A31">
              <w:rPr>
                <w:rStyle w:val="a7"/>
                <w:rFonts w:ascii="Calibri" w:hAnsi="Calibri" w:cs="Calibri"/>
                <w:szCs w:val="28"/>
                <w:lang w:val="ru-RU"/>
              </w:rPr>
              <w:t xml:space="preserve">Государственная информационная система </w:t>
            </w:r>
            <w:r>
              <w:rPr>
                <w:rStyle w:val="a7"/>
                <w:rFonts w:ascii="Calibri" w:hAnsi="Calibri" w:cs="Calibri"/>
                <w:szCs w:val="28"/>
                <w:lang w:val="ru-RU"/>
              </w:rPr>
              <w:t xml:space="preserve">                      </w:t>
            </w:r>
            <w:r w:rsidRPr="00B54A31">
              <w:rPr>
                <w:rStyle w:val="a7"/>
                <w:rFonts w:ascii="Calibri" w:hAnsi="Calibri" w:cs="Calibri"/>
                <w:szCs w:val="28"/>
                <w:lang w:val="ru-RU"/>
              </w:rPr>
              <w:t>Санкт-Петербурга «Единая карта петербуржца»</w:t>
            </w:r>
          </w:p>
        </w:tc>
      </w:tr>
      <w:tr w:rsidR="00A16CFE" w:rsidRPr="00B54A31" w14:paraId="29621F00" w14:textId="77777777" w:rsidTr="00D97E0E">
        <w:tc>
          <w:tcPr>
            <w:tcW w:w="1907" w:type="dxa"/>
            <w:shd w:val="clear" w:color="auto" w:fill="auto"/>
            <w:vAlign w:val="center"/>
          </w:tcPr>
          <w:p w14:paraId="3EED6E02" w14:textId="77777777" w:rsidR="00A16CFE" w:rsidRPr="00B54A31" w:rsidRDefault="00A16CFE" w:rsidP="00D97E0E">
            <w:pPr>
              <w:rPr>
                <w:rStyle w:val="a7"/>
                <w:rFonts w:ascii="Calibri" w:hAnsi="Calibri" w:cs="Calibri"/>
                <w:b w:val="0"/>
                <w:bCs w:val="0"/>
                <w:szCs w:val="28"/>
                <w:lang w:val="en-US"/>
              </w:rPr>
            </w:pPr>
            <w:r w:rsidRPr="00B54A31">
              <w:rPr>
                <w:rStyle w:val="a7"/>
                <w:rFonts w:ascii="Calibri" w:hAnsi="Calibri" w:cs="Calibri"/>
                <w:szCs w:val="28"/>
                <w:lang w:val="en-US"/>
              </w:rPr>
              <w:t>GUID</w:t>
            </w:r>
          </w:p>
        </w:tc>
        <w:tc>
          <w:tcPr>
            <w:tcW w:w="7840" w:type="dxa"/>
            <w:shd w:val="clear" w:color="auto" w:fill="auto"/>
            <w:vAlign w:val="center"/>
          </w:tcPr>
          <w:p w14:paraId="35A22B41" w14:textId="77777777" w:rsidR="00A16CFE" w:rsidRPr="00B54A31" w:rsidRDefault="00A16CFE" w:rsidP="00D97E0E">
            <w:pPr>
              <w:rPr>
                <w:rStyle w:val="a7"/>
                <w:rFonts w:ascii="Calibri" w:hAnsi="Calibri" w:cs="Calibri"/>
                <w:b w:val="0"/>
                <w:bCs w:val="0"/>
                <w:szCs w:val="28"/>
                <w:lang w:val="ru-RU"/>
              </w:rPr>
            </w:pPr>
            <w:proofErr w:type="spellStart"/>
            <w:r w:rsidRPr="00B54A31">
              <w:rPr>
                <w:rStyle w:val="a7"/>
                <w:rFonts w:ascii="Calibri" w:hAnsi="Calibri" w:cs="Calibri"/>
                <w:szCs w:val="28"/>
                <w:lang w:val="ru-RU"/>
              </w:rPr>
              <w:t>Авторизационный</w:t>
            </w:r>
            <w:proofErr w:type="spellEnd"/>
            <w:r w:rsidRPr="00B54A31">
              <w:rPr>
                <w:rStyle w:val="a7"/>
                <w:rFonts w:ascii="Calibri" w:hAnsi="Calibri" w:cs="Calibri"/>
                <w:szCs w:val="28"/>
                <w:lang w:val="ru-RU"/>
              </w:rPr>
              <w:t xml:space="preserve"> токен</w:t>
            </w:r>
          </w:p>
        </w:tc>
      </w:tr>
      <w:tr w:rsidR="00A16CFE" w:rsidRPr="00B54A31" w14:paraId="28F0DC67" w14:textId="77777777" w:rsidTr="00D97E0E">
        <w:tc>
          <w:tcPr>
            <w:tcW w:w="1907" w:type="dxa"/>
            <w:shd w:val="clear" w:color="auto" w:fill="auto"/>
            <w:vAlign w:val="center"/>
          </w:tcPr>
          <w:p w14:paraId="344C1A4B" w14:textId="77777777" w:rsidR="00A16CFE" w:rsidRPr="00B54A31" w:rsidRDefault="00A16CFE" w:rsidP="00D97E0E">
            <w:pPr>
              <w:rPr>
                <w:rStyle w:val="a7"/>
                <w:rFonts w:ascii="Calibri" w:hAnsi="Calibri" w:cs="Calibri"/>
                <w:b w:val="0"/>
                <w:bCs w:val="0"/>
                <w:szCs w:val="28"/>
                <w:lang w:val="ru-RU"/>
              </w:rPr>
            </w:pPr>
            <w:r w:rsidRPr="00B54A31">
              <w:rPr>
                <w:rFonts w:ascii="Calibri" w:hAnsi="Calibri" w:cs="Calibri"/>
                <w:szCs w:val="28"/>
                <w:lang w:val="ru-RU"/>
              </w:rPr>
              <w:t>Портал</w:t>
            </w:r>
          </w:p>
        </w:tc>
        <w:tc>
          <w:tcPr>
            <w:tcW w:w="7840" w:type="dxa"/>
            <w:shd w:val="clear" w:color="auto" w:fill="auto"/>
            <w:vAlign w:val="center"/>
          </w:tcPr>
          <w:p w14:paraId="66997A2C" w14:textId="77777777" w:rsidR="00A16CFE" w:rsidRPr="00B54A31" w:rsidRDefault="00A16CFE" w:rsidP="00D97E0E">
            <w:pPr>
              <w:rPr>
                <w:rStyle w:val="a7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Fonts w:ascii="Calibri" w:hAnsi="Calibri" w:cs="Calibri"/>
                <w:szCs w:val="28"/>
                <w:lang w:val="ru-RU"/>
              </w:rPr>
              <w:t>Интернет-портал для записи на прием к врачу</w:t>
            </w:r>
          </w:p>
        </w:tc>
      </w:tr>
      <w:tr w:rsidR="00A16CFE" w:rsidRPr="00B54A31" w14:paraId="408DA93B" w14:textId="77777777" w:rsidTr="00D97E0E">
        <w:trPr>
          <w:trHeight w:val="690"/>
        </w:trPr>
        <w:tc>
          <w:tcPr>
            <w:tcW w:w="1907" w:type="dxa"/>
            <w:shd w:val="clear" w:color="auto" w:fill="auto"/>
            <w:vAlign w:val="center"/>
          </w:tcPr>
          <w:p w14:paraId="3B441CE8" w14:textId="77777777" w:rsidR="00A16CFE" w:rsidRPr="00B54A31" w:rsidRDefault="00A16CFE" w:rsidP="00D97E0E">
            <w:pPr>
              <w:rPr>
                <w:rStyle w:val="a7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Fonts w:ascii="Calibri" w:hAnsi="Calibri" w:cs="Calibri"/>
                <w:szCs w:val="28"/>
                <w:lang w:val="ru-RU"/>
              </w:rPr>
              <w:t>Интеграционная платформа</w:t>
            </w:r>
          </w:p>
        </w:tc>
        <w:tc>
          <w:tcPr>
            <w:tcW w:w="7840" w:type="dxa"/>
            <w:shd w:val="clear" w:color="auto" w:fill="auto"/>
            <w:vAlign w:val="center"/>
          </w:tcPr>
          <w:p w14:paraId="3F15C0AE" w14:textId="77777777" w:rsidR="00A16CFE" w:rsidRPr="00B54A31" w:rsidRDefault="00A16CFE" w:rsidP="00D97E0E">
            <w:pPr>
              <w:rPr>
                <w:rStyle w:val="a7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Fonts w:ascii="Calibri" w:hAnsi="Calibri" w:cs="Calibri"/>
                <w:szCs w:val="28"/>
                <w:lang w:val="ru-RU"/>
              </w:rPr>
              <w:t>Интеграционная платформа N3</w:t>
            </w:r>
          </w:p>
        </w:tc>
      </w:tr>
      <w:tr w:rsidR="00A16CFE" w:rsidRPr="00B54A31" w14:paraId="5DA6CA83" w14:textId="77777777" w:rsidTr="00D97E0E">
        <w:trPr>
          <w:trHeight w:val="480"/>
        </w:trPr>
        <w:tc>
          <w:tcPr>
            <w:tcW w:w="1907" w:type="dxa"/>
            <w:shd w:val="clear" w:color="auto" w:fill="auto"/>
            <w:vAlign w:val="center"/>
          </w:tcPr>
          <w:p w14:paraId="15A203FE" w14:textId="77777777" w:rsidR="00A16CFE" w:rsidRPr="00B54A31" w:rsidRDefault="00A16CFE" w:rsidP="00D97E0E">
            <w:pPr>
              <w:rPr>
                <w:rStyle w:val="a7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Style w:val="a7"/>
                <w:rFonts w:ascii="Calibri" w:hAnsi="Calibri" w:cs="Calibri"/>
                <w:szCs w:val="28"/>
                <w:lang w:val="ru-RU"/>
              </w:rPr>
              <w:t>ЛПУ</w:t>
            </w:r>
          </w:p>
        </w:tc>
        <w:tc>
          <w:tcPr>
            <w:tcW w:w="7840" w:type="dxa"/>
            <w:shd w:val="clear" w:color="auto" w:fill="auto"/>
            <w:vAlign w:val="center"/>
          </w:tcPr>
          <w:p w14:paraId="037FECA9" w14:textId="77777777" w:rsidR="00A16CFE" w:rsidRPr="00B54A31" w:rsidRDefault="00A16CFE" w:rsidP="00D97E0E">
            <w:pPr>
              <w:rPr>
                <w:rStyle w:val="a7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Style w:val="a7"/>
                <w:rFonts w:ascii="Calibri" w:hAnsi="Calibri" w:cs="Calibri"/>
                <w:szCs w:val="28"/>
                <w:lang w:val="ru-RU"/>
              </w:rPr>
              <w:t>Лечебно-поликлиническое учреждение</w:t>
            </w:r>
          </w:p>
        </w:tc>
      </w:tr>
      <w:tr w:rsidR="00A16CFE" w:rsidRPr="00B54A31" w14:paraId="54E236A3" w14:textId="77777777" w:rsidTr="00D97E0E">
        <w:trPr>
          <w:trHeight w:val="405"/>
        </w:trPr>
        <w:tc>
          <w:tcPr>
            <w:tcW w:w="1907" w:type="dxa"/>
            <w:shd w:val="clear" w:color="auto" w:fill="auto"/>
            <w:vAlign w:val="center"/>
          </w:tcPr>
          <w:p w14:paraId="62B3E97E" w14:textId="77777777" w:rsidR="00A16CFE" w:rsidRPr="00B54A31" w:rsidRDefault="00A16CFE" w:rsidP="00D97E0E">
            <w:pPr>
              <w:rPr>
                <w:rStyle w:val="a7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Style w:val="a7"/>
                <w:rFonts w:ascii="Calibri" w:hAnsi="Calibri" w:cs="Calibri"/>
                <w:szCs w:val="28"/>
                <w:lang w:val="ru-RU"/>
              </w:rPr>
              <w:t>РЕГИЗ</w:t>
            </w:r>
          </w:p>
        </w:tc>
        <w:tc>
          <w:tcPr>
            <w:tcW w:w="7840" w:type="dxa"/>
            <w:shd w:val="clear" w:color="auto" w:fill="auto"/>
            <w:vAlign w:val="center"/>
          </w:tcPr>
          <w:p w14:paraId="2B1161D0" w14:textId="77777777" w:rsidR="00A16CFE" w:rsidRPr="00B54A31" w:rsidRDefault="00A16CFE" w:rsidP="00D97E0E">
            <w:pPr>
              <w:rPr>
                <w:rStyle w:val="a7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Style w:val="a7"/>
                <w:rFonts w:ascii="Calibri" w:hAnsi="Calibri" w:cs="Calibri"/>
                <w:szCs w:val="28"/>
                <w:lang w:val="ru-RU"/>
              </w:rPr>
              <w:t xml:space="preserve">Региональная информационная система, которая </w:t>
            </w:r>
            <w:r>
              <w:rPr>
                <w:rStyle w:val="a7"/>
                <w:rFonts w:ascii="Calibri" w:hAnsi="Calibri" w:cs="Calibri"/>
                <w:szCs w:val="28"/>
                <w:lang w:val="ru-RU"/>
              </w:rPr>
              <w:t xml:space="preserve">               </w:t>
            </w:r>
            <w:r w:rsidRPr="00B54A31">
              <w:rPr>
                <w:rStyle w:val="a7"/>
                <w:rFonts w:ascii="Calibri" w:hAnsi="Calibri" w:cs="Calibri"/>
                <w:szCs w:val="28"/>
                <w:lang w:val="ru-RU"/>
              </w:rPr>
              <w:t xml:space="preserve">автоматизирует региональные процессы здравоохранения и создает единое информационное поле для обмена </w:t>
            </w:r>
            <w:r>
              <w:rPr>
                <w:rStyle w:val="a7"/>
                <w:rFonts w:ascii="Calibri" w:hAnsi="Calibri" w:cs="Calibri"/>
                <w:szCs w:val="28"/>
                <w:lang w:val="ru-RU"/>
              </w:rPr>
              <w:t xml:space="preserve">         </w:t>
            </w:r>
            <w:r w:rsidRPr="00B54A31">
              <w:rPr>
                <w:rStyle w:val="a7"/>
                <w:rFonts w:ascii="Calibri" w:hAnsi="Calibri" w:cs="Calibri"/>
                <w:szCs w:val="28"/>
                <w:lang w:val="ru-RU"/>
              </w:rPr>
              <w:t>данными между медицинскими учреждениями, органами управления здравоохранением и гражданами</w:t>
            </w:r>
          </w:p>
        </w:tc>
      </w:tr>
      <w:tr w:rsidR="00A16CFE" w:rsidRPr="00B54A31" w14:paraId="4B90CFC7" w14:textId="77777777" w:rsidTr="00D97E0E">
        <w:trPr>
          <w:trHeight w:val="435"/>
        </w:trPr>
        <w:tc>
          <w:tcPr>
            <w:tcW w:w="1907" w:type="dxa"/>
            <w:shd w:val="clear" w:color="auto" w:fill="auto"/>
            <w:vAlign w:val="center"/>
          </w:tcPr>
          <w:p w14:paraId="0556EF66" w14:textId="77777777" w:rsidR="00A16CFE" w:rsidRPr="00B54A31" w:rsidRDefault="00A16CFE" w:rsidP="00D97E0E">
            <w:pPr>
              <w:rPr>
                <w:rStyle w:val="a7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Fonts w:ascii="Calibri" w:hAnsi="Calibri" w:cs="Calibri"/>
                <w:szCs w:val="28"/>
                <w:lang w:val="ru-RU"/>
              </w:rPr>
              <w:t>ЦТО</w:t>
            </w:r>
          </w:p>
        </w:tc>
        <w:tc>
          <w:tcPr>
            <w:tcW w:w="7840" w:type="dxa"/>
            <w:shd w:val="clear" w:color="auto" w:fill="auto"/>
            <w:vAlign w:val="center"/>
          </w:tcPr>
          <w:p w14:paraId="732AC9E8" w14:textId="77777777" w:rsidR="00A16CFE" w:rsidRPr="00B54A31" w:rsidRDefault="00A16CFE" w:rsidP="00D97E0E">
            <w:pPr>
              <w:rPr>
                <w:rStyle w:val="a7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Style w:val="a7"/>
                <w:rFonts w:ascii="Calibri" w:hAnsi="Calibri" w:cs="Calibri"/>
                <w:szCs w:val="28"/>
                <w:lang w:val="ru-RU"/>
              </w:rPr>
              <w:t>Центр телефонного обслуживания</w:t>
            </w:r>
          </w:p>
        </w:tc>
      </w:tr>
      <w:tr w:rsidR="00A16CFE" w:rsidRPr="00B54A31" w14:paraId="51EEC5F2" w14:textId="77777777" w:rsidTr="00D97E0E">
        <w:trPr>
          <w:trHeight w:val="570"/>
        </w:trPr>
        <w:tc>
          <w:tcPr>
            <w:tcW w:w="1907" w:type="dxa"/>
            <w:shd w:val="clear" w:color="auto" w:fill="auto"/>
            <w:vAlign w:val="center"/>
          </w:tcPr>
          <w:p w14:paraId="0D7FE0EF" w14:textId="77777777" w:rsidR="00A16CFE" w:rsidRPr="00B54A31" w:rsidRDefault="00A16CFE" w:rsidP="00D97E0E">
            <w:pPr>
              <w:rPr>
                <w:rStyle w:val="a7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Style w:val="a7"/>
                <w:rFonts w:ascii="Calibri" w:hAnsi="Calibri" w:cs="Calibri"/>
                <w:szCs w:val="28"/>
                <w:lang w:val="ru-RU"/>
              </w:rPr>
              <w:t>МИС</w:t>
            </w:r>
          </w:p>
        </w:tc>
        <w:tc>
          <w:tcPr>
            <w:tcW w:w="7840" w:type="dxa"/>
            <w:shd w:val="clear" w:color="auto" w:fill="auto"/>
            <w:vAlign w:val="center"/>
          </w:tcPr>
          <w:p w14:paraId="7DE4E9EB" w14:textId="77777777" w:rsidR="00A16CFE" w:rsidRPr="00B54A31" w:rsidRDefault="00A16CFE" w:rsidP="00D97E0E">
            <w:pPr>
              <w:rPr>
                <w:rStyle w:val="a7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Style w:val="a7"/>
                <w:rFonts w:ascii="Calibri" w:hAnsi="Calibri" w:cs="Calibri"/>
                <w:szCs w:val="28"/>
                <w:lang w:val="ru-RU"/>
              </w:rPr>
              <w:t>Медицинская информационная система</w:t>
            </w:r>
          </w:p>
        </w:tc>
      </w:tr>
      <w:tr w:rsidR="00A16CFE" w:rsidRPr="00B54A31" w14:paraId="47932F20" w14:textId="77777777" w:rsidTr="00D97E0E">
        <w:trPr>
          <w:trHeight w:val="405"/>
        </w:trPr>
        <w:tc>
          <w:tcPr>
            <w:tcW w:w="1907" w:type="dxa"/>
            <w:shd w:val="clear" w:color="auto" w:fill="auto"/>
            <w:vAlign w:val="center"/>
          </w:tcPr>
          <w:p w14:paraId="502CAC34" w14:textId="77777777" w:rsidR="00A16CFE" w:rsidRPr="00B54A31" w:rsidRDefault="00A16CFE" w:rsidP="00D97E0E">
            <w:pPr>
              <w:rPr>
                <w:rStyle w:val="a7"/>
                <w:rFonts w:ascii="Calibri" w:hAnsi="Calibri" w:cs="Calibri"/>
                <w:b w:val="0"/>
                <w:szCs w:val="28"/>
                <w:lang w:val="ru-RU"/>
              </w:rPr>
            </w:pPr>
            <w:proofErr w:type="spellStart"/>
            <w:r w:rsidRPr="00B54A31">
              <w:rPr>
                <w:rFonts w:ascii="Calibri" w:hAnsi="Calibri" w:cs="Calibri"/>
                <w:szCs w:val="28"/>
                <w:lang w:val="ru-RU"/>
              </w:rPr>
              <w:t>Инфомат</w:t>
            </w:r>
            <w:proofErr w:type="spellEnd"/>
          </w:p>
        </w:tc>
        <w:tc>
          <w:tcPr>
            <w:tcW w:w="7840" w:type="dxa"/>
            <w:shd w:val="clear" w:color="auto" w:fill="auto"/>
            <w:vAlign w:val="center"/>
          </w:tcPr>
          <w:p w14:paraId="5CD7382E" w14:textId="77777777" w:rsidR="00A16CFE" w:rsidRPr="00B54A31" w:rsidRDefault="00A16CFE" w:rsidP="00D97E0E">
            <w:pPr>
              <w:rPr>
                <w:rStyle w:val="a7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Fonts w:ascii="Calibri" w:hAnsi="Calibri" w:cs="Calibri"/>
                <w:szCs w:val="28"/>
                <w:lang w:val="ru-RU"/>
              </w:rPr>
              <w:t>Информационный терминал записи на прием</w:t>
            </w:r>
          </w:p>
        </w:tc>
      </w:tr>
      <w:tr w:rsidR="00A16CFE" w:rsidRPr="00B54A31" w14:paraId="11A896F1" w14:textId="77777777" w:rsidTr="00D97E0E">
        <w:trPr>
          <w:trHeight w:val="464"/>
        </w:trPr>
        <w:tc>
          <w:tcPr>
            <w:tcW w:w="1907" w:type="dxa"/>
            <w:shd w:val="clear" w:color="auto" w:fill="auto"/>
            <w:vAlign w:val="center"/>
          </w:tcPr>
          <w:p w14:paraId="7483C679" w14:textId="77777777" w:rsidR="00A16CFE" w:rsidRPr="00B54A31" w:rsidRDefault="00A16CFE" w:rsidP="00D97E0E">
            <w:pPr>
              <w:rPr>
                <w:rStyle w:val="a7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Fonts w:ascii="Calibri" w:hAnsi="Calibri" w:cs="Calibri"/>
                <w:szCs w:val="28"/>
                <w:lang w:val="ru-RU"/>
              </w:rPr>
              <w:t>ИС</w:t>
            </w:r>
          </w:p>
        </w:tc>
        <w:tc>
          <w:tcPr>
            <w:tcW w:w="7840" w:type="dxa"/>
            <w:shd w:val="clear" w:color="auto" w:fill="auto"/>
          </w:tcPr>
          <w:p w14:paraId="7E6206B7" w14:textId="77777777" w:rsidR="00A16CFE" w:rsidRPr="00B54A31" w:rsidRDefault="00A16CFE" w:rsidP="00D97E0E">
            <w:pPr>
              <w:spacing w:line="360" w:lineRule="auto"/>
              <w:rPr>
                <w:rStyle w:val="a7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Fonts w:ascii="Calibri" w:hAnsi="Calibri" w:cs="Calibri"/>
                <w:szCs w:val="28"/>
                <w:lang w:val="ru-RU"/>
              </w:rPr>
              <w:t>Информационная система</w:t>
            </w:r>
          </w:p>
        </w:tc>
      </w:tr>
      <w:tr w:rsidR="00A16CFE" w:rsidRPr="00B54A31" w14:paraId="62ECB8C5" w14:textId="77777777" w:rsidTr="00D97E0E">
        <w:trPr>
          <w:trHeight w:val="463"/>
        </w:trPr>
        <w:tc>
          <w:tcPr>
            <w:tcW w:w="1907" w:type="dxa"/>
            <w:shd w:val="clear" w:color="auto" w:fill="auto"/>
            <w:vAlign w:val="center"/>
          </w:tcPr>
          <w:p w14:paraId="0BB343CA" w14:textId="77777777" w:rsidR="00A16CFE" w:rsidRPr="00B54A31" w:rsidRDefault="00A16CFE" w:rsidP="00D97E0E">
            <w:pPr>
              <w:rPr>
                <w:rStyle w:val="a7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Style w:val="a7"/>
                <w:rFonts w:ascii="Calibri" w:hAnsi="Calibri" w:cs="Calibri"/>
                <w:szCs w:val="28"/>
                <w:lang w:val="ru-RU"/>
              </w:rPr>
              <w:t>МУ</w:t>
            </w:r>
          </w:p>
        </w:tc>
        <w:tc>
          <w:tcPr>
            <w:tcW w:w="7840" w:type="dxa"/>
            <w:shd w:val="clear" w:color="auto" w:fill="auto"/>
            <w:vAlign w:val="center"/>
          </w:tcPr>
          <w:p w14:paraId="773C649C" w14:textId="77777777" w:rsidR="00A16CFE" w:rsidRPr="00B54A31" w:rsidRDefault="00A16CFE" w:rsidP="00D97E0E">
            <w:pPr>
              <w:rPr>
                <w:rStyle w:val="a7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Style w:val="a7"/>
                <w:rFonts w:ascii="Calibri" w:hAnsi="Calibri" w:cs="Calibri"/>
                <w:szCs w:val="28"/>
                <w:lang w:val="ru-RU"/>
              </w:rPr>
              <w:t>Медицинское учреждение</w:t>
            </w:r>
          </w:p>
        </w:tc>
      </w:tr>
      <w:tr w:rsidR="00A16CFE" w:rsidRPr="00B54A31" w14:paraId="60827868" w14:textId="77777777" w:rsidTr="00D97E0E">
        <w:trPr>
          <w:trHeight w:val="462"/>
        </w:trPr>
        <w:tc>
          <w:tcPr>
            <w:tcW w:w="1907" w:type="dxa"/>
            <w:shd w:val="clear" w:color="auto" w:fill="auto"/>
            <w:vAlign w:val="center"/>
          </w:tcPr>
          <w:p w14:paraId="2E794066" w14:textId="77777777" w:rsidR="00A16CFE" w:rsidRPr="00B54A31" w:rsidRDefault="00A16CFE" w:rsidP="00D97E0E">
            <w:pPr>
              <w:rPr>
                <w:rStyle w:val="a7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Style w:val="a7"/>
                <w:rFonts w:ascii="Calibri" w:hAnsi="Calibri" w:cs="Calibri"/>
                <w:szCs w:val="28"/>
                <w:lang w:val="ru-RU"/>
              </w:rPr>
              <w:t>ПО</w:t>
            </w:r>
          </w:p>
        </w:tc>
        <w:tc>
          <w:tcPr>
            <w:tcW w:w="7840" w:type="dxa"/>
            <w:shd w:val="clear" w:color="auto" w:fill="auto"/>
            <w:vAlign w:val="center"/>
          </w:tcPr>
          <w:p w14:paraId="7CA852EE" w14:textId="77777777" w:rsidR="00A16CFE" w:rsidRPr="00B54A31" w:rsidRDefault="00A16CFE" w:rsidP="00D97E0E">
            <w:pPr>
              <w:rPr>
                <w:rStyle w:val="a7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Style w:val="a7"/>
                <w:rFonts w:ascii="Calibri" w:hAnsi="Calibri" w:cs="Calibri"/>
                <w:szCs w:val="28"/>
                <w:lang w:val="ru-RU"/>
              </w:rPr>
              <w:t>Поликлиническое отделение</w:t>
            </w:r>
          </w:p>
        </w:tc>
      </w:tr>
      <w:tr w:rsidR="00A16CFE" w:rsidRPr="00B54A31" w14:paraId="572A66F3" w14:textId="77777777" w:rsidTr="00D97E0E">
        <w:trPr>
          <w:trHeight w:val="407"/>
        </w:trPr>
        <w:tc>
          <w:tcPr>
            <w:tcW w:w="1907" w:type="dxa"/>
            <w:shd w:val="clear" w:color="auto" w:fill="auto"/>
            <w:vAlign w:val="center"/>
          </w:tcPr>
          <w:p w14:paraId="0852290B" w14:textId="77777777" w:rsidR="00A16CFE" w:rsidRPr="00B54A31" w:rsidRDefault="00A16CFE" w:rsidP="00D97E0E">
            <w:pPr>
              <w:rPr>
                <w:rStyle w:val="a7"/>
                <w:rFonts w:ascii="Calibri" w:hAnsi="Calibri" w:cs="Calibri"/>
                <w:b w:val="0"/>
                <w:szCs w:val="28"/>
                <w:lang w:val="ru-RU"/>
              </w:rPr>
            </w:pPr>
            <w:proofErr w:type="spellStart"/>
            <w:r w:rsidRPr="00B54A31">
              <w:rPr>
                <w:rStyle w:val="a7"/>
                <w:rFonts w:ascii="Calibri" w:hAnsi="Calibri" w:cs="Calibri"/>
                <w:szCs w:val="28"/>
                <w:lang w:val="ru-RU"/>
              </w:rPr>
              <w:t>СЗнП</w:t>
            </w:r>
            <w:proofErr w:type="spellEnd"/>
          </w:p>
        </w:tc>
        <w:tc>
          <w:tcPr>
            <w:tcW w:w="7840" w:type="dxa"/>
            <w:shd w:val="clear" w:color="auto" w:fill="auto"/>
            <w:vAlign w:val="center"/>
          </w:tcPr>
          <w:p w14:paraId="52FD36C1" w14:textId="77777777" w:rsidR="00A16CFE" w:rsidRPr="00B54A31" w:rsidRDefault="00A16CFE" w:rsidP="00D97E0E">
            <w:pPr>
              <w:rPr>
                <w:rStyle w:val="a7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Style w:val="a7"/>
                <w:rFonts w:ascii="Calibri" w:hAnsi="Calibri" w:cs="Calibri"/>
                <w:szCs w:val="28"/>
                <w:lang w:val="ru-RU"/>
              </w:rPr>
              <w:t>Сервис записи на прием</w:t>
            </w:r>
          </w:p>
        </w:tc>
      </w:tr>
      <w:tr w:rsidR="00A16CFE" w:rsidRPr="00B54A31" w14:paraId="7E205779" w14:textId="77777777" w:rsidTr="00D97E0E">
        <w:trPr>
          <w:trHeight w:val="411"/>
        </w:trPr>
        <w:tc>
          <w:tcPr>
            <w:tcW w:w="1907" w:type="dxa"/>
            <w:shd w:val="clear" w:color="auto" w:fill="auto"/>
            <w:vAlign w:val="center"/>
          </w:tcPr>
          <w:p w14:paraId="10BC5425" w14:textId="77777777" w:rsidR="00A16CFE" w:rsidRPr="00B54A31" w:rsidRDefault="00A16CFE" w:rsidP="00D97E0E">
            <w:pPr>
              <w:rPr>
                <w:rStyle w:val="a7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Style w:val="a7"/>
                <w:rFonts w:ascii="Calibri" w:hAnsi="Calibri" w:cs="Calibri"/>
                <w:szCs w:val="28"/>
                <w:lang w:val="ru-RU"/>
              </w:rPr>
              <w:t>Целевая МИС</w:t>
            </w:r>
          </w:p>
        </w:tc>
        <w:tc>
          <w:tcPr>
            <w:tcW w:w="7840" w:type="dxa"/>
            <w:shd w:val="clear" w:color="auto" w:fill="auto"/>
            <w:vAlign w:val="center"/>
          </w:tcPr>
          <w:p w14:paraId="23F4B715" w14:textId="77777777" w:rsidR="00A16CFE" w:rsidRPr="00B54A31" w:rsidRDefault="00A16CFE" w:rsidP="00D97E0E">
            <w:pPr>
              <w:rPr>
                <w:rStyle w:val="a7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Style w:val="a7"/>
                <w:rFonts w:ascii="Calibri" w:hAnsi="Calibri" w:cs="Calibri"/>
                <w:szCs w:val="28"/>
                <w:lang w:val="ru-RU"/>
              </w:rPr>
              <w:t>МИС, установленная в ЛПУ, в которую записывается пациент</w:t>
            </w:r>
          </w:p>
        </w:tc>
      </w:tr>
      <w:tr w:rsidR="00A16CFE" w:rsidRPr="00B54A31" w14:paraId="3931F120" w14:textId="77777777" w:rsidTr="00D97E0E">
        <w:trPr>
          <w:trHeight w:val="630"/>
        </w:trPr>
        <w:tc>
          <w:tcPr>
            <w:tcW w:w="1907" w:type="dxa"/>
            <w:shd w:val="clear" w:color="auto" w:fill="auto"/>
            <w:vAlign w:val="center"/>
          </w:tcPr>
          <w:p w14:paraId="39C8BBA9" w14:textId="77777777" w:rsidR="00A16CFE" w:rsidRPr="00B54A31" w:rsidRDefault="00A16CFE" w:rsidP="00D97E0E">
            <w:pPr>
              <w:rPr>
                <w:rStyle w:val="a7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Style w:val="a7"/>
                <w:rFonts w:ascii="Calibri" w:hAnsi="Calibri" w:cs="Calibri"/>
                <w:szCs w:val="28"/>
                <w:lang w:val="ru-RU"/>
              </w:rPr>
              <w:t>ЦТО</w:t>
            </w:r>
          </w:p>
        </w:tc>
        <w:tc>
          <w:tcPr>
            <w:tcW w:w="7840" w:type="dxa"/>
            <w:shd w:val="clear" w:color="auto" w:fill="auto"/>
            <w:vAlign w:val="center"/>
          </w:tcPr>
          <w:p w14:paraId="64D4223A" w14:textId="77777777" w:rsidR="00A16CFE" w:rsidRPr="00B54A31" w:rsidRDefault="00A16CFE" w:rsidP="00D97E0E">
            <w:pPr>
              <w:rPr>
                <w:rStyle w:val="a7"/>
                <w:rFonts w:ascii="Calibri" w:hAnsi="Calibri" w:cs="Calibri"/>
                <w:b w:val="0"/>
                <w:szCs w:val="28"/>
                <w:lang w:val="ru-RU"/>
              </w:rPr>
            </w:pPr>
            <w:r w:rsidRPr="00B54A31">
              <w:rPr>
                <w:rStyle w:val="a7"/>
                <w:rFonts w:ascii="Calibri" w:hAnsi="Calibri" w:cs="Calibri"/>
                <w:szCs w:val="28"/>
                <w:lang w:val="ru-RU"/>
              </w:rPr>
              <w:t>Центр телефонного обслуживания</w:t>
            </w:r>
          </w:p>
        </w:tc>
      </w:tr>
    </w:tbl>
    <w:p w14:paraId="4BFC1B3C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1ADB8FF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09ECD34" w14:textId="77777777" w:rsidR="00A16CFE" w:rsidRPr="00B54A31" w:rsidRDefault="00A16CFE" w:rsidP="00A16CFE">
      <w:pPr>
        <w:pStyle w:val="1"/>
        <w:numPr>
          <w:ilvl w:val="0"/>
          <w:numId w:val="3"/>
        </w:numPr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br w:type="page"/>
      </w:r>
      <w:bookmarkStart w:id="103" w:name="_Toc49282793"/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62336" behindDoc="0" locked="1" layoutInCell="0" allowOverlap="1" wp14:anchorId="32B0D26A" wp14:editId="4484FA5C">
                <wp:simplePos x="0" y="0"/>
                <wp:positionH relativeFrom="page">
                  <wp:posOffset>759460</wp:posOffset>
                </wp:positionH>
                <wp:positionV relativeFrom="page">
                  <wp:posOffset>249555</wp:posOffset>
                </wp:positionV>
                <wp:extent cx="6588760" cy="10189210"/>
                <wp:effectExtent l="0" t="0" r="0" b="0"/>
                <wp:wrapNone/>
                <wp:docPr id="2179" name="Group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180" name="Rectangle 16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1" name="Line 1624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2" name="Line 1625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3" name="Line 1626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4" name="Line 1627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5" name="Line 1628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6" name="Line 1629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7" name="Line 1630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8" name="Line 1631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9" name="Line 1632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0" name="Line 1633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1" name="Rectangle 163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BEFAF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92" name="Rectangle 163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9D91E7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93" name="Rectangle 163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B0F0D9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94" name="Rectangle 163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9AACCF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95" name="Rectangle 163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905D42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96" name="Rectangle 163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CC999D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97" name="Rectangle 164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F8B930" w14:textId="3C7942BC" w:rsidR="00E17922" w:rsidRPr="00497B1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98" name="Rectangle 164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08762F" w14:textId="77777777" w:rsidR="00E17922" w:rsidRPr="00C513F5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26"/>
                                  <w:lang w:val="ru-RU"/>
                                </w:rPr>
                              </w:pPr>
                              <w:r>
                                <w:rPr>
                                  <w:sz w:val="26"/>
                                  <w:lang w:val="ru-RU"/>
                                </w:rPr>
                                <w:t>Аннотация</w:t>
                              </w:r>
                            </w:p>
                            <w:p w14:paraId="1EAAC949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8F8B1B1" w14:textId="77777777" w:rsidR="00E17922" w:rsidRDefault="00E17922" w:rsidP="00A16CFE"/>
                            <w:p w14:paraId="17C5814F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EFE7B69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3D1181A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79676B0" w14:textId="77777777" w:rsidR="00E17922" w:rsidRDefault="00E17922" w:rsidP="00A16CFE"/>
                            <w:p w14:paraId="0253FE3B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B4CCB10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C171667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CC36C6D" w14:textId="77777777" w:rsidR="00E17922" w:rsidRDefault="00E17922" w:rsidP="00A16CFE"/>
                            <w:p w14:paraId="10234095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3714356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B30FE5B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19AA0CE" w14:textId="77777777" w:rsidR="00E17922" w:rsidRDefault="00E17922" w:rsidP="00A16CFE"/>
                            <w:p w14:paraId="6417DE11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2AF2D36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5662DD6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BF92D96" w14:textId="77777777" w:rsidR="00E17922" w:rsidRDefault="00E17922" w:rsidP="00A16CFE"/>
                            <w:p w14:paraId="71567881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D59E2BA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C5BC8C6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832072F" w14:textId="77777777" w:rsidR="00E17922" w:rsidRDefault="00E17922" w:rsidP="00A16CFE"/>
                            <w:p w14:paraId="024A52D8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858E7DB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5C3B008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F44C380" w14:textId="77777777" w:rsidR="00E17922" w:rsidRDefault="00E17922" w:rsidP="00A16CFE"/>
                            <w:p w14:paraId="4C0CDFDD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4F4FD60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5A9086A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0B4C1B9" w14:textId="77777777" w:rsidR="00E17922" w:rsidRDefault="00E17922" w:rsidP="00A16CFE"/>
                            <w:p w14:paraId="5178894F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83870E5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84FC8D3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7D81301" w14:textId="77777777" w:rsidR="00E17922" w:rsidRDefault="00E17922" w:rsidP="00A16CFE"/>
                            <w:p w14:paraId="775DEAB9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902A17B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4F9E9A4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284F905" w14:textId="77777777" w:rsidR="00E17922" w:rsidRDefault="00E17922" w:rsidP="00A16CFE"/>
                            <w:p w14:paraId="6251F062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C7FC8F3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D4CFAF4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D44330B" w14:textId="77777777" w:rsidR="00E17922" w:rsidRDefault="00E17922" w:rsidP="00A16CFE"/>
                            <w:p w14:paraId="5C66DCA6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12BBA39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5940874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B152BC7" w14:textId="77777777" w:rsidR="00E17922" w:rsidRDefault="00E17922" w:rsidP="00A16CFE"/>
                            <w:p w14:paraId="463D1868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0DE2094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4949C97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44829FD" w14:textId="77777777" w:rsidR="00E17922" w:rsidRDefault="00E17922" w:rsidP="00A16CFE"/>
                            <w:p w14:paraId="3F7FC6A5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3F48BD3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7A4D5FF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9B28842" w14:textId="77777777" w:rsidR="00E17922" w:rsidRDefault="00E17922" w:rsidP="00A16CFE"/>
                            <w:p w14:paraId="2121FFC1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05D564C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7C46A85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53719AE" w14:textId="77777777" w:rsidR="00E17922" w:rsidRDefault="00E17922" w:rsidP="00A16CFE"/>
                            <w:p w14:paraId="7DE0E5E0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7DFAF06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B4A3B58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B0D26A" id="_x0000_s1066" style="position:absolute;left:0;text-align:left;margin-left:59.8pt;margin-top:19.65pt;width:518.8pt;height:802.3pt;z-index:2516623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" o:allowincell="f">
                <v:rect id="Rectangle 1623" o:spid="_x0000_s106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" filled="f" strokeweight="2pt"/>
                <v:line id="Line 1624" o:spid="_x0000_s106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" strokeweight="2pt"/>
                <v:line id="Line 1625" o:spid="_x0000_s106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3ry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uLJ&#10;PIbvm/AE5OoDAAD//wMAUEsBAi0AFAAGAAgAAAAhANvh9svuAAAAhQEAABMAAAAAAAAAAAAAAAAA&#10;AAAAAFtDb250ZW50X1R5cGVzXS54bWxQSwECLQAUAAYACAAAACEAWvQsW78AAAAVAQAACwAAAAAA&#10;AAAAAAAAAAAfAQAAX3JlbHMvLnJlbHNQSwECLQAUAAYACAAAACEAfN968sAAAADdAAAADwAAAAAA&#10;AAAAAAAAAAAHAgAAZHJzL2Rvd25yZXYueG1sUEsFBgAAAAADAAMAtwAAAPQCAAAAAA==&#10;" strokeweight="2pt"/>
                <v:line id="Line 1626" o:spid="_x0000_s107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99p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saj&#10;+QS+b8ITkKsPAAAA//8DAFBLAQItABQABgAIAAAAIQDb4fbL7gAAAIUBAAATAAAAAAAAAAAAAAAA&#10;AAAAAABbQ29udGVudF9UeXBlc10ueG1sUEsBAi0AFAAGAAgAAAAhAFr0LFu/AAAAFQEAAAsAAAAA&#10;AAAAAAAAAAAAHwEAAF9yZWxzLy5yZWxzUEsBAi0AFAAGAAgAAAAhABOT32nBAAAA3QAAAA8AAAAA&#10;AAAAAAAAAAAABwIAAGRycy9kb3ducmV2LnhtbFBLBQYAAAAAAwADALcAAAD1AgAAAAA=&#10;" strokeweight="2pt"/>
                <v:line id="Line 1627" o:spid="_x0000_s107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kcd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saj&#10;+QS+b8ITkKsPAAAA//8DAFBLAQItABQABgAIAAAAIQDb4fbL7gAAAIUBAAATAAAAAAAAAAAAAAAA&#10;AAAAAABbQ29udGVudF9UeXBlc10ueG1sUEsBAi0AFAAGAAgAAAAhAFr0LFu/AAAAFQEAAAsAAAAA&#10;AAAAAAAAAAAAHwEAAF9yZWxzLy5yZWxzUEsBAi0AFAAGAAgAAAAhAJx6Rx3BAAAA3QAAAA8AAAAA&#10;AAAAAAAAAAAABwIAAGRycy9kb3ducmV2LnhtbFBLBQYAAAAAAwADALcAAAD1AgAAAAA=&#10;" strokeweight="2pt"/>
                <v:line id="Line 1628" o:spid="_x0000_s107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uKG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dPJ&#10;YgbfN+EJyPUHAAD//wMAUEsBAi0AFAAGAAgAAAAhANvh9svuAAAAhQEAABMAAAAAAAAAAAAAAAAA&#10;AAAAAFtDb250ZW50X1R5cGVzXS54bWxQSwECLQAUAAYACAAAACEAWvQsW78AAAAVAQAACwAAAAAA&#10;AAAAAAAAAAAfAQAAX3JlbHMvLnJlbHNQSwECLQAUAAYACAAAACEA8zbihsAAAADdAAAADwAAAAAA&#10;AAAAAAAAAAAHAgAAZHJzL2Rvd25yZXYueG1sUEsFBgAAAAADAAMAtwAAAPQCAAAAAA==&#10;" strokeweight="2pt"/>
                <v:line id="Line 1629" o:spid="_x0000_s107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Hzx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dPJ&#10;Yg7fN+EJyPUHAAD//wMAUEsBAi0AFAAGAAgAAAAhANvh9svuAAAAhQEAABMAAAAAAAAAAAAAAAAA&#10;AAAAAFtDb250ZW50X1R5cGVzXS54bWxQSwECLQAUAAYACAAAACEAWvQsW78AAAAVAQAACwAAAAAA&#10;AAAAAAAAAAAfAQAAX3JlbHMvLnJlbHNQSwECLQAUAAYACAAAACEAA+R88cAAAADdAAAADwAAAAAA&#10;AAAAAAAAAAAHAgAAZHJzL2Rvd25yZXYueG1sUEsFBgAAAAADAAMAtwAAAPQCAAAAAA==&#10;" strokeweight="2pt"/>
                <v:line id="Line 1630" o:spid="_x0000_s107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Nlq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Ae&#10;zWfwfROegFx9AAAA//8DAFBLAQItABQABgAIAAAAIQDb4fbL7gAAAIUBAAATAAAAAAAAAAAAAAAA&#10;AAAAAABbQ29udGVudF9UeXBlc10ueG1sUEsBAi0AFAAGAAgAAAAhAFr0LFu/AAAAFQEAAAsAAAAA&#10;AAAAAAAAAAAAHwEAAF9yZWxzLy5yZWxzUEsBAi0AFAAGAAgAAAAhAGyo2WrBAAAA3QAAAA8AAAAA&#10;AAAAAAAAAAAABwIAAGRycy9kb3ducmV2LnhtbFBLBQYAAAAAAwADALcAAAD1AgAAAAA=&#10;" strokeweight="2pt"/>
                <v:line id="Line 1631" o:spid="_x0000_s107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" strokeweight="1pt"/>
                <v:line id="Line 1632" o:spid="_x0000_s107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+iD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saj&#10;2Ry+b8ITkKsPAAAA//8DAFBLAQItABQABgAIAAAAIQDb4fbL7gAAAIUBAAATAAAAAAAAAAAAAAAA&#10;AAAAAABbQ29udGVudF9UeXBlc10ueG1sUEsBAi0AFAAGAAgAAAAhAFr0LFu/AAAAFQEAAAsAAAAA&#10;AAAAAAAAAAAAHwEAAF9yZWxzLy5yZWxzUEsBAi0AFAAGAAgAAAAhAHJ76IPBAAAA3QAAAA8AAAAA&#10;AAAAAAAAAAAABwIAAGRycy9kb3ducmV2LnhtbFBLBQYAAAAAAwADALcAAAD1AgAAAAA=&#10;" strokeweight="2pt"/>
                <v:line id="Line 1633" o:spid="_x0000_s107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" strokeweight="1pt"/>
                <v:rect id="Rectangle 1634" o:spid="_x0000_s107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" filled="f" stroked="f" strokeweight=".25pt">
                  <v:textbox inset="1pt,1pt,1pt,1pt">
                    <w:txbxContent>
                      <w:p w14:paraId="0A5BEFAF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35" o:spid="_x0000_s107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" filled="f" stroked="f" strokeweight=".25pt">
                  <v:textbox inset="1pt,1pt,1pt,1pt">
                    <w:txbxContent>
                      <w:p w14:paraId="139D91E7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36" o:spid="_x0000_s108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" filled="f" stroked="f" strokeweight=".25pt">
                  <v:textbox inset="1pt,1pt,1pt,1pt">
                    <w:txbxContent>
                      <w:p w14:paraId="6EB0F0D9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37" o:spid="_x0000_s108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" filled="f" stroked="f" strokeweight=".25pt">
                  <v:textbox inset="1pt,1pt,1pt,1pt">
                    <w:txbxContent>
                      <w:p w14:paraId="539AACCF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638" o:spid="_x0000_s108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" filled="f" stroked="f" strokeweight=".25pt">
                  <v:textbox inset="1pt,1pt,1pt,1pt">
                    <w:txbxContent>
                      <w:p w14:paraId="29905D42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639" o:spid="_x0000_s108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" filled="f" stroked="f" strokeweight=".25pt">
                  <v:textbox inset="1pt,1pt,1pt,1pt">
                    <w:txbxContent>
                      <w:p w14:paraId="6BCC999D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40" o:spid="_x0000_s108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" filled="f" stroked="f" strokeweight=".25pt">
                  <v:textbox inset="1pt,1pt,1pt,1pt">
                    <w:txbxContent>
                      <w:p w14:paraId="38F8B930" w14:textId="3C7942BC" w:rsidR="00E17922" w:rsidRPr="00497B12" w:rsidRDefault="00E17922" w:rsidP="00A16CFE">
                        <w:pPr>
                          <w:pStyle w:val="a0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1641" o:spid="_x0000_s108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" filled="f" stroked="f" strokeweight=".25pt">
                  <v:textbox inset="1pt,1pt,1pt,1pt">
                    <w:txbxContent>
                      <w:p w14:paraId="4B08762F" w14:textId="77777777" w:rsidR="00E17922" w:rsidRPr="00C513F5" w:rsidRDefault="00E17922" w:rsidP="00A16CFE">
                        <w:pPr>
                          <w:pStyle w:val="a0"/>
                          <w:jc w:val="center"/>
                          <w:rPr>
                            <w:sz w:val="26"/>
                            <w:lang w:val="ru-RU"/>
                          </w:rPr>
                        </w:pPr>
                        <w:r>
                          <w:rPr>
                            <w:sz w:val="26"/>
                            <w:lang w:val="ru-RU"/>
                          </w:rPr>
                          <w:t>Аннотация</w:t>
                        </w:r>
                      </w:p>
                      <w:p w14:paraId="1EAAC949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8F8B1B1" w14:textId="77777777" w:rsidR="00E17922" w:rsidRDefault="00E17922" w:rsidP="00A16CFE"/>
                      <w:p w14:paraId="17C5814F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EFE7B69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3D1181A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79676B0" w14:textId="77777777" w:rsidR="00E17922" w:rsidRDefault="00E17922" w:rsidP="00A16CFE"/>
                      <w:p w14:paraId="0253FE3B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B4CCB10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C171667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CC36C6D" w14:textId="77777777" w:rsidR="00E17922" w:rsidRDefault="00E17922" w:rsidP="00A16CFE"/>
                      <w:p w14:paraId="10234095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3714356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B30FE5B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19AA0CE" w14:textId="77777777" w:rsidR="00E17922" w:rsidRDefault="00E17922" w:rsidP="00A16CFE"/>
                      <w:p w14:paraId="6417DE11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2AF2D36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5662DD6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BF92D96" w14:textId="77777777" w:rsidR="00E17922" w:rsidRDefault="00E17922" w:rsidP="00A16CFE"/>
                      <w:p w14:paraId="71567881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D59E2BA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C5BC8C6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832072F" w14:textId="77777777" w:rsidR="00E17922" w:rsidRDefault="00E17922" w:rsidP="00A16CFE"/>
                      <w:p w14:paraId="024A52D8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858E7DB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5C3B008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F44C380" w14:textId="77777777" w:rsidR="00E17922" w:rsidRDefault="00E17922" w:rsidP="00A16CFE"/>
                      <w:p w14:paraId="4C0CDFDD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4F4FD60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5A9086A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0B4C1B9" w14:textId="77777777" w:rsidR="00E17922" w:rsidRDefault="00E17922" w:rsidP="00A16CFE"/>
                      <w:p w14:paraId="5178894F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83870E5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84FC8D3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7D81301" w14:textId="77777777" w:rsidR="00E17922" w:rsidRDefault="00E17922" w:rsidP="00A16CFE"/>
                      <w:p w14:paraId="775DEAB9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902A17B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4F9E9A4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284F905" w14:textId="77777777" w:rsidR="00E17922" w:rsidRDefault="00E17922" w:rsidP="00A16CFE"/>
                      <w:p w14:paraId="6251F062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C7FC8F3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D4CFAF4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D44330B" w14:textId="77777777" w:rsidR="00E17922" w:rsidRDefault="00E17922" w:rsidP="00A16CFE"/>
                      <w:p w14:paraId="5C66DCA6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12BBA39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5940874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B152BC7" w14:textId="77777777" w:rsidR="00E17922" w:rsidRDefault="00E17922" w:rsidP="00A16CFE"/>
                      <w:p w14:paraId="463D1868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0DE2094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4949C97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44829FD" w14:textId="77777777" w:rsidR="00E17922" w:rsidRDefault="00E17922" w:rsidP="00A16CFE"/>
                      <w:p w14:paraId="3F7FC6A5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3F48BD3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7A4D5FF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9B28842" w14:textId="77777777" w:rsidR="00E17922" w:rsidRDefault="00E17922" w:rsidP="00A16CFE"/>
                      <w:p w14:paraId="2121FFC1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05D564C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7C46A85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53719AE" w14:textId="77777777" w:rsidR="00E17922" w:rsidRDefault="00E17922" w:rsidP="00A16CFE"/>
                      <w:p w14:paraId="7DE0E5E0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7DFAF06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B4A3B58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B54A31">
        <w:rPr>
          <w:rFonts w:ascii="Calibri" w:hAnsi="Calibri" w:cs="Calibri"/>
          <w:lang w:val="ru-RU"/>
        </w:rPr>
        <w:t>АННОТАЦИЯ</w:t>
      </w:r>
      <w:bookmarkEnd w:id="103"/>
    </w:p>
    <w:p w14:paraId="07331112" w14:textId="77777777" w:rsidR="00A16CFE" w:rsidRPr="00B54A31" w:rsidRDefault="00A16CFE" w:rsidP="00A16CFE">
      <w:pPr>
        <w:pStyle w:val="a8"/>
        <w:ind w:left="0" w:firstLine="426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 xml:space="preserve">Настоящий документ описывает механизмы информационного взаимодействия между МИС, </w:t>
      </w:r>
      <w:proofErr w:type="spellStart"/>
      <w:r w:rsidRPr="00B54A31">
        <w:rPr>
          <w:rFonts w:ascii="Calibri" w:hAnsi="Calibri" w:cs="Calibri"/>
          <w:lang w:val="ru-RU"/>
        </w:rPr>
        <w:t>Инфоматы</w:t>
      </w:r>
      <w:proofErr w:type="spellEnd"/>
      <w:r w:rsidRPr="00B54A31">
        <w:rPr>
          <w:rFonts w:ascii="Calibri" w:hAnsi="Calibri" w:cs="Calibri"/>
          <w:lang w:val="ru-RU"/>
        </w:rPr>
        <w:t>, порталом, ЦТО через Интеграционную платформу N3 в рамках оказания услуги «Прием заявок (запись) на прием к врачу в электронном виде». Описываются параметры и требования к взаимодействию между Интеграционной платформой N3 и системами-участниками информационного взаимодействия. В состав описания включены входные параметры запросов и выходные данные.</w:t>
      </w:r>
    </w:p>
    <w:p w14:paraId="4D229676" w14:textId="77777777" w:rsidR="00A16CFE" w:rsidRPr="00B54A31" w:rsidRDefault="00A16CFE" w:rsidP="00A16CFE">
      <w:pPr>
        <w:pStyle w:val="a8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Сервисы Интеграционной платформы обеспечивают следующие возмо</w:t>
      </w:r>
      <w:r>
        <w:rPr>
          <w:rFonts w:ascii="Calibri" w:hAnsi="Calibri" w:cs="Calibri"/>
          <w:lang w:val="ru-RU"/>
        </w:rPr>
        <w:t>ж</w:t>
      </w:r>
      <w:r w:rsidRPr="00B54A31">
        <w:rPr>
          <w:rFonts w:ascii="Calibri" w:hAnsi="Calibri" w:cs="Calibri"/>
          <w:lang w:val="ru-RU"/>
        </w:rPr>
        <w:t>ности:</w:t>
      </w:r>
    </w:p>
    <w:p w14:paraId="42F30C2D" w14:textId="77777777" w:rsidR="00A16CFE" w:rsidRPr="00B54A31" w:rsidRDefault="00A16CFE" w:rsidP="00A16CFE">
      <w:pPr>
        <w:pStyle w:val="a8"/>
        <w:numPr>
          <w:ilvl w:val="0"/>
          <w:numId w:val="1"/>
        </w:numPr>
        <w:spacing w:before="120" w:after="0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Обмен данными о пациентах;</w:t>
      </w:r>
    </w:p>
    <w:p w14:paraId="0126F5FD" w14:textId="77777777" w:rsidR="00A16CFE" w:rsidRPr="00B54A31" w:rsidRDefault="00A16CFE" w:rsidP="00A16CFE">
      <w:pPr>
        <w:pStyle w:val="a8"/>
        <w:numPr>
          <w:ilvl w:val="0"/>
          <w:numId w:val="1"/>
        </w:numPr>
        <w:spacing w:before="120" w:after="0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Передачу данных о сотрудниках медицинских учреждений;</w:t>
      </w:r>
    </w:p>
    <w:p w14:paraId="4EB7A401" w14:textId="77777777" w:rsidR="00A16CFE" w:rsidRPr="00B54A31" w:rsidRDefault="00A16CFE" w:rsidP="00A16CFE">
      <w:pPr>
        <w:pStyle w:val="a8"/>
        <w:numPr>
          <w:ilvl w:val="0"/>
          <w:numId w:val="1"/>
        </w:numPr>
        <w:spacing w:before="120" w:after="0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Обмен данными о медицинских учреждениях и их ресурсах;</w:t>
      </w:r>
    </w:p>
    <w:p w14:paraId="761BA3EF" w14:textId="77777777" w:rsidR="00A16CFE" w:rsidRPr="00B54A31" w:rsidRDefault="00A16CFE" w:rsidP="00A16CFE">
      <w:pPr>
        <w:pStyle w:val="a8"/>
        <w:numPr>
          <w:ilvl w:val="0"/>
          <w:numId w:val="1"/>
        </w:numPr>
        <w:spacing w:before="120" w:after="0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Получение расписания работы специалистов медицинских учреждений, предварительной записи и отмены записи;</w:t>
      </w:r>
    </w:p>
    <w:p w14:paraId="1D6D10DF" w14:textId="77777777" w:rsidR="00A16CFE" w:rsidRPr="00B54A31" w:rsidRDefault="00A16CFE" w:rsidP="00A16CFE">
      <w:pPr>
        <w:pStyle w:val="a8"/>
        <w:numPr>
          <w:ilvl w:val="0"/>
          <w:numId w:val="1"/>
        </w:numPr>
        <w:spacing w:before="120" w:after="0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Передачу информации о посещениях в медицинских учреждениях (реализуется со стороны МИС).</w:t>
      </w:r>
    </w:p>
    <w:p w14:paraId="7C2CF707" w14:textId="77777777" w:rsidR="00A16CFE" w:rsidRDefault="00A16CFE" w:rsidP="00A16CFE">
      <w:pPr>
        <w:pStyle w:val="a8"/>
        <w:ind w:left="0" w:firstLine="567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 xml:space="preserve">В рамках оказания Услуги информационные системы взаимодействуют с Интеграционной платформой через стандартизированные интерфейсы для взаимодействия, реализованные в виде </w:t>
      </w:r>
      <w:proofErr w:type="spellStart"/>
      <w:r w:rsidRPr="00B54A31">
        <w:rPr>
          <w:rFonts w:ascii="Calibri" w:hAnsi="Calibri" w:cs="Calibri"/>
          <w:lang w:val="ru-RU"/>
        </w:rPr>
        <w:t>Web</w:t>
      </w:r>
      <w:proofErr w:type="spellEnd"/>
      <w:r w:rsidRPr="00B54A31">
        <w:rPr>
          <w:rFonts w:ascii="Calibri" w:hAnsi="Calibri" w:cs="Calibri"/>
          <w:lang w:val="ru-RU"/>
        </w:rPr>
        <w:t xml:space="preserve">-сервисов, основанных на протоколе SOAP 1.1 и 1.2. </w:t>
      </w:r>
    </w:p>
    <w:p w14:paraId="640DB456" w14:textId="77777777" w:rsidR="00A16CFE" w:rsidRPr="00B54A31" w:rsidRDefault="00A16CFE" w:rsidP="00A16CFE">
      <w:pPr>
        <w:pStyle w:val="a8"/>
        <w:ind w:left="0" w:firstLine="567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Интеграционные профили описывают версию СЗПВ.РЕГИЗ (версия 2.5). Переход осуществляется с (версия 2.4).</w:t>
      </w:r>
    </w:p>
    <w:p w14:paraId="7CCC3D8D" w14:textId="77777777" w:rsidR="00A16CFE" w:rsidRPr="00B54A31" w:rsidRDefault="00A16CFE" w:rsidP="00A16CFE">
      <w:pPr>
        <w:contextualSpacing/>
        <w:rPr>
          <w:rFonts w:ascii="Calibri" w:hAnsi="Calibri" w:cs="Calibri"/>
          <w:lang w:val="ru-RU"/>
        </w:rPr>
      </w:pPr>
    </w:p>
    <w:p w14:paraId="42624328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4EB735F7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659E15CD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7CB747D7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1E4BF24D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629B3CBA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787593B8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51B0E61D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0A78D283" w14:textId="77777777" w:rsidR="00A16CFE" w:rsidRPr="00B54A31" w:rsidRDefault="00A16CFE" w:rsidP="00A16CFE">
      <w:pPr>
        <w:pStyle w:val="1"/>
        <w:numPr>
          <w:ilvl w:val="0"/>
          <w:numId w:val="3"/>
        </w:numPr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br w:type="page"/>
      </w:r>
      <w:bookmarkStart w:id="104" w:name="_Toc49282794"/>
      <w:r>
        <w:rPr>
          <w:rFonts w:ascii="Calibri" w:hAnsi="Calibri" w:cs="Calibri"/>
          <w:noProof/>
          <w:sz w:val="20"/>
          <w:lang w:val="ru-RU"/>
        </w:rPr>
        <mc:AlternateContent>
          <mc:Choice Requires="wpg">
            <w:drawing>
              <wp:anchor distT="0" distB="0" distL="114300" distR="114300" simplePos="0" relativeHeight="251659264" behindDoc="0" locked="1" layoutInCell="0" allowOverlap="1" wp14:anchorId="3C856AB2" wp14:editId="655B0F3F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0" t="0" r="0" b="0"/>
                <wp:wrapNone/>
                <wp:docPr id="2606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607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8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9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0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1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2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3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4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5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6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7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8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4AB75A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19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F402D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20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850313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21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35E3D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22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C4E7B0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76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68A46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77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D86C7B" w14:textId="1301FC64" w:rsidR="00E17922" w:rsidRPr="00497B1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78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2FCAE7" w14:textId="77777777" w:rsidR="00E17922" w:rsidRPr="002D5FE2" w:rsidRDefault="00E17922" w:rsidP="00A16CFE">
                              <w:pPr>
                                <w:pStyle w:val="3"/>
                                <w:rPr>
                                  <w:sz w:val="26"/>
                                </w:rPr>
                              </w:pPr>
                              <w:r w:rsidRPr="002D5FE2">
                                <w:rPr>
                                  <w:sz w:val="26"/>
                                </w:rPr>
                                <w:t>Схема информационного взаимодействия</w:t>
                              </w:r>
                            </w:p>
                            <w:p w14:paraId="67880AE8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9176462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172F857" w14:textId="77777777" w:rsidR="00E17922" w:rsidRDefault="00E17922" w:rsidP="00A16CFE"/>
                            <w:p w14:paraId="72ADFB4B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78E5659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A934F9A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061946D" w14:textId="77777777" w:rsidR="00E17922" w:rsidRDefault="00E17922" w:rsidP="00A16CFE"/>
                            <w:p w14:paraId="0A87C609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5C4EFBC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F2DB612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7AEA1E9" w14:textId="77777777" w:rsidR="00E17922" w:rsidRDefault="00E17922" w:rsidP="00A16CFE"/>
                            <w:p w14:paraId="61864B86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80C3263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6F5F096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41B5E45" w14:textId="77777777" w:rsidR="00E17922" w:rsidRDefault="00E17922" w:rsidP="00A16CFE"/>
                            <w:p w14:paraId="48FC4440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0D31429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CB91242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2FE2BA5" w14:textId="77777777" w:rsidR="00E17922" w:rsidRDefault="00E17922" w:rsidP="00A16CFE"/>
                            <w:p w14:paraId="5BDD1F39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D03B615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26D1E72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F35B495" w14:textId="77777777" w:rsidR="00E17922" w:rsidRDefault="00E17922" w:rsidP="00A16CFE"/>
                            <w:p w14:paraId="5A5DA8AB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61CA194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36F9577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AC5C2E3" w14:textId="77777777" w:rsidR="00E17922" w:rsidRDefault="00E17922" w:rsidP="00A16CFE"/>
                            <w:p w14:paraId="5FD22AF8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CC76841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8F73844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F365A74" w14:textId="77777777" w:rsidR="00E17922" w:rsidRDefault="00E17922" w:rsidP="00A16CFE"/>
                            <w:p w14:paraId="5338CE22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548DED2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798EA6B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065D353" w14:textId="77777777" w:rsidR="00E17922" w:rsidRDefault="00E17922" w:rsidP="00A16CFE"/>
                            <w:p w14:paraId="3D6909CB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1A98724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FB2341D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28613AD" w14:textId="77777777" w:rsidR="00E17922" w:rsidRDefault="00E17922" w:rsidP="00A16CFE"/>
                            <w:p w14:paraId="7CADC2AA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111E666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6C0AD9A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8D0988D" w14:textId="77777777" w:rsidR="00E17922" w:rsidRDefault="00E17922" w:rsidP="00A16CFE"/>
                            <w:p w14:paraId="75794E7C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9C4CF3A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E4EB85E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D03AEE3" w14:textId="77777777" w:rsidR="00E17922" w:rsidRDefault="00E17922" w:rsidP="00A16CFE"/>
                            <w:p w14:paraId="215911E9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110CA25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C27D79E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F878AB7" w14:textId="77777777" w:rsidR="00E17922" w:rsidRDefault="00E17922" w:rsidP="00A16CFE"/>
                            <w:p w14:paraId="5DE13870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43F161A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33FAF20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D2E23A2" w14:textId="77777777" w:rsidR="00E17922" w:rsidRDefault="00E17922" w:rsidP="00A16CFE"/>
                            <w:p w14:paraId="4E19E2DB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220BFB4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D67358E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B7E6846" w14:textId="77777777" w:rsidR="00E17922" w:rsidRDefault="00E17922" w:rsidP="00A16CFE"/>
                            <w:p w14:paraId="0B72F730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48190ED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9A1BF8C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856AB2" id="Group 675" o:spid="_x0000_s1086" style="position:absolute;left:0;text-align:left;margin-left:56.7pt;margin-top:19.85pt;width:518.8pt;height:802.3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" o:allowincell="f">
                <v:rect id="Rectangle 676" o:spid="_x0000_s108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" filled="f" strokeweight="2pt"/>
                <v:line id="Line 677" o:spid="_x0000_s108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oMn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cyXUZgb&#10;3oQnIJMvAAAA//8DAFBLAQItABQABgAIAAAAIQDb4fbL7gAAAIUBAAATAAAAAAAAAAAAAAAAAAAA&#10;AABbQ29udGVudF9UeXBlc10ueG1sUEsBAi0AFAAGAAgAAAAhAFr0LFu/AAAAFQEAAAsAAAAAAAAA&#10;AAAAAAAAHwEAAF9yZWxzLy5yZWxzUEsBAi0AFAAGAAgAAAAhALBOgye+AAAA3QAAAA8AAAAAAAAA&#10;AAAAAAAABwIAAGRycy9kb3ducmV2LnhtbFBLBQYAAAAAAwADALcAAADyAgAAAAA=&#10;" strokeweight="2pt"/>
                <v:line id="Line 678" o:spid="_x0000_s108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ia8wA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sbT&#10;aA7fN+EJyNUHAAD//wMAUEsBAi0AFAAGAAgAAAAhANvh9svuAAAAhQEAABMAAAAAAAAAAAAAAAAA&#10;AAAAAFtDb250ZW50X1R5cGVzXS54bWxQSwECLQAUAAYACAAAACEAWvQsW78AAAAVAQAACwAAAAAA&#10;AAAAAAAAAAAfAQAAX3JlbHMvLnJlbHNQSwECLQAUAAYACAAAACEA3wImvMAAAADdAAAADwAAAAAA&#10;AAAAAAAAAAAHAgAAZHJzL2Rvd25yZXYueG1sUEsFBgAAAAADAAMAtwAAAPQCAAAAAA==&#10;" strokeweight="2pt"/>
                <v:line id="Line 679" o:spid="_x0000_s109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Rn8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cyXs7A/&#10;vAlPQCZfAAAA//8DAFBLAQItABQABgAIAAAAIQDb4fbL7gAAAIUBAAATAAAAAAAAAAAAAAAAAAAA&#10;AABbQ29udGVudF9UeXBlc10ueG1sUEsBAi0AFAAGAAgAAAAhAFr0LFu/AAAAFQEAAAsAAAAAAAAA&#10;AAAAAAAAHwEAAF9yZWxzLy5yZWxzUEsBAi0AFAAGAAgAAAAhAMvhGfy+AAAA3QAAAA8AAAAAAAAA&#10;AAAAAAAABwIAAGRycy9kb3ducmV2LnhtbFBLBQYAAAAAAwADALcAAADyAgAAAAA=&#10;" strokeweight="2pt"/>
                <v:line id="Line 680" o:spid="_x0000_s109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" strokeweight="2pt"/>
                <v:line id="Line 681" o:spid="_x0000_s109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yIQ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uLZ&#10;JIbvm/AE5OoDAAD//wMAUEsBAi0AFAAGAAgAAAAhANvh9svuAAAAhQEAABMAAAAAAAAAAAAAAAAA&#10;AAAAAFtDb250ZW50X1R5cGVzXS54bWxQSwECLQAUAAYACAAAACEAWvQsW78AAAAVAQAACwAAAAAA&#10;AAAAAAAAAAAfAQAAX3JlbHMvLnJlbHNQSwECLQAUAAYACAAAACEAVH8iEMAAAADdAAAADwAAAAAA&#10;AAAAAAAAAAAHAgAAZHJzL2Rvd25yZXYueG1sUEsFBgAAAAADAAMAtwAAAPQCAAAAAA==&#10;" strokeweight="2pt"/>
                <v:line id="Line 682" o:spid="_x0000_s109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4eL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saz&#10;0QS+b8ITkKsPAAAA//8DAFBLAQItABQABgAIAAAAIQDb4fbL7gAAAIUBAAATAAAAAAAAAAAAAAAA&#10;AAAAAABbQ29udGVudF9UeXBlc10ueG1sUEsBAi0AFAAGAAgAAAAhAFr0LFu/AAAAFQEAAAsAAAAA&#10;AAAAAAAAAAAAHwEAAF9yZWxzLy5yZWxzUEsBAi0AFAAGAAgAAAAhADszh4vBAAAA3QAAAA8AAAAA&#10;AAAAAAAAAAAABwIAAGRycy9kb3ducmV2LnhtbFBLBQYAAAAAAwADALcAAAD1AgAAAAA=&#10;" strokeweight="2pt"/>
                <v:line id="Line 683" o:spid="_x0000_s109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h//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saz&#10;0QS+b8ITkKsPAAAA//8DAFBLAQItABQABgAIAAAAIQDb4fbL7gAAAIUBAAATAAAAAAAAAAAAAAAA&#10;AAAAAABbQ29udGVudF9UeXBlc10ueG1sUEsBAi0AFAAGAAgAAAAhAFr0LFu/AAAAFQEAAAsAAAAA&#10;AAAAAAAAAAAAHwEAAF9yZWxzLy5yZWxzUEsBAi0AFAAGAAgAAAAhALTaH//BAAAA3QAAAA8AAAAA&#10;AAAAAAAAAAAABwIAAGRycy9kb3ducmV2LnhtbFBLBQYAAAAAAwADALcAAAD1AgAAAAA=&#10;" strokeweight="2pt"/>
                <v:line id="Line 684" o:spid="_x0000_s109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" strokeweight="1pt"/>
                <v:line id="Line 685" o:spid="_x0000_s109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" strokeweight="2pt"/>
                <v:line id="Line 686" o:spid="_x0000_s109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" strokeweight="1pt"/>
                <v:rect id="Rectangle 687" o:spid="_x0000_s109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" filled="f" stroked="f" strokeweight=".25pt">
                  <v:textbox inset="1pt,1pt,1pt,1pt">
                    <w:txbxContent>
                      <w:p w14:paraId="0D4AB75A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88" o:spid="_x0000_s109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" filled="f" stroked="f" strokeweight=".25pt">
                  <v:textbox inset="1pt,1pt,1pt,1pt">
                    <w:txbxContent>
                      <w:p w14:paraId="7BFF402D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89" o:spid="_x0000_s110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" filled="f" stroked="f" strokeweight=".25pt">
                  <v:textbox inset="1pt,1pt,1pt,1pt">
                    <w:txbxContent>
                      <w:p w14:paraId="69850313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90" o:spid="_x0000_s110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" filled="f" stroked="f" strokeweight=".25pt">
                  <v:textbox inset="1pt,1pt,1pt,1pt">
                    <w:txbxContent>
                      <w:p w14:paraId="0F735E3D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91" o:spid="_x0000_s110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" filled="f" stroked="f" strokeweight=".25pt">
                  <v:textbox inset="1pt,1pt,1pt,1pt">
                    <w:txbxContent>
                      <w:p w14:paraId="22C4E7B0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92" o:spid="_x0000_s110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" filled="f" stroked="f" strokeweight=".25pt">
                  <v:textbox inset="1pt,1pt,1pt,1pt">
                    <w:txbxContent>
                      <w:p w14:paraId="4AA68A46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93" o:spid="_x0000_s110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" filled="f" stroked="f" strokeweight=".25pt">
                  <v:textbox inset="1pt,1pt,1pt,1pt">
                    <w:txbxContent>
                      <w:p w14:paraId="6ED86C7B" w14:textId="1301FC64" w:rsidR="00E17922" w:rsidRPr="00497B12" w:rsidRDefault="00E17922" w:rsidP="00A16CFE">
                        <w:pPr>
                          <w:pStyle w:val="a0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694" o:spid="_x0000_s110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" filled="f" stroked="f" strokeweight=".25pt">
                  <v:textbox inset="1pt,1pt,1pt,1pt">
                    <w:txbxContent>
                      <w:p w14:paraId="7F2FCAE7" w14:textId="77777777" w:rsidR="00E17922" w:rsidRPr="002D5FE2" w:rsidRDefault="00E17922" w:rsidP="00A16CFE">
                        <w:pPr>
                          <w:pStyle w:val="3"/>
                          <w:rPr>
                            <w:sz w:val="26"/>
                          </w:rPr>
                        </w:pPr>
                        <w:r w:rsidRPr="002D5FE2">
                          <w:rPr>
                            <w:sz w:val="26"/>
                          </w:rPr>
                          <w:t>Схема информационного взаимодействия</w:t>
                        </w:r>
                      </w:p>
                      <w:p w14:paraId="67880AE8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9176462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172F857" w14:textId="77777777" w:rsidR="00E17922" w:rsidRDefault="00E17922" w:rsidP="00A16CFE"/>
                      <w:p w14:paraId="72ADFB4B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78E5659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A934F9A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061946D" w14:textId="77777777" w:rsidR="00E17922" w:rsidRDefault="00E17922" w:rsidP="00A16CFE"/>
                      <w:p w14:paraId="0A87C609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5C4EFBC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F2DB612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7AEA1E9" w14:textId="77777777" w:rsidR="00E17922" w:rsidRDefault="00E17922" w:rsidP="00A16CFE"/>
                      <w:p w14:paraId="61864B86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80C3263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6F5F096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41B5E45" w14:textId="77777777" w:rsidR="00E17922" w:rsidRDefault="00E17922" w:rsidP="00A16CFE"/>
                      <w:p w14:paraId="48FC4440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0D31429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CB91242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2FE2BA5" w14:textId="77777777" w:rsidR="00E17922" w:rsidRDefault="00E17922" w:rsidP="00A16CFE"/>
                      <w:p w14:paraId="5BDD1F39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D03B615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26D1E72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F35B495" w14:textId="77777777" w:rsidR="00E17922" w:rsidRDefault="00E17922" w:rsidP="00A16CFE"/>
                      <w:p w14:paraId="5A5DA8AB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61CA194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36F9577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AC5C2E3" w14:textId="77777777" w:rsidR="00E17922" w:rsidRDefault="00E17922" w:rsidP="00A16CFE"/>
                      <w:p w14:paraId="5FD22AF8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CC76841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8F73844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F365A74" w14:textId="77777777" w:rsidR="00E17922" w:rsidRDefault="00E17922" w:rsidP="00A16CFE"/>
                      <w:p w14:paraId="5338CE22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548DED2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798EA6B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065D353" w14:textId="77777777" w:rsidR="00E17922" w:rsidRDefault="00E17922" w:rsidP="00A16CFE"/>
                      <w:p w14:paraId="3D6909CB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1A98724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FB2341D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28613AD" w14:textId="77777777" w:rsidR="00E17922" w:rsidRDefault="00E17922" w:rsidP="00A16CFE"/>
                      <w:p w14:paraId="7CADC2AA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111E666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6C0AD9A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8D0988D" w14:textId="77777777" w:rsidR="00E17922" w:rsidRDefault="00E17922" w:rsidP="00A16CFE"/>
                      <w:p w14:paraId="75794E7C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9C4CF3A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E4EB85E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D03AEE3" w14:textId="77777777" w:rsidR="00E17922" w:rsidRDefault="00E17922" w:rsidP="00A16CFE"/>
                      <w:p w14:paraId="215911E9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110CA25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C27D79E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F878AB7" w14:textId="77777777" w:rsidR="00E17922" w:rsidRDefault="00E17922" w:rsidP="00A16CFE"/>
                      <w:p w14:paraId="5DE13870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43F161A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33FAF20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D2E23A2" w14:textId="77777777" w:rsidR="00E17922" w:rsidRDefault="00E17922" w:rsidP="00A16CFE"/>
                      <w:p w14:paraId="4E19E2DB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220BFB4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D67358E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B7E6846" w14:textId="77777777" w:rsidR="00E17922" w:rsidRDefault="00E17922" w:rsidP="00A16CFE"/>
                      <w:p w14:paraId="0B72F730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48190ED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9A1BF8C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B54A31">
        <w:rPr>
          <w:rFonts w:ascii="Calibri" w:hAnsi="Calibri" w:cs="Calibri"/>
          <w:lang w:val="ru-RU"/>
        </w:rPr>
        <w:t>Схема информационного взаимодействия</w:t>
      </w:r>
      <w:bookmarkEnd w:id="104"/>
    </w:p>
    <w:p w14:paraId="58309540" w14:textId="77777777" w:rsidR="00A16CFE" w:rsidRPr="00B54A31" w:rsidRDefault="00A16CFE" w:rsidP="00A16CFE">
      <w:pPr>
        <w:pStyle w:val="1"/>
        <w:ind w:left="360"/>
        <w:jc w:val="both"/>
        <w:rPr>
          <w:rFonts w:ascii="Calibri" w:hAnsi="Calibri" w:cs="Calibri"/>
          <w:lang w:val="ru-RU"/>
        </w:rPr>
      </w:pPr>
      <w:bookmarkStart w:id="105" w:name="_Toc45474756"/>
      <w:bookmarkStart w:id="106" w:name="_Toc45474827"/>
      <w:bookmarkStart w:id="107" w:name="_Toc45479300"/>
      <w:bookmarkStart w:id="108" w:name="_Toc45516515"/>
      <w:bookmarkStart w:id="109" w:name="_Toc46999461"/>
      <w:bookmarkStart w:id="110" w:name="_Toc47161438"/>
      <w:bookmarkStart w:id="111" w:name="_Toc49282795"/>
      <w:r>
        <w:rPr>
          <w:rFonts w:ascii="Calibri" w:hAnsi="Calibri" w:cs="Calibri"/>
          <w:noProof/>
        </w:rPr>
        <w:drawing>
          <wp:anchor distT="0" distB="0" distL="114300" distR="114300" simplePos="0" relativeHeight="251667456" behindDoc="0" locked="0" layoutInCell="1" allowOverlap="1" wp14:anchorId="7164C2E5" wp14:editId="4195B152">
            <wp:simplePos x="0" y="0"/>
            <wp:positionH relativeFrom="column">
              <wp:posOffset>-233680</wp:posOffset>
            </wp:positionH>
            <wp:positionV relativeFrom="paragraph">
              <wp:posOffset>171450</wp:posOffset>
            </wp:positionV>
            <wp:extent cx="6353175" cy="7473315"/>
            <wp:effectExtent l="0" t="0" r="0" b="0"/>
            <wp:wrapNone/>
            <wp:docPr id="2227" name="Рисунок 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7473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05"/>
      <w:bookmarkEnd w:id="106"/>
      <w:bookmarkEnd w:id="107"/>
      <w:bookmarkEnd w:id="108"/>
      <w:bookmarkEnd w:id="109"/>
      <w:bookmarkEnd w:id="110"/>
      <w:bookmarkEnd w:id="111"/>
    </w:p>
    <w:p w14:paraId="5ADA91CA" w14:textId="77777777" w:rsidR="00A16CFE" w:rsidRPr="00B54A31" w:rsidRDefault="00A16CFE" w:rsidP="00A16CFE">
      <w:pPr>
        <w:pStyle w:val="1"/>
        <w:ind w:left="360"/>
        <w:jc w:val="both"/>
        <w:rPr>
          <w:rFonts w:ascii="Calibri" w:hAnsi="Calibri" w:cs="Calibri"/>
          <w:lang w:val="ru-RU"/>
        </w:rPr>
      </w:pPr>
    </w:p>
    <w:p w14:paraId="0E17CE8C" w14:textId="77777777" w:rsidR="00A16CFE" w:rsidRPr="00B54A31" w:rsidRDefault="00A16CFE" w:rsidP="00A16CFE">
      <w:pPr>
        <w:pStyle w:val="1"/>
        <w:ind w:left="360"/>
        <w:jc w:val="both"/>
        <w:rPr>
          <w:rFonts w:ascii="Calibri" w:hAnsi="Calibri" w:cs="Calibri"/>
          <w:lang w:val="ru-RU"/>
        </w:rPr>
      </w:pPr>
    </w:p>
    <w:p w14:paraId="425B945F" w14:textId="77777777" w:rsidR="00A16CFE" w:rsidRPr="00B54A31" w:rsidRDefault="00A16CFE" w:rsidP="00A16CFE">
      <w:pPr>
        <w:pStyle w:val="1"/>
        <w:ind w:left="360"/>
        <w:jc w:val="both"/>
        <w:rPr>
          <w:rFonts w:ascii="Calibri" w:hAnsi="Calibri" w:cs="Calibri"/>
          <w:lang w:val="ru-RU"/>
        </w:rPr>
      </w:pPr>
    </w:p>
    <w:p w14:paraId="4E57CD3D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19697700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7E070CAB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6F7DFBDF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4F348EAD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E5255A5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7AC69C5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1C626157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053D17FB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13CDB5B4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55C072BC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52FE86EA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098A9913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51F2E1E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383901ED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7E0BB071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17CECF8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509B9AC5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7C8D45A3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52B588C2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194C4EC6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1F76C2AC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A16F190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4D3DFA2D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5DB37A85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497028EB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6EDE88B9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6A301ABD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527EB67A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622B3CC9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FC7DC63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15E94FD" w14:textId="77777777" w:rsidR="00A16CFE" w:rsidRPr="00B54A31" w:rsidRDefault="00A16CFE" w:rsidP="00A16CFE">
      <w:pPr>
        <w:rPr>
          <w:rFonts w:ascii="Calibri" w:hAnsi="Calibri" w:cs="Calibri"/>
          <w:sz w:val="22"/>
          <w:lang w:val="ru-RU"/>
        </w:rPr>
      </w:pPr>
    </w:p>
    <w:p w14:paraId="44866B47" w14:textId="77777777" w:rsidR="00A16CFE" w:rsidRPr="00B54A31" w:rsidRDefault="00A16CFE" w:rsidP="00A16CFE">
      <w:pPr>
        <w:jc w:val="center"/>
        <w:rPr>
          <w:rFonts w:ascii="Calibri" w:hAnsi="Calibri" w:cs="Calibri"/>
          <w:sz w:val="22"/>
          <w:lang w:val="ru-RU"/>
        </w:rPr>
      </w:pPr>
      <w:r w:rsidRPr="00B54A31">
        <w:rPr>
          <w:rFonts w:ascii="Calibri" w:hAnsi="Calibri" w:cs="Calibri"/>
          <w:sz w:val="22"/>
          <w:lang w:val="ru-RU"/>
        </w:rPr>
        <w:t xml:space="preserve"> (рис. 1)</w:t>
      </w:r>
    </w:p>
    <w:p w14:paraId="73CE5390" w14:textId="77777777" w:rsidR="00A16CFE" w:rsidRPr="00B54A31" w:rsidRDefault="00A16CFE" w:rsidP="00A16CFE">
      <w:pPr>
        <w:ind w:firstLine="708"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br w:type="page"/>
      </w:r>
      <w:bookmarkEnd w:id="0"/>
      <w:bookmarkEnd w:id="2"/>
    </w:p>
    <w:p w14:paraId="4D68B42C" w14:textId="77777777" w:rsidR="00A16CFE" w:rsidRPr="00B54A31" w:rsidRDefault="00A16CFE" w:rsidP="00A16CFE">
      <w:pPr>
        <w:ind w:firstLine="708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8480" behindDoc="0" locked="0" layoutInCell="1" allowOverlap="1" wp14:anchorId="26C06072" wp14:editId="3D40BE18">
            <wp:simplePos x="0" y="0"/>
            <wp:positionH relativeFrom="column">
              <wp:posOffset>-119380</wp:posOffset>
            </wp:positionH>
            <wp:positionV relativeFrom="paragraph">
              <wp:posOffset>-247650</wp:posOffset>
            </wp:positionV>
            <wp:extent cx="6270625" cy="5429885"/>
            <wp:effectExtent l="0" t="0" r="0" b="0"/>
            <wp:wrapNone/>
            <wp:docPr id="2228" name="Рисунок 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25" cy="542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4D560" w14:textId="77777777" w:rsidR="00A16CFE" w:rsidRPr="00B54A31" w:rsidRDefault="00A16CFE" w:rsidP="00A16CFE">
      <w:pPr>
        <w:ind w:firstLine="708"/>
        <w:rPr>
          <w:rFonts w:ascii="Calibri" w:hAnsi="Calibri" w:cs="Calibri"/>
          <w:lang w:val="ru-RU"/>
        </w:rPr>
      </w:pPr>
    </w:p>
    <w:p w14:paraId="340A921A" w14:textId="77777777" w:rsidR="00A16CFE" w:rsidRPr="00B54A31" w:rsidRDefault="00A16CFE" w:rsidP="00A16CFE">
      <w:pPr>
        <w:ind w:firstLine="708"/>
        <w:rPr>
          <w:rFonts w:ascii="Calibri" w:hAnsi="Calibri" w:cs="Calibri"/>
          <w:lang w:val="ru-RU"/>
        </w:rPr>
      </w:pPr>
    </w:p>
    <w:p w14:paraId="1493BB33" w14:textId="77777777" w:rsidR="00A16CFE" w:rsidRPr="00B54A31" w:rsidRDefault="00A16CFE" w:rsidP="00A16CFE">
      <w:pPr>
        <w:ind w:firstLine="708"/>
        <w:rPr>
          <w:rFonts w:ascii="Calibri" w:hAnsi="Calibri" w:cs="Calibri"/>
          <w:lang w:val="ru-RU"/>
        </w:rPr>
      </w:pPr>
    </w:p>
    <w:p w14:paraId="02815F82" w14:textId="77777777" w:rsidR="00A16CFE" w:rsidRPr="00B54A31" w:rsidRDefault="00A16CFE" w:rsidP="00A16CFE">
      <w:pPr>
        <w:ind w:firstLine="708"/>
        <w:rPr>
          <w:rFonts w:ascii="Calibri" w:hAnsi="Calibri" w:cs="Calibri"/>
          <w:lang w:val="ru-RU"/>
        </w:rPr>
      </w:pPr>
    </w:p>
    <w:p w14:paraId="3839B8BF" w14:textId="77777777" w:rsidR="00A16CFE" w:rsidRPr="00B54A31" w:rsidRDefault="00A16CFE" w:rsidP="00A16CFE">
      <w:pPr>
        <w:ind w:firstLine="708"/>
        <w:rPr>
          <w:rFonts w:ascii="Calibri" w:hAnsi="Calibri" w:cs="Calibri"/>
          <w:lang w:val="ru-RU"/>
        </w:rPr>
      </w:pPr>
    </w:p>
    <w:p w14:paraId="19714BE9" w14:textId="77777777" w:rsidR="00A16CFE" w:rsidRPr="00B54A31" w:rsidRDefault="00A16CFE" w:rsidP="00A16CFE">
      <w:pPr>
        <w:ind w:firstLine="708"/>
        <w:rPr>
          <w:rFonts w:ascii="Calibri" w:hAnsi="Calibri" w:cs="Calibri"/>
          <w:lang w:val="ru-RU"/>
        </w:rPr>
      </w:pPr>
    </w:p>
    <w:p w14:paraId="2A79EFEE" w14:textId="77777777" w:rsidR="00A16CFE" w:rsidRPr="00B54A31" w:rsidRDefault="00A16CFE" w:rsidP="00A16CFE">
      <w:pPr>
        <w:ind w:firstLine="708"/>
        <w:rPr>
          <w:rFonts w:ascii="Calibri" w:hAnsi="Calibri" w:cs="Calibri"/>
          <w:lang w:val="ru-RU"/>
        </w:rPr>
      </w:pPr>
    </w:p>
    <w:p w14:paraId="22F63F7A" w14:textId="77777777" w:rsidR="00A16CFE" w:rsidRPr="00B54A31" w:rsidRDefault="00A16CFE" w:rsidP="00A16CFE">
      <w:pPr>
        <w:ind w:firstLine="708"/>
        <w:rPr>
          <w:rFonts w:ascii="Calibri" w:hAnsi="Calibri" w:cs="Calibri"/>
          <w:lang w:val="ru-RU"/>
        </w:rPr>
      </w:pPr>
    </w:p>
    <w:p w14:paraId="5BEDDFC5" w14:textId="77777777" w:rsidR="00A16CFE" w:rsidRPr="00B54A31" w:rsidRDefault="00A16CFE" w:rsidP="00A16CFE">
      <w:pPr>
        <w:ind w:firstLine="708"/>
        <w:rPr>
          <w:rFonts w:ascii="Calibri" w:hAnsi="Calibri" w:cs="Calibri"/>
          <w:lang w:val="ru-RU"/>
        </w:rPr>
      </w:pPr>
    </w:p>
    <w:p w14:paraId="4FAE6819" w14:textId="77777777" w:rsidR="00A16CFE" w:rsidRPr="00B54A31" w:rsidRDefault="00A16CFE" w:rsidP="00A16CFE">
      <w:pPr>
        <w:ind w:firstLine="708"/>
        <w:rPr>
          <w:rFonts w:ascii="Calibri" w:hAnsi="Calibri" w:cs="Calibri"/>
          <w:lang w:val="ru-RU"/>
        </w:rPr>
      </w:pPr>
    </w:p>
    <w:p w14:paraId="70DC779F" w14:textId="77777777" w:rsidR="00A16CFE" w:rsidRPr="00B54A31" w:rsidRDefault="00A16CFE" w:rsidP="00A16CFE">
      <w:pPr>
        <w:ind w:firstLine="708"/>
        <w:rPr>
          <w:rFonts w:ascii="Calibri" w:hAnsi="Calibri" w:cs="Calibri"/>
          <w:lang w:val="ru-RU"/>
        </w:rPr>
      </w:pPr>
    </w:p>
    <w:p w14:paraId="54E60838" w14:textId="77777777" w:rsidR="00A16CFE" w:rsidRPr="00B54A31" w:rsidRDefault="00A16CFE" w:rsidP="00A16CFE">
      <w:pPr>
        <w:ind w:firstLine="708"/>
        <w:rPr>
          <w:rFonts w:ascii="Calibri" w:hAnsi="Calibri" w:cs="Calibri"/>
          <w:lang w:val="ru-RU"/>
        </w:rPr>
      </w:pPr>
    </w:p>
    <w:p w14:paraId="17D6371F" w14:textId="77777777" w:rsidR="00A16CFE" w:rsidRPr="00B54A31" w:rsidRDefault="00A16CFE" w:rsidP="00A16CFE">
      <w:pPr>
        <w:ind w:firstLine="708"/>
        <w:rPr>
          <w:rFonts w:ascii="Calibri" w:hAnsi="Calibri" w:cs="Calibri"/>
          <w:lang w:val="ru-RU"/>
        </w:rPr>
      </w:pPr>
    </w:p>
    <w:p w14:paraId="100D4D86" w14:textId="77777777" w:rsidR="00A16CFE" w:rsidRPr="00B54A31" w:rsidRDefault="00A16CFE" w:rsidP="00A16CFE">
      <w:pPr>
        <w:ind w:firstLine="708"/>
        <w:rPr>
          <w:rFonts w:ascii="Calibri" w:hAnsi="Calibri" w:cs="Calibri"/>
          <w:lang w:val="ru-RU"/>
        </w:rPr>
      </w:pPr>
    </w:p>
    <w:p w14:paraId="6963B610" w14:textId="77777777" w:rsidR="00A16CFE" w:rsidRPr="00B54A31" w:rsidRDefault="00A16CFE" w:rsidP="00A16CFE">
      <w:pPr>
        <w:ind w:firstLine="708"/>
        <w:rPr>
          <w:rFonts w:ascii="Calibri" w:hAnsi="Calibri" w:cs="Calibri"/>
          <w:lang w:val="ru-RU"/>
        </w:rPr>
      </w:pPr>
    </w:p>
    <w:p w14:paraId="314C8058" w14:textId="77777777" w:rsidR="00A16CFE" w:rsidRPr="00B54A31" w:rsidRDefault="00A16CFE" w:rsidP="00A16CFE">
      <w:pPr>
        <w:ind w:firstLine="708"/>
        <w:rPr>
          <w:rFonts w:ascii="Calibri" w:hAnsi="Calibri" w:cs="Calibri"/>
          <w:lang w:val="ru-RU"/>
        </w:rPr>
      </w:pPr>
    </w:p>
    <w:p w14:paraId="5EE48576" w14:textId="77777777" w:rsidR="00A16CFE" w:rsidRPr="00B54A31" w:rsidRDefault="00A16CFE" w:rsidP="00A16CFE">
      <w:pPr>
        <w:ind w:firstLine="708"/>
        <w:rPr>
          <w:rFonts w:ascii="Calibri" w:hAnsi="Calibri" w:cs="Calibri"/>
          <w:lang w:val="ru-RU"/>
        </w:rPr>
      </w:pPr>
    </w:p>
    <w:p w14:paraId="7FE0E35E" w14:textId="77777777" w:rsidR="00A16CFE" w:rsidRPr="00B54A31" w:rsidRDefault="00A16CFE" w:rsidP="00A16CFE">
      <w:pPr>
        <w:ind w:firstLine="708"/>
        <w:rPr>
          <w:rFonts w:ascii="Calibri" w:hAnsi="Calibri" w:cs="Calibri"/>
          <w:lang w:val="ru-RU"/>
        </w:rPr>
      </w:pPr>
    </w:p>
    <w:p w14:paraId="717F95BD" w14:textId="77777777" w:rsidR="00A16CFE" w:rsidRPr="00B54A31" w:rsidRDefault="00A16CFE" w:rsidP="00A16CFE">
      <w:pPr>
        <w:ind w:firstLine="708"/>
        <w:rPr>
          <w:rFonts w:ascii="Calibri" w:hAnsi="Calibri" w:cs="Calibri"/>
          <w:lang w:val="ru-RU"/>
        </w:rPr>
      </w:pPr>
    </w:p>
    <w:p w14:paraId="46A078F5" w14:textId="77777777" w:rsidR="00A16CFE" w:rsidRPr="00B54A31" w:rsidRDefault="00A16CFE" w:rsidP="00A16CFE">
      <w:pPr>
        <w:ind w:firstLine="708"/>
        <w:rPr>
          <w:rFonts w:ascii="Calibri" w:hAnsi="Calibri" w:cs="Calibri"/>
          <w:lang w:val="ru-RU"/>
        </w:rPr>
      </w:pPr>
    </w:p>
    <w:p w14:paraId="154D2E3E" w14:textId="77777777" w:rsidR="00A16CFE" w:rsidRPr="00B54A31" w:rsidRDefault="00A16CFE" w:rsidP="00A16CFE">
      <w:pPr>
        <w:ind w:firstLine="708"/>
        <w:rPr>
          <w:rFonts w:ascii="Calibri" w:hAnsi="Calibri" w:cs="Calibri"/>
          <w:lang w:val="ru-RU"/>
        </w:rPr>
      </w:pPr>
    </w:p>
    <w:p w14:paraId="4CF3AED4" w14:textId="77777777" w:rsidR="00A16CFE" w:rsidRPr="00B54A31" w:rsidRDefault="00A16CFE" w:rsidP="00A16CFE">
      <w:pPr>
        <w:ind w:firstLine="708"/>
        <w:rPr>
          <w:rFonts w:ascii="Calibri" w:hAnsi="Calibri" w:cs="Calibri"/>
          <w:lang w:val="ru-RU"/>
        </w:rPr>
      </w:pPr>
    </w:p>
    <w:p w14:paraId="3B86DE99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4016566B" w14:textId="77777777" w:rsidR="00A16CFE" w:rsidRPr="00B54A31" w:rsidRDefault="00A16CFE" w:rsidP="00A16CFE">
      <w:pPr>
        <w:ind w:firstLine="708"/>
        <w:rPr>
          <w:rFonts w:ascii="Calibri" w:hAnsi="Calibri" w:cs="Calibri"/>
          <w:lang w:val="ru-RU"/>
        </w:rPr>
      </w:pPr>
    </w:p>
    <w:p w14:paraId="33FE219C" w14:textId="77777777" w:rsidR="00A16CFE" w:rsidRPr="00B54A31" w:rsidRDefault="00A16CFE" w:rsidP="00A16CFE">
      <w:pPr>
        <w:jc w:val="center"/>
        <w:rPr>
          <w:rFonts w:ascii="Calibri" w:hAnsi="Calibri" w:cs="Calibri"/>
          <w:sz w:val="22"/>
          <w:lang w:val="ru-RU"/>
        </w:rPr>
      </w:pPr>
      <w:r w:rsidRPr="00B54A31">
        <w:rPr>
          <w:rFonts w:ascii="Calibri" w:hAnsi="Calibri" w:cs="Calibri"/>
          <w:sz w:val="22"/>
          <w:lang w:val="ru-RU"/>
        </w:rPr>
        <w:t>(рис. 2)</w:t>
      </w:r>
    </w:p>
    <w:p w14:paraId="375C363D" w14:textId="77777777" w:rsidR="00A16CFE" w:rsidRPr="00B54A31" w:rsidRDefault="00A16CFE" w:rsidP="00A16CFE">
      <w:pPr>
        <w:ind w:firstLine="708"/>
        <w:rPr>
          <w:rFonts w:ascii="Calibri" w:hAnsi="Calibri" w:cs="Calibri"/>
          <w:lang w:val="ru-RU"/>
        </w:rPr>
      </w:pPr>
    </w:p>
    <w:p w14:paraId="67999075" w14:textId="77777777" w:rsidR="00A16CFE" w:rsidRPr="00B54A31" w:rsidRDefault="00A16CFE" w:rsidP="00A16CFE">
      <w:pPr>
        <w:pStyle w:val="1"/>
        <w:ind w:left="720"/>
        <w:jc w:val="both"/>
        <w:rPr>
          <w:rFonts w:ascii="Calibri" w:hAnsi="Calibri" w:cs="Calibri"/>
          <w:lang w:val="ru-RU"/>
        </w:rPr>
      </w:pPr>
      <w:bookmarkStart w:id="112" w:name="_Toc44942695"/>
      <w:bookmarkStart w:id="113" w:name="_Toc45474757"/>
      <w:bookmarkStart w:id="114" w:name="_Toc45474828"/>
      <w:bookmarkStart w:id="115" w:name="_Toc45479301"/>
      <w:bookmarkStart w:id="116" w:name="_Toc45516516"/>
      <w:bookmarkStart w:id="117" w:name="_Toc46999462"/>
      <w:bookmarkStart w:id="118" w:name="_Toc47161439"/>
      <w:bookmarkStart w:id="119" w:name="_Toc49282796"/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64384" behindDoc="0" locked="1" layoutInCell="0" allowOverlap="1" wp14:anchorId="77C97FE6" wp14:editId="083C8AF3">
                <wp:simplePos x="0" y="0"/>
                <wp:positionH relativeFrom="page">
                  <wp:posOffset>756920</wp:posOffset>
                </wp:positionH>
                <wp:positionV relativeFrom="page">
                  <wp:posOffset>228600</wp:posOffset>
                </wp:positionV>
                <wp:extent cx="6588760" cy="10189210"/>
                <wp:effectExtent l="0" t="0" r="0" b="0"/>
                <wp:wrapNone/>
                <wp:docPr id="2585" name="Group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586" name="Rectangle 18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7" name="Line 1812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8" name="Line 1813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9" name="Line 1814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0" name="Line 1815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1" name="Line 1816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2" name="Line 1817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3" name="Line 1818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4" name="Line 1819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5" name="Line 1820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6" name="Line 1821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7" name="Rectangle 182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E3829D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98" name="Rectangle 182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F4936C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99" name="Rectangle 182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5B2BF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00" name="Rectangle 182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1FC26D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01" name="Rectangle 182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EA213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03" name="Rectangle 182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A5666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04" name="Rectangle 182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9E4DC" w14:textId="4E3C56DA" w:rsidR="00E17922" w:rsidRPr="00497B1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05" name="Rectangle 182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BEB71D" w14:textId="77777777" w:rsidR="00E17922" w:rsidRPr="002D5FE2" w:rsidRDefault="00E17922" w:rsidP="00A16CFE">
                              <w:pPr>
                                <w:pStyle w:val="3"/>
                                <w:rPr>
                                  <w:sz w:val="26"/>
                                </w:rPr>
                              </w:pPr>
                              <w:r w:rsidRPr="002D5FE2">
                                <w:rPr>
                                  <w:sz w:val="26"/>
                                </w:rPr>
                                <w:t>Схема информационного взаимодействия</w:t>
                              </w:r>
                            </w:p>
                            <w:p w14:paraId="6083BA43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88D774E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626B272" w14:textId="77777777" w:rsidR="00E17922" w:rsidRDefault="00E17922" w:rsidP="00A16CFE"/>
                            <w:p w14:paraId="3598815A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6A72D8A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68AEACA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A5E1130" w14:textId="77777777" w:rsidR="00E17922" w:rsidRDefault="00E17922" w:rsidP="00A16CFE"/>
                            <w:p w14:paraId="65C6350D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FEE3306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0285E52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7B7546B" w14:textId="77777777" w:rsidR="00E17922" w:rsidRDefault="00E17922" w:rsidP="00A16CFE"/>
                            <w:p w14:paraId="2F2E649D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1D6A96A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32DFAD5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5FCA77A" w14:textId="77777777" w:rsidR="00E17922" w:rsidRDefault="00E17922" w:rsidP="00A16CFE"/>
                            <w:p w14:paraId="58B1D4F3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943621E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917EBB1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5B9DA7D" w14:textId="77777777" w:rsidR="00E17922" w:rsidRDefault="00E17922" w:rsidP="00A16CFE"/>
                            <w:p w14:paraId="55FFCA8C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10A2E3B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E9C7151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2B3E8C6" w14:textId="77777777" w:rsidR="00E17922" w:rsidRDefault="00E17922" w:rsidP="00A16CFE"/>
                            <w:p w14:paraId="6AF5BE2E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08DEB23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F828472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D1FBE17" w14:textId="77777777" w:rsidR="00E17922" w:rsidRDefault="00E17922" w:rsidP="00A16CFE"/>
                            <w:p w14:paraId="65CC466E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8B6CE23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80F0F4C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4CAB6BF" w14:textId="77777777" w:rsidR="00E17922" w:rsidRDefault="00E17922" w:rsidP="00A16CFE"/>
                            <w:p w14:paraId="6FD17295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125BCFB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FCFD6F4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3762C73" w14:textId="77777777" w:rsidR="00E17922" w:rsidRDefault="00E17922" w:rsidP="00A16CFE"/>
                            <w:p w14:paraId="77942180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8D610A8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749B8E7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2472E6B" w14:textId="77777777" w:rsidR="00E17922" w:rsidRDefault="00E17922" w:rsidP="00A16CFE"/>
                            <w:p w14:paraId="7FCC70B2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10C54DA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120073D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4C2730C" w14:textId="77777777" w:rsidR="00E17922" w:rsidRDefault="00E17922" w:rsidP="00A16CFE"/>
                            <w:p w14:paraId="22C45C91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21FEBE8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DAA1D30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22EA896" w14:textId="77777777" w:rsidR="00E17922" w:rsidRDefault="00E17922" w:rsidP="00A16CFE"/>
                            <w:p w14:paraId="53063691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0683BBC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9C86AB9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8B3035E" w14:textId="77777777" w:rsidR="00E17922" w:rsidRDefault="00E17922" w:rsidP="00A16CFE"/>
                            <w:p w14:paraId="5694DD8D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804511A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8A814FB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339C669" w14:textId="77777777" w:rsidR="00E17922" w:rsidRDefault="00E17922" w:rsidP="00A16CFE"/>
                            <w:p w14:paraId="0A7D9333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E84B21E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3B1F148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C821C77" w14:textId="77777777" w:rsidR="00E17922" w:rsidRDefault="00E17922" w:rsidP="00A16CFE"/>
                            <w:p w14:paraId="168ADBBF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81CF20B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97E9106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97FE6" id="Group 1810" o:spid="_x0000_s1106" style="position:absolute;left:0;text-align:left;margin-left:59.6pt;margin-top:18pt;width:518.8pt;height:802.3pt;z-index:2516643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" o:allowincell="f">
                <v:rect id="Rectangle 1811" o:spid="_x0000_s110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" filled="f" strokeweight="2pt"/>
                <v:line id="Line 1812" o:spid="_x0000_s110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3Vz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zGfwfROegFx9AAAA//8DAFBLAQItABQABgAIAAAAIQDb4fbL7gAAAIUBAAATAAAAAAAAAAAAAAAA&#10;AAAAAABbQ29udGVudF9UeXBlc10ueG1sUEsBAi0AFAAGAAgAAAAhAFr0LFu/AAAAFQEAAAsAAAAA&#10;AAAAAAAAAAAAHwEAAF9yZWxzLy5yZWxzUEsBAi0AFAAGAAgAAAAhAHcndXPBAAAA3QAAAA8AAAAA&#10;AAAAAAAAAAAABwIAAGRycy9kb3ducmV2LnhtbFBLBQYAAAAAAwADALcAAAD1AgAAAAA=&#10;" strokeweight="2pt"/>
                <v:line id="Line 1813" o:spid="_x0000_s110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OEB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cwXqzA3&#10;vAlPQCZfAAAA//8DAFBLAQItABQABgAIAAAAIQDb4fbL7gAAAIUBAAATAAAAAAAAAAAAAAAAAAAA&#10;AABbQ29udGVudF9UeXBlc10ueG1sUEsBAi0AFAAGAAgAAAAhAFr0LFu/AAAAFQEAAAsAAAAAAAAA&#10;AAAAAAAAHwEAAF9yZWxzLy5yZWxzUEsBAi0AFAAGAAgAAAAhAAa44QG+AAAA3QAAAA8AAAAAAAAA&#10;AAAAAAAABwIAAGRycy9kb3ducmV2LnhtbFBLBQYAAAAAAwADALcAAADyAgAAAAA=&#10;" strokeweight="2pt"/>
                <v:line id="Line 1814" o:spid="_x0000_s111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ESa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saT&#10;2Ry+b8ITkKsPAAAA//8DAFBLAQItABQABgAIAAAAIQDb4fbL7gAAAIUBAAATAAAAAAAAAAAAAAAA&#10;AAAAAABbQ29udGVudF9UeXBlc10ueG1sUEsBAi0AFAAGAAgAAAAhAFr0LFu/AAAAFQEAAAsAAAAA&#10;AAAAAAAAAAAAHwEAAF9yZWxzLy5yZWxzUEsBAi0AFAAGAAgAAAAhAGn0RJrBAAAA3QAAAA8AAAAA&#10;AAAAAAAAAAAABwIAAGRycy9kb3ducmV2LnhtbFBLBQYAAAAAAwADALcAAAD1AgAAAAA=&#10;" strokeweight="2pt"/>
                <v:line id="Line 1815" o:spid="_x0000_s111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" strokeweight="2pt"/>
                <v:line id="Line 1816" o:spid="_x0000_s111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95B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saT&#10;+Qi+b8ITkKsPAAAA//8DAFBLAQItABQABgAIAAAAIQDb4fbL7gAAAIUBAAATAAAAAAAAAAAAAAAA&#10;AAAAAABbQ29udGVudF9UeXBlc10ueG1sUEsBAi0AFAAGAAgAAAAhAFr0LFu/AAAAFQEAAAsAAAAA&#10;AAAAAAAAAAAAHwEAAF9yZWxzLy5yZWxzUEsBAi0AFAAGAAgAAAAhABJb3kHBAAAA3QAAAA8AAAAA&#10;AAAAAAAAAAAABwIAAGRycy9kb3ducmV2LnhtbFBLBQYAAAAAAwADALcAAAD1AgAAAAA=&#10;" strokeweight="2pt"/>
                <v:line id="Line 1817" o:spid="_x0000_s111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" strokeweight="2pt"/>
                <v:line id="Line 1818" o:spid="_x0000_s111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" strokeweight="2pt"/>
                <v:line id="Line 1819" o:spid="_x0000_s111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" strokeweight="1pt"/>
                <v:line id="Line 1820" o:spid="_x0000_s111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" strokeweight="2pt"/>
                <v:line id="Line 1821" o:spid="_x0000_s111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" strokeweight="1pt"/>
                <v:rect id="Rectangle 1822" o:spid="_x0000_s111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" filled="f" stroked="f" strokeweight=".25pt">
                  <v:textbox inset="1pt,1pt,1pt,1pt">
                    <w:txbxContent>
                      <w:p w14:paraId="73E3829D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823" o:spid="_x0000_s111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" filled="f" stroked="f" strokeweight=".25pt">
                  <v:textbox inset="1pt,1pt,1pt,1pt">
                    <w:txbxContent>
                      <w:p w14:paraId="55F4936C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824" o:spid="_x0000_s112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" filled="f" stroked="f" strokeweight=".25pt">
                  <v:textbox inset="1pt,1pt,1pt,1pt">
                    <w:txbxContent>
                      <w:p w14:paraId="01F5B2BF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825" o:spid="_x0000_s112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" filled="f" stroked="f" strokeweight=".25pt">
                  <v:textbox inset="1pt,1pt,1pt,1pt">
                    <w:txbxContent>
                      <w:p w14:paraId="571FC26D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826" o:spid="_x0000_s112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" filled="f" stroked="f" strokeweight=".25pt">
                  <v:textbox inset="1pt,1pt,1pt,1pt">
                    <w:txbxContent>
                      <w:p w14:paraId="619EA213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827" o:spid="_x0000_s112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" filled="f" stroked="f" strokeweight=".25pt">
                  <v:textbox inset="1pt,1pt,1pt,1pt">
                    <w:txbxContent>
                      <w:p w14:paraId="66DA5666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828" o:spid="_x0000_s112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" filled="f" stroked="f" strokeweight=".25pt">
                  <v:textbox inset="1pt,1pt,1pt,1pt">
                    <w:txbxContent>
                      <w:p w14:paraId="40F9E4DC" w14:textId="4E3C56DA" w:rsidR="00E17922" w:rsidRPr="00497B12" w:rsidRDefault="00E17922" w:rsidP="00A16CFE">
                        <w:pPr>
                          <w:pStyle w:val="a0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1829" o:spid="_x0000_s112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" filled="f" stroked="f" strokeweight=".25pt">
                  <v:textbox inset="1pt,1pt,1pt,1pt">
                    <w:txbxContent>
                      <w:p w14:paraId="65BEB71D" w14:textId="77777777" w:rsidR="00E17922" w:rsidRPr="002D5FE2" w:rsidRDefault="00E17922" w:rsidP="00A16CFE">
                        <w:pPr>
                          <w:pStyle w:val="3"/>
                          <w:rPr>
                            <w:sz w:val="26"/>
                          </w:rPr>
                        </w:pPr>
                        <w:r w:rsidRPr="002D5FE2">
                          <w:rPr>
                            <w:sz w:val="26"/>
                          </w:rPr>
                          <w:t>Схема информационного взаимодействия</w:t>
                        </w:r>
                      </w:p>
                      <w:p w14:paraId="6083BA43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88D774E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626B272" w14:textId="77777777" w:rsidR="00E17922" w:rsidRDefault="00E17922" w:rsidP="00A16CFE"/>
                      <w:p w14:paraId="3598815A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6A72D8A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68AEACA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A5E1130" w14:textId="77777777" w:rsidR="00E17922" w:rsidRDefault="00E17922" w:rsidP="00A16CFE"/>
                      <w:p w14:paraId="65C6350D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FEE3306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0285E52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7B7546B" w14:textId="77777777" w:rsidR="00E17922" w:rsidRDefault="00E17922" w:rsidP="00A16CFE"/>
                      <w:p w14:paraId="2F2E649D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1D6A96A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32DFAD5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5FCA77A" w14:textId="77777777" w:rsidR="00E17922" w:rsidRDefault="00E17922" w:rsidP="00A16CFE"/>
                      <w:p w14:paraId="58B1D4F3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943621E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917EBB1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5B9DA7D" w14:textId="77777777" w:rsidR="00E17922" w:rsidRDefault="00E17922" w:rsidP="00A16CFE"/>
                      <w:p w14:paraId="55FFCA8C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10A2E3B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E9C7151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2B3E8C6" w14:textId="77777777" w:rsidR="00E17922" w:rsidRDefault="00E17922" w:rsidP="00A16CFE"/>
                      <w:p w14:paraId="6AF5BE2E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08DEB23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F828472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D1FBE17" w14:textId="77777777" w:rsidR="00E17922" w:rsidRDefault="00E17922" w:rsidP="00A16CFE"/>
                      <w:p w14:paraId="65CC466E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8B6CE23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80F0F4C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4CAB6BF" w14:textId="77777777" w:rsidR="00E17922" w:rsidRDefault="00E17922" w:rsidP="00A16CFE"/>
                      <w:p w14:paraId="6FD17295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125BCFB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FCFD6F4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3762C73" w14:textId="77777777" w:rsidR="00E17922" w:rsidRDefault="00E17922" w:rsidP="00A16CFE"/>
                      <w:p w14:paraId="77942180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8D610A8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749B8E7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2472E6B" w14:textId="77777777" w:rsidR="00E17922" w:rsidRDefault="00E17922" w:rsidP="00A16CFE"/>
                      <w:p w14:paraId="7FCC70B2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10C54DA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120073D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4C2730C" w14:textId="77777777" w:rsidR="00E17922" w:rsidRDefault="00E17922" w:rsidP="00A16CFE"/>
                      <w:p w14:paraId="22C45C91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21FEBE8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DAA1D30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22EA896" w14:textId="77777777" w:rsidR="00E17922" w:rsidRDefault="00E17922" w:rsidP="00A16CFE"/>
                      <w:p w14:paraId="53063691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0683BBC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9C86AB9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8B3035E" w14:textId="77777777" w:rsidR="00E17922" w:rsidRDefault="00E17922" w:rsidP="00A16CFE"/>
                      <w:p w14:paraId="5694DD8D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804511A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8A814FB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339C669" w14:textId="77777777" w:rsidR="00E17922" w:rsidRDefault="00E17922" w:rsidP="00A16CFE"/>
                      <w:p w14:paraId="0A7D9333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E84B21E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3B1F148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C821C77" w14:textId="77777777" w:rsidR="00E17922" w:rsidRDefault="00E17922" w:rsidP="00A16CFE"/>
                      <w:p w14:paraId="168ADBBF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81CF20B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97E9106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r w:rsidRPr="00B54A31">
        <w:rPr>
          <w:rFonts w:ascii="Calibri" w:hAnsi="Calibri" w:cs="Calibri"/>
          <w:lang w:val="ru-RU"/>
        </w:rPr>
        <w:br w:type="page"/>
      </w:r>
    </w:p>
    <w:p w14:paraId="0947D197" w14:textId="77777777" w:rsidR="00A16CFE" w:rsidRPr="00B54A31" w:rsidRDefault="00A16CFE" w:rsidP="00A16CFE">
      <w:pPr>
        <w:pStyle w:val="1"/>
        <w:ind w:left="720"/>
        <w:jc w:val="both"/>
        <w:rPr>
          <w:rFonts w:ascii="Calibri" w:hAnsi="Calibri" w:cs="Calibri"/>
          <w:lang w:val="ru-RU"/>
        </w:rPr>
      </w:pPr>
      <w:bookmarkStart w:id="120" w:name="_Toc45474758"/>
      <w:bookmarkStart w:id="121" w:name="_Toc45474829"/>
      <w:bookmarkStart w:id="122" w:name="_Toc45479302"/>
      <w:bookmarkStart w:id="123" w:name="_Toc45516517"/>
      <w:bookmarkStart w:id="124" w:name="_Toc46999463"/>
      <w:bookmarkStart w:id="125" w:name="_Toc47161440"/>
      <w:bookmarkStart w:id="126" w:name="_Toc49282797"/>
      <w:r>
        <w:rPr>
          <w:rFonts w:ascii="Calibri" w:hAnsi="Calibri" w:cs="Calibri"/>
          <w:noProof/>
        </w:rPr>
        <w:drawing>
          <wp:anchor distT="0" distB="0" distL="114300" distR="114300" simplePos="0" relativeHeight="251666432" behindDoc="0" locked="0" layoutInCell="1" allowOverlap="1" wp14:anchorId="15AB5170" wp14:editId="0F43A07E">
            <wp:simplePos x="0" y="0"/>
            <wp:positionH relativeFrom="column">
              <wp:posOffset>-244384</wp:posOffset>
            </wp:positionH>
            <wp:positionV relativeFrom="paragraph">
              <wp:posOffset>-214721</wp:posOffset>
            </wp:positionV>
            <wp:extent cx="6412230" cy="8990330"/>
            <wp:effectExtent l="0" t="0" r="0" b="0"/>
            <wp:wrapNone/>
            <wp:docPr id="2225" name="Рисунок 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30" cy="899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20"/>
      <w:bookmarkEnd w:id="121"/>
      <w:bookmarkEnd w:id="122"/>
      <w:bookmarkEnd w:id="123"/>
      <w:bookmarkEnd w:id="124"/>
      <w:bookmarkEnd w:id="125"/>
      <w:bookmarkEnd w:id="126"/>
    </w:p>
    <w:p w14:paraId="234055B7" w14:textId="77777777" w:rsidR="00A16CFE" w:rsidRPr="00B54A31" w:rsidRDefault="00A16CFE" w:rsidP="00A16CFE">
      <w:pPr>
        <w:pStyle w:val="1"/>
        <w:ind w:left="720"/>
        <w:jc w:val="both"/>
        <w:rPr>
          <w:rFonts w:ascii="Calibri" w:hAnsi="Calibri" w:cs="Calibri"/>
          <w:lang w:val="ru-RU"/>
        </w:rPr>
      </w:pPr>
    </w:p>
    <w:p w14:paraId="7625085F" w14:textId="77777777" w:rsidR="00A16CFE" w:rsidRPr="00B54A31" w:rsidRDefault="00A16CFE" w:rsidP="00A16CFE">
      <w:pPr>
        <w:pStyle w:val="1"/>
        <w:ind w:left="720"/>
        <w:jc w:val="both"/>
        <w:rPr>
          <w:rFonts w:ascii="Calibri" w:hAnsi="Calibri" w:cs="Calibri"/>
          <w:lang w:val="ru-RU"/>
        </w:rPr>
      </w:pPr>
    </w:p>
    <w:p w14:paraId="05BF1BE0" w14:textId="77777777" w:rsidR="00A16CFE" w:rsidRPr="00B54A31" w:rsidRDefault="00A16CFE" w:rsidP="00A16CFE">
      <w:pPr>
        <w:pStyle w:val="1"/>
        <w:ind w:left="720"/>
        <w:jc w:val="both"/>
        <w:rPr>
          <w:rFonts w:ascii="Calibri" w:hAnsi="Calibri" w:cs="Calibri"/>
          <w:lang w:val="ru-RU"/>
        </w:rPr>
      </w:pPr>
    </w:p>
    <w:p w14:paraId="0F9D217E" w14:textId="77777777" w:rsidR="00A16CFE" w:rsidRPr="00B54A31" w:rsidRDefault="00A16CFE" w:rsidP="00A16CFE">
      <w:pPr>
        <w:pStyle w:val="1"/>
        <w:ind w:left="720"/>
        <w:jc w:val="both"/>
        <w:rPr>
          <w:rFonts w:ascii="Calibri" w:hAnsi="Calibri" w:cs="Calibri"/>
          <w:lang w:val="ru-RU"/>
        </w:rPr>
      </w:pPr>
      <w:bookmarkStart w:id="127" w:name="_Toc44942697"/>
      <w:bookmarkStart w:id="128" w:name="_Toc45474759"/>
      <w:bookmarkStart w:id="129" w:name="_Toc45474830"/>
      <w:bookmarkStart w:id="130" w:name="_Toc45479303"/>
      <w:bookmarkStart w:id="131" w:name="_Toc45516518"/>
      <w:bookmarkStart w:id="132" w:name="_Toc46999464"/>
      <w:bookmarkStart w:id="133" w:name="_Toc47161441"/>
      <w:bookmarkStart w:id="134" w:name="_Toc49282798"/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63360" behindDoc="0" locked="1" layoutInCell="0" allowOverlap="1" wp14:anchorId="4643B69B" wp14:editId="0679EB2F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2563" name="Group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564" name="Rectangle 16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5" name="Line 1644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6" name="Line 1645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7" name="Line 1646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8" name="Line 1647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9" name="Line 1648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0" name="Line 1649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1" name="Line 1650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2" name="Line 1651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3" name="Line 1652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4" name="Line 1653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5" name="Rectangle 165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BCF8B7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76" name="Rectangle 165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75CE65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77" name="Rectangle 165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BCEEC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78" name="Rectangle 165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075C5A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79" name="Rectangle 165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3015B6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82" name="Rectangle 165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3E0A8A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83" name="Rectangle 166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0567C7" w14:textId="0BFBE773" w:rsidR="00E17922" w:rsidRPr="00B126AE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84" name="Rectangle 166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E14B30" w14:textId="77777777" w:rsidR="00E17922" w:rsidRPr="002D5FE2" w:rsidRDefault="00E17922" w:rsidP="00A16CFE">
                              <w:pPr>
                                <w:pStyle w:val="3"/>
                                <w:rPr>
                                  <w:sz w:val="26"/>
                                </w:rPr>
                              </w:pPr>
                              <w:r w:rsidRPr="002D5FE2">
                                <w:rPr>
                                  <w:sz w:val="26"/>
                                </w:rPr>
                                <w:t>Схема информационного взаимодействия</w:t>
                              </w:r>
                            </w:p>
                            <w:p w14:paraId="550E5BBC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2E21955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6F2AA25" w14:textId="77777777" w:rsidR="00E17922" w:rsidRDefault="00E17922" w:rsidP="00A16CFE"/>
                            <w:p w14:paraId="3676263B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DA588A3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277C1F1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757DD3E" w14:textId="77777777" w:rsidR="00E17922" w:rsidRDefault="00E17922" w:rsidP="00A16CFE"/>
                            <w:p w14:paraId="10CF7130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1360ADE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14BA49E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DF6FD32" w14:textId="77777777" w:rsidR="00E17922" w:rsidRDefault="00E17922" w:rsidP="00A16CFE"/>
                            <w:p w14:paraId="275C2432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4E556C4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D3E48B3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977D2A9" w14:textId="77777777" w:rsidR="00E17922" w:rsidRDefault="00E17922" w:rsidP="00A16CFE"/>
                            <w:p w14:paraId="24D94E1A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F95F178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65D6102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75F7073" w14:textId="77777777" w:rsidR="00E17922" w:rsidRDefault="00E17922" w:rsidP="00A16CFE"/>
                            <w:p w14:paraId="2369ED2E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1BCCBDD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2E5A212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E875CA4" w14:textId="77777777" w:rsidR="00E17922" w:rsidRDefault="00E17922" w:rsidP="00A16CFE"/>
                            <w:p w14:paraId="19F9B9BA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C56C640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8004923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E028CEB" w14:textId="77777777" w:rsidR="00E17922" w:rsidRDefault="00E17922" w:rsidP="00A16CFE"/>
                            <w:p w14:paraId="52E4FEF8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61643A4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F2DB25D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7204DB5" w14:textId="77777777" w:rsidR="00E17922" w:rsidRDefault="00E17922" w:rsidP="00A16CFE"/>
                            <w:p w14:paraId="5D52143C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0DF28D3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C2DF71F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A6E639D" w14:textId="77777777" w:rsidR="00E17922" w:rsidRDefault="00E17922" w:rsidP="00A16CFE"/>
                            <w:p w14:paraId="47F0418C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70F6495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492A855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950968E" w14:textId="77777777" w:rsidR="00E17922" w:rsidRDefault="00E17922" w:rsidP="00A16CFE"/>
                            <w:p w14:paraId="43AC789D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A9BED43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AE9EF17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B8637B2" w14:textId="77777777" w:rsidR="00E17922" w:rsidRDefault="00E17922" w:rsidP="00A16CFE"/>
                            <w:p w14:paraId="4713888C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36A3761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CDB59E2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613FE2D" w14:textId="77777777" w:rsidR="00E17922" w:rsidRDefault="00E17922" w:rsidP="00A16CFE"/>
                            <w:p w14:paraId="780B04B2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9C026B6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B99EC4F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B0B6486" w14:textId="77777777" w:rsidR="00E17922" w:rsidRDefault="00E17922" w:rsidP="00A16CFE"/>
                            <w:p w14:paraId="1F1C29A5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67664ED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70AA499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E596CE1" w14:textId="77777777" w:rsidR="00E17922" w:rsidRDefault="00E17922" w:rsidP="00A16CFE"/>
                            <w:p w14:paraId="57B2D1C6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2267133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7D163F5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6F46AD9" w14:textId="77777777" w:rsidR="00E17922" w:rsidRDefault="00E17922" w:rsidP="00A16CFE"/>
                            <w:p w14:paraId="79B3E431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5461215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C3060DB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3B69B" id="Group 1642" o:spid="_x0000_s1126" style="position:absolute;left:0;text-align:left;margin-left:0;margin-top:0;width:518.8pt;height:802.3pt;z-index:251663360;mso-position-horizontal:center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" o:allowincell="f">
                <v:rect id="Rectangle 1643" o:spid="_x0000_s11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" filled="f" strokeweight="2pt"/>
                <v:line id="Line 1644" o:spid="_x0000_s11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" strokeweight="2pt"/>
                <v:line id="Line 1645" o:spid="_x0000_s11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" strokeweight="2pt"/>
                <v:line id="Line 1646" o:spid="_x0000_s11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5OJ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TGfwfROegFx9AAAA//8DAFBLAQItABQABgAIAAAAIQDb4fbL7gAAAIUBAAATAAAAAAAAAAAAAAAA&#10;AAAAAABbQ29udGVudF9UeXBlc10ueG1sUEsBAi0AFAAGAAgAAAAhAFr0LFu/AAAAFQEAAAsAAAAA&#10;AAAAAAAAAAAAHwEAAF9yZWxzLy5yZWxzUEsBAi0AFAAGAAgAAAAhAMcrk4nBAAAA3QAAAA8AAAAA&#10;AAAAAAAAAAAABwIAAGRycy9kb3ducmV2LnhtbFBLBQYAAAAAAwADALcAAAD1AgAAAAA=&#10;" strokeweight="2pt"/>
                <v:line id="Line 1647" o:spid="_x0000_s11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Af7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cwXyzA3&#10;vAlPQCZfAAAA//8DAFBLAQItABQABgAIAAAAIQDb4fbL7gAAAIUBAAATAAAAAAAAAAAAAAAAAAAA&#10;AABbQ29udGVudF9UeXBlc10ueG1sUEsBAi0AFAAGAAgAAAAhAFr0LFu/AAAAFQEAAAsAAAAAAAAA&#10;AAAAAAAAHwEAAF9yZWxzLy5yZWxzUEsBAi0AFAAGAAgAAAAhALa0B/u+AAAA3QAAAA8AAAAAAAAA&#10;AAAAAAAABwIAAGRycy9kb3ducmV2LnhtbFBLBQYAAAAAAwADALcAAADyAgAAAAA=&#10;" strokeweight="2pt"/>
                <v:line id="Line 1648" o:spid="_x0000_s11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KJg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saT&#10;6Ry+b8ITkKsPAAAA//8DAFBLAQItABQABgAIAAAAIQDb4fbL7gAAAIUBAAATAAAAAAAAAAAAAAAA&#10;AAAAAABbQ29udGVudF9UeXBlc10ueG1sUEsBAi0AFAAGAAgAAAAhAFr0LFu/AAAAFQEAAAsAAAAA&#10;AAAAAAAAAAAAHwEAAF9yZWxzLy5yZWxzUEsBAi0AFAAGAAgAAAAhANn4omDBAAAA3QAAAA8AAAAA&#10;AAAAAAAAAAAABwIAAGRycy9kb3ducmV2LnhtbFBLBQYAAAAAAwADALcAAAD1AgAAAAA=&#10;" strokeweight="2pt"/>
                <v:line id="Line 1649" o:spid="_x0000_s11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" strokeweight="2pt"/>
                <v:line id="Line 1650" o:spid="_x0000_s11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zi7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zEbwfROegFx9AAAA//8DAFBLAQItABQABgAIAAAAIQDb4fbL7gAAAIUBAAATAAAAAAAAAAAAAAAA&#10;AAAAAABbQ29udGVudF9UeXBlc10ueG1sUEsBAi0AFAAGAAgAAAAhAFr0LFu/AAAAFQEAAAsAAAAA&#10;AAAAAAAAAAAAHwEAAF9yZWxzLy5yZWxzUEsBAi0AFAAGAAgAAAAhAKJXOLvBAAAA3QAAAA8AAAAA&#10;AAAAAAAAAAAABwIAAGRycy9kb3ducmV2LnhtbFBLBQYAAAAAAwADALcAAAD1AgAAAAA=&#10;" strokeweight="2pt"/>
                <v:line id="Line 1651" o:spid="_x0000_s11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" strokeweight="1pt"/>
                <v:line id="Line 1652" o:spid="_x0000_s11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" strokeweight="2pt"/>
                <v:line id="Line 1653" o:spid="_x0000_s11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" strokeweight="1pt"/>
                <v:rect id="Rectangle 1654" o:spid="_x0000_s11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" filled="f" stroked="f" strokeweight=".25pt">
                  <v:textbox inset="1pt,1pt,1pt,1pt">
                    <w:txbxContent>
                      <w:p w14:paraId="3CBCF8B7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55" o:spid="_x0000_s11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" filled="f" stroked="f" strokeweight=".25pt">
                  <v:textbox inset="1pt,1pt,1pt,1pt">
                    <w:txbxContent>
                      <w:p w14:paraId="2D75CE65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56" o:spid="_x0000_s11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" filled="f" stroked="f" strokeweight=".25pt">
                  <v:textbox inset="1pt,1pt,1pt,1pt">
                    <w:txbxContent>
                      <w:p w14:paraId="76BBCEEC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57" o:spid="_x0000_s11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" filled="f" stroked="f" strokeweight=".25pt">
                  <v:textbox inset="1pt,1pt,1pt,1pt">
                    <w:txbxContent>
                      <w:p w14:paraId="3B075C5A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658" o:spid="_x0000_s11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" filled="f" stroked="f" strokeweight=".25pt">
                  <v:textbox inset="1pt,1pt,1pt,1pt">
                    <w:txbxContent>
                      <w:p w14:paraId="453015B6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659" o:spid="_x0000_s11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" filled="f" stroked="f" strokeweight=".25pt">
                  <v:textbox inset="1pt,1pt,1pt,1pt">
                    <w:txbxContent>
                      <w:p w14:paraId="6D3E0A8A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60" o:spid="_x0000_s11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" filled="f" stroked="f" strokeweight=".25pt">
                  <v:textbox inset="1pt,1pt,1pt,1pt">
                    <w:txbxContent>
                      <w:p w14:paraId="7F0567C7" w14:textId="0BFBE773" w:rsidR="00E17922" w:rsidRPr="00B126AE" w:rsidRDefault="00E17922" w:rsidP="00A16CFE">
                        <w:pPr>
                          <w:pStyle w:val="a0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1661" o:spid="_x0000_s11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" filled="f" stroked="f" strokeweight=".25pt">
                  <v:textbox inset="1pt,1pt,1pt,1pt">
                    <w:txbxContent>
                      <w:p w14:paraId="63E14B30" w14:textId="77777777" w:rsidR="00E17922" w:rsidRPr="002D5FE2" w:rsidRDefault="00E17922" w:rsidP="00A16CFE">
                        <w:pPr>
                          <w:pStyle w:val="3"/>
                          <w:rPr>
                            <w:sz w:val="26"/>
                          </w:rPr>
                        </w:pPr>
                        <w:r w:rsidRPr="002D5FE2">
                          <w:rPr>
                            <w:sz w:val="26"/>
                          </w:rPr>
                          <w:t>Схема информационного взаимодействия</w:t>
                        </w:r>
                      </w:p>
                      <w:p w14:paraId="550E5BBC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2E21955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6F2AA25" w14:textId="77777777" w:rsidR="00E17922" w:rsidRDefault="00E17922" w:rsidP="00A16CFE"/>
                      <w:p w14:paraId="3676263B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DA588A3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277C1F1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757DD3E" w14:textId="77777777" w:rsidR="00E17922" w:rsidRDefault="00E17922" w:rsidP="00A16CFE"/>
                      <w:p w14:paraId="10CF7130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1360ADE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14BA49E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DF6FD32" w14:textId="77777777" w:rsidR="00E17922" w:rsidRDefault="00E17922" w:rsidP="00A16CFE"/>
                      <w:p w14:paraId="275C2432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4E556C4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D3E48B3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977D2A9" w14:textId="77777777" w:rsidR="00E17922" w:rsidRDefault="00E17922" w:rsidP="00A16CFE"/>
                      <w:p w14:paraId="24D94E1A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F95F178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65D6102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75F7073" w14:textId="77777777" w:rsidR="00E17922" w:rsidRDefault="00E17922" w:rsidP="00A16CFE"/>
                      <w:p w14:paraId="2369ED2E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1BCCBDD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2E5A212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E875CA4" w14:textId="77777777" w:rsidR="00E17922" w:rsidRDefault="00E17922" w:rsidP="00A16CFE"/>
                      <w:p w14:paraId="19F9B9BA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C56C640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8004923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E028CEB" w14:textId="77777777" w:rsidR="00E17922" w:rsidRDefault="00E17922" w:rsidP="00A16CFE"/>
                      <w:p w14:paraId="52E4FEF8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61643A4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F2DB25D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7204DB5" w14:textId="77777777" w:rsidR="00E17922" w:rsidRDefault="00E17922" w:rsidP="00A16CFE"/>
                      <w:p w14:paraId="5D52143C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0DF28D3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C2DF71F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A6E639D" w14:textId="77777777" w:rsidR="00E17922" w:rsidRDefault="00E17922" w:rsidP="00A16CFE"/>
                      <w:p w14:paraId="47F0418C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70F6495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492A855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950968E" w14:textId="77777777" w:rsidR="00E17922" w:rsidRDefault="00E17922" w:rsidP="00A16CFE"/>
                      <w:p w14:paraId="43AC789D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A9BED43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AE9EF17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B8637B2" w14:textId="77777777" w:rsidR="00E17922" w:rsidRDefault="00E17922" w:rsidP="00A16CFE"/>
                      <w:p w14:paraId="4713888C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36A3761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CDB59E2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613FE2D" w14:textId="77777777" w:rsidR="00E17922" w:rsidRDefault="00E17922" w:rsidP="00A16CFE"/>
                      <w:p w14:paraId="780B04B2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9C026B6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B99EC4F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B0B6486" w14:textId="77777777" w:rsidR="00E17922" w:rsidRDefault="00E17922" w:rsidP="00A16CFE"/>
                      <w:p w14:paraId="1F1C29A5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67664ED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70AA499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E596CE1" w14:textId="77777777" w:rsidR="00E17922" w:rsidRDefault="00E17922" w:rsidP="00A16CFE"/>
                      <w:p w14:paraId="57B2D1C6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2267133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7D163F5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6F46AD9" w14:textId="77777777" w:rsidR="00E17922" w:rsidRDefault="00E17922" w:rsidP="00A16CFE"/>
                      <w:p w14:paraId="79B3E431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5461215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C3060DB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margin"/>
                <w10:anchorlock/>
              </v:group>
            </w:pict>
          </mc:Fallback>
        </mc:AlternateContent>
      </w:r>
      <w:bookmarkEnd w:id="127"/>
      <w:bookmarkEnd w:id="128"/>
      <w:bookmarkEnd w:id="129"/>
      <w:bookmarkEnd w:id="130"/>
      <w:bookmarkEnd w:id="131"/>
      <w:bookmarkEnd w:id="132"/>
      <w:bookmarkEnd w:id="133"/>
      <w:bookmarkEnd w:id="134"/>
    </w:p>
    <w:p w14:paraId="1A1A8C55" w14:textId="77777777" w:rsidR="00A16CFE" w:rsidRPr="00B54A31" w:rsidRDefault="00A16CFE" w:rsidP="00A16CFE">
      <w:pPr>
        <w:pStyle w:val="1"/>
        <w:ind w:left="720"/>
        <w:jc w:val="both"/>
        <w:rPr>
          <w:rFonts w:ascii="Calibri" w:hAnsi="Calibri" w:cs="Calibri"/>
          <w:lang w:val="ru-RU"/>
        </w:rPr>
      </w:pPr>
    </w:p>
    <w:p w14:paraId="07865D24" w14:textId="77777777" w:rsidR="00A16CFE" w:rsidRPr="00B54A31" w:rsidRDefault="00A16CFE" w:rsidP="00A16CFE">
      <w:pPr>
        <w:pStyle w:val="1"/>
        <w:ind w:left="720"/>
        <w:jc w:val="both"/>
        <w:rPr>
          <w:rFonts w:ascii="Calibri" w:hAnsi="Calibri" w:cs="Calibri"/>
          <w:lang w:val="ru-RU"/>
        </w:rPr>
      </w:pPr>
    </w:p>
    <w:p w14:paraId="48AFF3C3" w14:textId="77777777" w:rsidR="00A16CFE" w:rsidRPr="00B54A31" w:rsidRDefault="00A16CFE" w:rsidP="00A16CFE">
      <w:pPr>
        <w:pStyle w:val="1"/>
        <w:ind w:left="720"/>
        <w:jc w:val="both"/>
        <w:rPr>
          <w:rFonts w:ascii="Calibri" w:hAnsi="Calibri" w:cs="Calibri"/>
          <w:lang w:val="ru-RU"/>
        </w:rPr>
      </w:pPr>
    </w:p>
    <w:p w14:paraId="212756D5" w14:textId="77777777" w:rsidR="00A16CFE" w:rsidRPr="00B54A31" w:rsidRDefault="00A16CFE" w:rsidP="00A16CFE">
      <w:pPr>
        <w:pStyle w:val="1"/>
        <w:ind w:left="720"/>
        <w:jc w:val="both"/>
        <w:rPr>
          <w:rFonts w:ascii="Calibri" w:hAnsi="Calibri" w:cs="Calibri"/>
          <w:lang w:val="ru-RU"/>
        </w:rPr>
      </w:pPr>
    </w:p>
    <w:p w14:paraId="7D3AFECB" w14:textId="77777777" w:rsidR="00A16CFE" w:rsidRPr="00B54A31" w:rsidRDefault="00A16CFE" w:rsidP="00A16CFE">
      <w:pPr>
        <w:pStyle w:val="1"/>
        <w:ind w:left="720"/>
        <w:jc w:val="both"/>
        <w:rPr>
          <w:rFonts w:ascii="Calibri" w:hAnsi="Calibri" w:cs="Calibri"/>
          <w:lang w:val="ru-RU"/>
        </w:rPr>
      </w:pPr>
    </w:p>
    <w:p w14:paraId="5B4DB4A5" w14:textId="77777777" w:rsidR="00A16CFE" w:rsidRPr="00B54A31" w:rsidRDefault="00A16CFE" w:rsidP="00A16CFE">
      <w:pPr>
        <w:pStyle w:val="1"/>
        <w:ind w:left="720"/>
        <w:jc w:val="both"/>
        <w:rPr>
          <w:rFonts w:ascii="Calibri" w:hAnsi="Calibri" w:cs="Calibri"/>
          <w:lang w:val="ru-RU"/>
        </w:rPr>
      </w:pPr>
    </w:p>
    <w:p w14:paraId="4F18045E" w14:textId="77777777" w:rsidR="00A16CFE" w:rsidRPr="00B54A31" w:rsidRDefault="00A16CFE" w:rsidP="00A16CFE">
      <w:pPr>
        <w:pStyle w:val="1"/>
        <w:ind w:left="720"/>
        <w:jc w:val="both"/>
        <w:rPr>
          <w:rFonts w:ascii="Calibri" w:hAnsi="Calibri" w:cs="Calibri"/>
          <w:lang w:val="ru-RU"/>
        </w:rPr>
      </w:pPr>
    </w:p>
    <w:p w14:paraId="676C6F99" w14:textId="77777777" w:rsidR="00A16CFE" w:rsidRPr="00B54A31" w:rsidRDefault="00A16CFE" w:rsidP="00A16CFE">
      <w:pPr>
        <w:pStyle w:val="1"/>
        <w:ind w:left="720"/>
        <w:jc w:val="both"/>
        <w:rPr>
          <w:rFonts w:ascii="Calibri" w:hAnsi="Calibri" w:cs="Calibri"/>
          <w:lang w:val="ru-RU"/>
        </w:rPr>
      </w:pPr>
    </w:p>
    <w:p w14:paraId="46023E89" w14:textId="77777777" w:rsidR="00A16CFE" w:rsidRPr="00B54A31" w:rsidRDefault="00A16CFE" w:rsidP="00A16CFE">
      <w:pPr>
        <w:pStyle w:val="1"/>
        <w:ind w:left="720"/>
        <w:jc w:val="both"/>
        <w:rPr>
          <w:rFonts w:ascii="Calibri" w:hAnsi="Calibri" w:cs="Calibri"/>
          <w:lang w:val="ru-RU"/>
        </w:rPr>
      </w:pPr>
    </w:p>
    <w:p w14:paraId="5F25F492" w14:textId="77777777" w:rsidR="00A16CFE" w:rsidRPr="00B54A31" w:rsidRDefault="00A16CFE" w:rsidP="00A16CFE">
      <w:pPr>
        <w:pStyle w:val="1"/>
        <w:ind w:left="720"/>
        <w:jc w:val="both"/>
        <w:rPr>
          <w:rFonts w:ascii="Calibri" w:hAnsi="Calibri" w:cs="Calibri"/>
          <w:lang w:val="ru-RU"/>
        </w:rPr>
      </w:pPr>
    </w:p>
    <w:p w14:paraId="4E2466F8" w14:textId="77777777" w:rsidR="00A16CFE" w:rsidRPr="00B54A31" w:rsidRDefault="00A16CFE" w:rsidP="00A16CFE">
      <w:pPr>
        <w:pStyle w:val="1"/>
        <w:ind w:left="720"/>
        <w:jc w:val="both"/>
        <w:rPr>
          <w:rFonts w:ascii="Calibri" w:hAnsi="Calibri" w:cs="Calibri"/>
          <w:lang w:val="ru-RU"/>
        </w:rPr>
      </w:pPr>
    </w:p>
    <w:p w14:paraId="658F2171" w14:textId="77777777" w:rsidR="00A16CFE" w:rsidRPr="00B54A31" w:rsidRDefault="00A16CFE" w:rsidP="00A16CFE">
      <w:pPr>
        <w:pStyle w:val="1"/>
        <w:ind w:left="720"/>
        <w:jc w:val="both"/>
        <w:rPr>
          <w:rFonts w:ascii="Calibri" w:hAnsi="Calibri" w:cs="Calibri"/>
          <w:lang w:val="ru-RU"/>
        </w:rPr>
      </w:pPr>
    </w:p>
    <w:p w14:paraId="3F02D4BA" w14:textId="77777777" w:rsidR="00A16CFE" w:rsidRPr="00B54A31" w:rsidRDefault="00A16CFE" w:rsidP="00A16CFE">
      <w:pPr>
        <w:pStyle w:val="1"/>
        <w:ind w:left="720"/>
        <w:jc w:val="both"/>
        <w:rPr>
          <w:rFonts w:ascii="Calibri" w:hAnsi="Calibri" w:cs="Calibri"/>
          <w:lang w:val="ru-RU"/>
        </w:rPr>
      </w:pPr>
    </w:p>
    <w:p w14:paraId="6AA7B3E4" w14:textId="77777777" w:rsidR="00A16CFE" w:rsidRPr="00B54A31" w:rsidRDefault="00A16CFE" w:rsidP="00A16CFE">
      <w:pPr>
        <w:pStyle w:val="1"/>
        <w:ind w:left="720"/>
        <w:jc w:val="both"/>
        <w:rPr>
          <w:rFonts w:ascii="Calibri" w:hAnsi="Calibri" w:cs="Calibri"/>
          <w:lang w:val="ru-RU"/>
        </w:rPr>
      </w:pPr>
    </w:p>
    <w:p w14:paraId="3EAD273E" w14:textId="77777777" w:rsidR="00A16CFE" w:rsidRPr="00B54A31" w:rsidRDefault="00A16CFE" w:rsidP="00A16CFE">
      <w:pPr>
        <w:pStyle w:val="1"/>
        <w:ind w:left="720"/>
        <w:jc w:val="both"/>
        <w:rPr>
          <w:rFonts w:ascii="Calibri" w:hAnsi="Calibri" w:cs="Calibri"/>
          <w:lang w:val="ru-RU"/>
        </w:rPr>
      </w:pPr>
    </w:p>
    <w:p w14:paraId="13C74134" w14:textId="77777777" w:rsidR="00A16CFE" w:rsidRPr="00B54A31" w:rsidRDefault="00A16CFE" w:rsidP="00A16CFE">
      <w:pPr>
        <w:pStyle w:val="1"/>
        <w:ind w:left="720"/>
        <w:jc w:val="both"/>
        <w:rPr>
          <w:rFonts w:ascii="Calibri" w:hAnsi="Calibri" w:cs="Calibri"/>
          <w:lang w:val="ru-RU"/>
        </w:rPr>
      </w:pPr>
    </w:p>
    <w:p w14:paraId="5E1D2CE6" w14:textId="77777777" w:rsidR="00A16CFE" w:rsidRPr="00B54A31" w:rsidRDefault="00A16CFE" w:rsidP="00A16CFE">
      <w:pPr>
        <w:pStyle w:val="1"/>
        <w:ind w:left="720"/>
        <w:jc w:val="both"/>
        <w:rPr>
          <w:rFonts w:ascii="Calibri" w:hAnsi="Calibri" w:cs="Calibri"/>
          <w:lang w:val="ru-RU"/>
        </w:rPr>
      </w:pPr>
    </w:p>
    <w:p w14:paraId="2050588F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45623A18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645B83E2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5DF54C9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03C47B24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3B4B892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67197E1F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5808573B" w14:textId="77777777" w:rsidR="00A16CFE" w:rsidRPr="00B54A31" w:rsidRDefault="00A16CFE" w:rsidP="00A16CFE">
      <w:pPr>
        <w:pStyle w:val="1"/>
        <w:ind w:left="720"/>
        <w:jc w:val="both"/>
        <w:rPr>
          <w:rFonts w:ascii="Calibri" w:hAnsi="Calibri" w:cs="Calibri"/>
          <w:lang w:val="ru-RU"/>
        </w:rPr>
      </w:pPr>
    </w:p>
    <w:p w14:paraId="5E4D19D4" w14:textId="4B19790E" w:rsidR="00A16CFE" w:rsidRDefault="00A16CFE" w:rsidP="003F4A1C">
      <w:pPr>
        <w:rPr>
          <w:rFonts w:ascii="Calibri" w:hAnsi="Calibri" w:cs="Calibri"/>
          <w:sz w:val="24"/>
          <w:lang w:val="ru-RU"/>
        </w:rPr>
      </w:pPr>
    </w:p>
    <w:p w14:paraId="2B45F81C" w14:textId="77777777" w:rsidR="003F4A1C" w:rsidRPr="00B54A31" w:rsidRDefault="003F4A1C" w:rsidP="003F4A1C">
      <w:pPr>
        <w:rPr>
          <w:rFonts w:ascii="Calibri" w:hAnsi="Calibri" w:cs="Calibri"/>
          <w:sz w:val="24"/>
          <w:lang w:val="ru-RU"/>
        </w:rPr>
      </w:pPr>
    </w:p>
    <w:p w14:paraId="4EE4B62D" w14:textId="77777777" w:rsidR="00A16CFE" w:rsidRPr="00B54A31" w:rsidRDefault="00A16CFE" w:rsidP="00A16CFE">
      <w:pPr>
        <w:jc w:val="center"/>
        <w:rPr>
          <w:rFonts w:ascii="Calibri" w:hAnsi="Calibri" w:cs="Calibri"/>
          <w:sz w:val="24"/>
          <w:lang w:val="ru-RU"/>
        </w:rPr>
      </w:pPr>
      <w:r w:rsidRPr="00B54A31">
        <w:rPr>
          <w:rFonts w:ascii="Calibri" w:hAnsi="Calibri" w:cs="Calibri"/>
          <w:sz w:val="24"/>
          <w:lang w:val="ru-RU"/>
        </w:rPr>
        <w:t>(рис.3)</w:t>
      </w:r>
    </w:p>
    <w:p w14:paraId="372DC639" w14:textId="77777777" w:rsidR="00A16CFE" w:rsidRPr="00B54A31" w:rsidRDefault="00A16CFE" w:rsidP="00A16CFE">
      <w:pPr>
        <w:pStyle w:val="1"/>
        <w:ind w:left="720"/>
        <w:jc w:val="both"/>
        <w:rPr>
          <w:rFonts w:ascii="Calibri" w:hAnsi="Calibri" w:cs="Calibri"/>
          <w:lang w:val="ru-RU"/>
        </w:rPr>
      </w:pPr>
    </w:p>
    <w:p w14:paraId="721A456E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71552" behindDoc="0" locked="0" layoutInCell="1" allowOverlap="1" wp14:anchorId="44B08D59" wp14:editId="442B649A">
            <wp:simplePos x="0" y="0"/>
            <wp:positionH relativeFrom="column">
              <wp:posOffset>-175260</wp:posOffset>
            </wp:positionH>
            <wp:positionV relativeFrom="paragraph">
              <wp:posOffset>-233680</wp:posOffset>
            </wp:positionV>
            <wp:extent cx="6273165" cy="7401560"/>
            <wp:effectExtent l="0" t="0" r="0" b="0"/>
            <wp:wrapNone/>
            <wp:docPr id="2562" name="Рисунок 2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740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69504" behindDoc="0" locked="1" layoutInCell="0" allowOverlap="1" wp14:anchorId="4FBF368B" wp14:editId="759C6116">
                <wp:simplePos x="0" y="0"/>
                <wp:positionH relativeFrom="page">
                  <wp:posOffset>756285</wp:posOffset>
                </wp:positionH>
                <wp:positionV relativeFrom="page">
                  <wp:posOffset>220345</wp:posOffset>
                </wp:positionV>
                <wp:extent cx="6588760" cy="10189210"/>
                <wp:effectExtent l="0" t="0" r="0" b="0"/>
                <wp:wrapNone/>
                <wp:docPr id="2158" name="Group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159" name="Rectangle 22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0" name="Line 22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1" name="Line 22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2" name="Line 22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3" name="Line 22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4" name="Line 22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5" name="Line 22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6" name="Line 22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7" name="Line 22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8" name="Line 22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9" name="Line 22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0" name="Rectangle 22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E1E35B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71" name="Rectangle 22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BBD7AC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72" name="Rectangle 22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AB2140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73" name="Rectangle 22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7F279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74" name="Rectangle 22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9223BA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75" name="Rectangle 22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D85EFB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60" name="Rectangle 22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1583B2" w14:textId="59EAE5B7" w:rsidR="00E17922" w:rsidRPr="00B126AE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61" name="Rectangle 22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001841" w14:textId="77777777" w:rsidR="00E17922" w:rsidRPr="002D5FE2" w:rsidRDefault="00E17922" w:rsidP="00A16CFE">
                              <w:pPr>
                                <w:pStyle w:val="3"/>
                                <w:rPr>
                                  <w:sz w:val="26"/>
                                </w:rPr>
                              </w:pPr>
                              <w:r w:rsidRPr="002D5FE2">
                                <w:rPr>
                                  <w:sz w:val="26"/>
                                </w:rPr>
                                <w:t>Схема информационного взаимодействия</w:t>
                              </w:r>
                            </w:p>
                            <w:p w14:paraId="43AF687A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B47FB9E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38CBA6F" w14:textId="77777777" w:rsidR="00E17922" w:rsidRDefault="00E17922" w:rsidP="00A16CFE"/>
                            <w:p w14:paraId="58D90C97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9C4D5A6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F44FE26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4D6BE2B" w14:textId="77777777" w:rsidR="00E17922" w:rsidRDefault="00E17922" w:rsidP="00A16CFE"/>
                            <w:p w14:paraId="3D4A1A3D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EDD6CDA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FA5C71A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5D41D77" w14:textId="77777777" w:rsidR="00E17922" w:rsidRDefault="00E17922" w:rsidP="00A16CFE"/>
                            <w:p w14:paraId="757B4328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4CC4913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C1C14F9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C5D81B3" w14:textId="77777777" w:rsidR="00E17922" w:rsidRDefault="00E17922" w:rsidP="00A16CFE"/>
                            <w:p w14:paraId="0A45A9F0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D9523F8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D91BB62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ACE73B8" w14:textId="77777777" w:rsidR="00E17922" w:rsidRDefault="00E17922" w:rsidP="00A16CFE"/>
                            <w:p w14:paraId="0D3A40E0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ED77B90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BAC00E6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0AB8399" w14:textId="77777777" w:rsidR="00E17922" w:rsidRDefault="00E17922" w:rsidP="00A16CFE"/>
                            <w:p w14:paraId="1EE44ACB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71608CA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35C0C51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D515E95" w14:textId="77777777" w:rsidR="00E17922" w:rsidRDefault="00E17922" w:rsidP="00A16CFE"/>
                            <w:p w14:paraId="15A66E32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CDE3581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3B75853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BC4466A" w14:textId="77777777" w:rsidR="00E17922" w:rsidRDefault="00E17922" w:rsidP="00A16CFE"/>
                            <w:p w14:paraId="03CE1752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4614ADB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3817185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7ED03D6" w14:textId="77777777" w:rsidR="00E17922" w:rsidRDefault="00E17922" w:rsidP="00A16CFE"/>
                            <w:p w14:paraId="6AB900C8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65FE2E7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790A77D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3762BA5" w14:textId="77777777" w:rsidR="00E17922" w:rsidRDefault="00E17922" w:rsidP="00A16CFE"/>
                            <w:p w14:paraId="27752C7D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5387F31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3745516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0F12879" w14:textId="77777777" w:rsidR="00E17922" w:rsidRDefault="00E17922" w:rsidP="00A16CFE"/>
                            <w:p w14:paraId="4EAA90FC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088E406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EA070CE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C145247" w14:textId="77777777" w:rsidR="00E17922" w:rsidRDefault="00E17922" w:rsidP="00A16CFE"/>
                            <w:p w14:paraId="02A518B2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2B1048D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C084093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3A201BC" w14:textId="77777777" w:rsidR="00E17922" w:rsidRDefault="00E17922" w:rsidP="00A16CFE"/>
                            <w:p w14:paraId="09295F95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3447D7F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58F249D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F7C6CB6" w14:textId="77777777" w:rsidR="00E17922" w:rsidRDefault="00E17922" w:rsidP="00A16CFE"/>
                            <w:p w14:paraId="03633526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FFA9AAB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C0C5DE0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17A265B" w14:textId="77777777" w:rsidR="00E17922" w:rsidRDefault="00E17922" w:rsidP="00A16CFE"/>
                            <w:p w14:paraId="661E2B93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E7AA149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18A432A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F368B" id="Group 2249" o:spid="_x0000_s1146" style="position:absolute;left:0;text-align:left;margin-left:59.55pt;margin-top:17.35pt;width:518.8pt;height:802.3pt;z-index:2516695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" o:allowincell="f">
                <v:rect id="Rectangle 2250" o:spid="_x0000_s11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" filled="f" strokeweight="2pt"/>
                <v:line id="Line 2251" o:spid="_x0000_s114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afk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cxny7A/&#10;vAlPQCZfAAAA//8DAFBLAQItABQABgAIAAAAIQDb4fbL7gAAAIUBAAATAAAAAAAAAAAAAAAAAAAA&#10;AABbQ29udGVudF9UeXBlc10ueG1sUEsBAi0AFAAGAAgAAAAhAFr0LFu/AAAAFQEAAAsAAAAAAAAA&#10;AAAAAAAAHwEAAF9yZWxzLy5yZWxzUEsBAi0AFAAGAAgAAAAhAFNNp+S+AAAA3QAAAA8AAAAAAAAA&#10;AAAAAAAABwIAAGRycy9kb3ducmV2LnhtbFBLBQYAAAAAAwADALcAAADyAgAAAAA=&#10;" strokeweight="2pt"/>
                <v:line id="Line 2252" o:spid="_x0000_s114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" strokeweight="2pt"/>
                <v:line id="Line 2253" o:spid="_x0000_s115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5wI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uLJ&#10;LIbvm/AE5OoDAAD//wMAUEsBAi0AFAAGAAgAAAAhANvh9svuAAAAhQEAABMAAAAAAAAAAAAAAAAA&#10;AAAAAFtDb250ZW50X1R5cGVzXS54bWxQSwECLQAUAAYACAAAACEAWvQsW78AAAAVAQAACwAAAAAA&#10;AAAAAAAAAAAfAQAAX3JlbHMvLnJlbHNQSwECLQAUAAYACAAAACEAzNOcCMAAAADdAAAADwAAAAAA&#10;AAAAAAAAAAAHAgAAZHJzL2Rvd25yZXYueG1sUEsFBgAAAAADAAMAtwAAAPQCAAAAAA==&#10;" strokeweight="2pt"/>
                <v:line id="Line 2254" o:spid="_x0000_s115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zmT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saj&#10;2QS+b8ITkKsPAAAA//8DAFBLAQItABQABgAIAAAAIQDb4fbL7gAAAIUBAAATAAAAAAAAAAAAAAAA&#10;AAAAAABbQ29udGVudF9UeXBlc10ueG1sUEsBAi0AFAAGAAgAAAAhAFr0LFu/AAAAFQEAAAsAAAAA&#10;AAAAAAAAAAAAHwEAAF9yZWxzLy5yZWxzUEsBAi0AFAAGAAgAAAAhAKOfOZPBAAAA3QAAAA8AAAAA&#10;AAAAAAAAAAAABwIAAGRycy9kb3ducmV2LnhtbFBLBQYAAAAAAwADALcAAAD1AgAAAAA=&#10;" strokeweight="2pt"/>
                <v:line id="Line 2255" o:spid="_x0000_s115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qHn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saj&#10;2QS+b8ITkKsPAAAA//8DAFBLAQItABQABgAIAAAAIQDb4fbL7gAAAIUBAAATAAAAAAAAAAAAAAAA&#10;AAAAAABbQ29udGVudF9UeXBlc10ueG1sUEsBAi0AFAAGAAgAAAAhAFr0LFu/AAAAFQEAAAsAAAAA&#10;AAAAAAAAAAAAHwEAAF9yZWxzLy5yZWxzUEsBAi0AFAAGAAgAAAAhACx2oefBAAAA3QAAAA8AAAAA&#10;AAAAAAAAAAAABwIAAGRycy9kb3ducmV2LnhtbFBLBQYAAAAAAwADALcAAAD1AgAAAAA=&#10;" strokeweight="2pt"/>
                <v:line id="Line 2256" o:spid="_x0000_s115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gR8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dPJ&#10;fAbfN+EJyPUHAAD//wMAUEsBAi0AFAAGAAgAAAAhANvh9svuAAAAhQEAABMAAAAAAAAAAAAAAAAA&#10;AAAAAFtDb250ZW50X1R5cGVzXS54bWxQSwECLQAUAAYACAAAACEAWvQsW78AAAAVAQAACwAAAAAA&#10;AAAAAAAAAAAfAQAAX3JlbHMvLnJlbHNQSwECLQAUAAYACAAAACEAQzoEfMAAAADdAAAADwAAAAAA&#10;AAAAAAAAAAAHAgAAZHJzL2Rvd25yZXYueG1sUEsFBgAAAAADAAMAtwAAAPQCAAAAAA==&#10;" strokeweight="2pt"/>
                <v:line id="Line 2257" o:spid="_x0000_s115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" strokeweight="2pt"/>
                <v:line id="Line 2258" o:spid="_x0000_s115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" strokeweight="1pt"/>
                <v:line id="Line 2259" o:spid="_x0000_s115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6vi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cxnyzA3&#10;vAlPQCZfAAAA//8DAFBLAQItABQABgAIAAAAIQDb4fbL7gAAAIUBAAATAAAAAAAAAAAAAAAAAAAA&#10;AABbQ29udGVudF9UeXBlc10ueG1sUEsBAi0AFAAGAAgAAAAhAFr0LFu/AAAAFQEAAAsAAAAAAAAA&#10;AAAAAAAAHwEAAF9yZWxzLy5yZWxzUEsBAi0AFAAGAAgAAAAhAK07q+K+AAAA3QAAAA8AAAAAAAAA&#10;AAAAAAAABwIAAGRycy9kb3ducmV2LnhtbFBLBQYAAAAAAwADALcAAADyAgAAAAA=&#10;" strokeweight="2pt"/>
                <v:line id="Line 2260" o:spid="_x0000_s115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" strokeweight="1pt"/>
                <v:rect id="Rectangle 2261" o:spid="_x0000_s115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" filled="f" stroked="f" strokeweight=".25pt">
                  <v:textbox inset="1pt,1pt,1pt,1pt">
                    <w:txbxContent>
                      <w:p w14:paraId="0CE1E35B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262" o:spid="_x0000_s115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" filled="f" stroked="f" strokeweight=".25pt">
                  <v:textbox inset="1pt,1pt,1pt,1pt">
                    <w:txbxContent>
                      <w:p w14:paraId="1DBBD7AC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263" o:spid="_x0000_s116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" filled="f" stroked="f" strokeweight=".25pt">
                  <v:textbox inset="1pt,1pt,1pt,1pt">
                    <w:txbxContent>
                      <w:p w14:paraId="21AB2140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264" o:spid="_x0000_s116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" filled="f" stroked="f" strokeweight=".25pt">
                  <v:textbox inset="1pt,1pt,1pt,1pt">
                    <w:txbxContent>
                      <w:p w14:paraId="2A97F279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265" o:spid="_x0000_s116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" filled="f" stroked="f" strokeweight=".25pt">
                  <v:textbox inset="1pt,1pt,1pt,1pt">
                    <w:txbxContent>
                      <w:p w14:paraId="379223BA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266" o:spid="_x0000_s116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" filled="f" stroked="f" strokeweight=".25pt">
                  <v:textbox inset="1pt,1pt,1pt,1pt">
                    <w:txbxContent>
                      <w:p w14:paraId="26D85EFB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267" o:spid="_x0000_s116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" filled="f" stroked="f" strokeweight=".25pt">
                  <v:textbox inset="1pt,1pt,1pt,1pt">
                    <w:txbxContent>
                      <w:p w14:paraId="591583B2" w14:textId="59EAE5B7" w:rsidR="00E17922" w:rsidRPr="00B126AE" w:rsidRDefault="00E17922" w:rsidP="00A16CFE">
                        <w:pPr>
                          <w:pStyle w:val="a0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7</w:t>
                        </w:r>
                      </w:p>
                    </w:txbxContent>
                  </v:textbox>
                </v:rect>
                <v:rect id="Rectangle 2268" o:spid="_x0000_s116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" filled="f" stroked="f" strokeweight=".25pt">
                  <v:textbox inset="1pt,1pt,1pt,1pt">
                    <w:txbxContent>
                      <w:p w14:paraId="69001841" w14:textId="77777777" w:rsidR="00E17922" w:rsidRPr="002D5FE2" w:rsidRDefault="00E17922" w:rsidP="00A16CFE">
                        <w:pPr>
                          <w:pStyle w:val="3"/>
                          <w:rPr>
                            <w:sz w:val="26"/>
                          </w:rPr>
                        </w:pPr>
                        <w:r w:rsidRPr="002D5FE2">
                          <w:rPr>
                            <w:sz w:val="26"/>
                          </w:rPr>
                          <w:t>Схема информационного взаимодействия</w:t>
                        </w:r>
                      </w:p>
                      <w:p w14:paraId="43AF687A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B47FB9E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38CBA6F" w14:textId="77777777" w:rsidR="00E17922" w:rsidRDefault="00E17922" w:rsidP="00A16CFE"/>
                      <w:p w14:paraId="58D90C97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9C4D5A6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F44FE26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4D6BE2B" w14:textId="77777777" w:rsidR="00E17922" w:rsidRDefault="00E17922" w:rsidP="00A16CFE"/>
                      <w:p w14:paraId="3D4A1A3D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EDD6CDA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FA5C71A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5D41D77" w14:textId="77777777" w:rsidR="00E17922" w:rsidRDefault="00E17922" w:rsidP="00A16CFE"/>
                      <w:p w14:paraId="757B4328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4CC4913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C1C14F9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C5D81B3" w14:textId="77777777" w:rsidR="00E17922" w:rsidRDefault="00E17922" w:rsidP="00A16CFE"/>
                      <w:p w14:paraId="0A45A9F0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D9523F8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D91BB62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ACE73B8" w14:textId="77777777" w:rsidR="00E17922" w:rsidRDefault="00E17922" w:rsidP="00A16CFE"/>
                      <w:p w14:paraId="0D3A40E0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ED77B90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BAC00E6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0AB8399" w14:textId="77777777" w:rsidR="00E17922" w:rsidRDefault="00E17922" w:rsidP="00A16CFE"/>
                      <w:p w14:paraId="1EE44ACB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71608CA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35C0C51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D515E95" w14:textId="77777777" w:rsidR="00E17922" w:rsidRDefault="00E17922" w:rsidP="00A16CFE"/>
                      <w:p w14:paraId="15A66E32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CDE3581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3B75853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BC4466A" w14:textId="77777777" w:rsidR="00E17922" w:rsidRDefault="00E17922" w:rsidP="00A16CFE"/>
                      <w:p w14:paraId="03CE1752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4614ADB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3817185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7ED03D6" w14:textId="77777777" w:rsidR="00E17922" w:rsidRDefault="00E17922" w:rsidP="00A16CFE"/>
                      <w:p w14:paraId="6AB900C8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65FE2E7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790A77D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3762BA5" w14:textId="77777777" w:rsidR="00E17922" w:rsidRDefault="00E17922" w:rsidP="00A16CFE"/>
                      <w:p w14:paraId="27752C7D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5387F31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3745516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0F12879" w14:textId="77777777" w:rsidR="00E17922" w:rsidRDefault="00E17922" w:rsidP="00A16CFE"/>
                      <w:p w14:paraId="4EAA90FC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088E406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EA070CE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C145247" w14:textId="77777777" w:rsidR="00E17922" w:rsidRDefault="00E17922" w:rsidP="00A16CFE"/>
                      <w:p w14:paraId="02A518B2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2B1048D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C084093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3A201BC" w14:textId="77777777" w:rsidR="00E17922" w:rsidRDefault="00E17922" w:rsidP="00A16CFE"/>
                      <w:p w14:paraId="09295F95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3447D7F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58F249D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F7C6CB6" w14:textId="77777777" w:rsidR="00E17922" w:rsidRDefault="00E17922" w:rsidP="00A16CFE"/>
                      <w:p w14:paraId="03633526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FFA9AAB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C0C5DE0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17A265B" w14:textId="77777777" w:rsidR="00E17922" w:rsidRDefault="00E17922" w:rsidP="00A16CFE"/>
                      <w:p w14:paraId="661E2B93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E7AA149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18A432A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14:paraId="74E68D29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4BC25601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796A44CB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7CDE172E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6F2C2E3A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0CF66447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6371BF59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1DC6A515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68B7D1BF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6EF67249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7F8B5BEB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0523AE3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0DA9DB54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484FD638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39D9FEBB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7B0E2458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6895510E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4353877D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7681947C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642A3D39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437BAE5D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7ADD0CE2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0D4437E9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0D219839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5CD98D7C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115B287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586EAEC5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933B195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3F3057D4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3CA62A6C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4DB632DF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61CA7358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EB7EB1C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60C3597A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414C8206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F24FED1" w14:textId="77777777" w:rsidR="00A16CFE" w:rsidRPr="00B54A31" w:rsidRDefault="00A16CFE" w:rsidP="00A16CFE">
      <w:pPr>
        <w:jc w:val="center"/>
        <w:rPr>
          <w:rFonts w:ascii="Calibri" w:hAnsi="Calibri" w:cs="Calibri"/>
          <w:sz w:val="24"/>
          <w:lang w:val="ru-RU"/>
        </w:rPr>
      </w:pPr>
      <w:r w:rsidRPr="00B54A31">
        <w:rPr>
          <w:rFonts w:ascii="Calibri" w:hAnsi="Calibri" w:cs="Calibri"/>
          <w:sz w:val="24"/>
          <w:lang w:val="ru-RU"/>
        </w:rPr>
        <w:t>(рис.4)</w:t>
      </w:r>
    </w:p>
    <w:p w14:paraId="39505B36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br w:type="page"/>
      </w:r>
    </w:p>
    <w:p w14:paraId="5AC804CD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72576" behindDoc="0" locked="0" layoutInCell="1" allowOverlap="1" wp14:anchorId="0B458D18" wp14:editId="06428E31">
            <wp:simplePos x="0" y="0"/>
            <wp:positionH relativeFrom="margin">
              <wp:align>center</wp:align>
            </wp:positionH>
            <wp:positionV relativeFrom="paragraph">
              <wp:posOffset>-270419</wp:posOffset>
            </wp:positionV>
            <wp:extent cx="6322060" cy="8106410"/>
            <wp:effectExtent l="0" t="0" r="2540" b="8890"/>
            <wp:wrapNone/>
            <wp:docPr id="2157" name="Рисунок 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60" cy="810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D12AD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61724765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7829D1A5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775C8C9E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348B75F8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65398C93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6BD2C94D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10819061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558C8106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0A3EAE55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1B29C9E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5C2F138B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150D938A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44E1D905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74F5E06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AD6D16A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0E2CA30E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617817DE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573879F0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CAAC14F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DC6B45D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3B022442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5C35D4F6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1837CB2B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F79F661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74EDC532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60B306D3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4F19A9A3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68DBC04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672AB37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181F1494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7B65430F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76CA99B8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55783109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7EFE1695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74B55D0B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6CBF6634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05C0D8CC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5249BFFB" w14:textId="77777777" w:rsidR="00A16CFE" w:rsidRPr="00B54A31" w:rsidRDefault="00A16CFE" w:rsidP="00A16CFE">
      <w:pPr>
        <w:jc w:val="center"/>
        <w:rPr>
          <w:rFonts w:ascii="Calibri" w:hAnsi="Calibri" w:cs="Calibri"/>
          <w:sz w:val="24"/>
          <w:lang w:val="ru-RU"/>
        </w:rPr>
      </w:pPr>
      <w:r w:rsidRPr="00B54A31">
        <w:rPr>
          <w:rFonts w:ascii="Calibri" w:hAnsi="Calibri" w:cs="Calibri"/>
          <w:sz w:val="24"/>
          <w:lang w:val="ru-RU"/>
        </w:rPr>
        <w:t>(рис.5)</w:t>
      </w:r>
    </w:p>
    <w:p w14:paraId="7256F106" w14:textId="77777777" w:rsidR="00A16CFE" w:rsidRPr="0095137E" w:rsidRDefault="00A16CFE" w:rsidP="00A16CFE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70528" behindDoc="0" locked="1" layoutInCell="0" allowOverlap="1" wp14:anchorId="42559151" wp14:editId="67B4AE02">
                <wp:simplePos x="0" y="0"/>
                <wp:positionH relativeFrom="page">
                  <wp:posOffset>740410</wp:posOffset>
                </wp:positionH>
                <wp:positionV relativeFrom="page">
                  <wp:align>center</wp:align>
                </wp:positionV>
                <wp:extent cx="6588760" cy="10189210"/>
                <wp:effectExtent l="0" t="0" r="21590" b="21590"/>
                <wp:wrapNone/>
                <wp:docPr id="2137" name="Group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138" name="Rectangle 22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" name="Line 227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0" name="Line 227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1" name="Line 227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2" name="Line 227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3" name="Line 227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4" name="Line 227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5" name="Line 227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6" name="Line 227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7" name="Line 227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8" name="Line 228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9" name="Rectangle 228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52563B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50" name="Rectangle 228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3F7824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51" name="Rectangle 228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0B7BB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52" name="Rectangle 228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6DD463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53" name="Rectangle 228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BD19F8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54" name="Rectangle 228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26BAC6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55" name="Rectangle 228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FBB7F" w14:textId="237B8D80" w:rsidR="00E17922" w:rsidRPr="00B126AE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56" name="Rectangle 228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3EA9C3" w14:textId="77777777" w:rsidR="00E17922" w:rsidRPr="002D5FE2" w:rsidRDefault="00E17922" w:rsidP="00A16CFE">
                              <w:pPr>
                                <w:pStyle w:val="3"/>
                                <w:rPr>
                                  <w:sz w:val="26"/>
                                </w:rPr>
                              </w:pPr>
                              <w:r w:rsidRPr="002D5FE2">
                                <w:rPr>
                                  <w:sz w:val="26"/>
                                </w:rPr>
                                <w:t>Схема информационного взаимодействия</w:t>
                              </w:r>
                            </w:p>
                            <w:p w14:paraId="69039AD1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A57433B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0BAF937" w14:textId="77777777" w:rsidR="00E17922" w:rsidRDefault="00E17922" w:rsidP="00A16CFE"/>
                            <w:p w14:paraId="6FF77118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2BA95D1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B121C36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0D120AF" w14:textId="77777777" w:rsidR="00E17922" w:rsidRDefault="00E17922" w:rsidP="00A16CFE"/>
                            <w:p w14:paraId="41DF949E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9555055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8F7AC0A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08FC955" w14:textId="77777777" w:rsidR="00E17922" w:rsidRDefault="00E17922" w:rsidP="00A16CFE"/>
                            <w:p w14:paraId="572BA994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1157B97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0332E1D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67CFBB4" w14:textId="77777777" w:rsidR="00E17922" w:rsidRDefault="00E17922" w:rsidP="00A16CFE"/>
                            <w:p w14:paraId="33D11B42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80F77FC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47AE38E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9786C5D" w14:textId="77777777" w:rsidR="00E17922" w:rsidRDefault="00E17922" w:rsidP="00A16CFE"/>
                            <w:p w14:paraId="1BE22B51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EA47BE5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731E63F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05AC17F" w14:textId="77777777" w:rsidR="00E17922" w:rsidRDefault="00E17922" w:rsidP="00A16CFE"/>
                            <w:p w14:paraId="64BE1155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AABCECE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C29A860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52D4829" w14:textId="77777777" w:rsidR="00E17922" w:rsidRDefault="00E17922" w:rsidP="00A16CFE"/>
                            <w:p w14:paraId="75362C33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A4AA287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C49F493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C389BF2" w14:textId="77777777" w:rsidR="00E17922" w:rsidRDefault="00E17922" w:rsidP="00A16CFE"/>
                            <w:p w14:paraId="42C36602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D2D456C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CCD3340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733F11F" w14:textId="77777777" w:rsidR="00E17922" w:rsidRDefault="00E17922" w:rsidP="00A16CFE"/>
                            <w:p w14:paraId="7EB6080D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85FDA1A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03EE932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884DD2A" w14:textId="77777777" w:rsidR="00E17922" w:rsidRDefault="00E17922" w:rsidP="00A16CFE"/>
                            <w:p w14:paraId="6C2537FF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AE23280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2B859C1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5580153" w14:textId="77777777" w:rsidR="00E17922" w:rsidRDefault="00E17922" w:rsidP="00A16CFE"/>
                            <w:p w14:paraId="4C37C08B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1E27AED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8929530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A722A07" w14:textId="77777777" w:rsidR="00E17922" w:rsidRDefault="00E17922" w:rsidP="00A16CFE"/>
                            <w:p w14:paraId="38C33558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3E252E7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C932AE8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4E1C899" w14:textId="77777777" w:rsidR="00E17922" w:rsidRDefault="00E17922" w:rsidP="00A16CFE"/>
                            <w:p w14:paraId="64D93F8A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D67868B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7A1748A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800974A" w14:textId="77777777" w:rsidR="00E17922" w:rsidRDefault="00E17922" w:rsidP="00A16CFE"/>
                            <w:p w14:paraId="29B8E4D3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52F3E8E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07FA77F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C49B223" w14:textId="77777777" w:rsidR="00E17922" w:rsidRDefault="00E17922" w:rsidP="00A16CFE"/>
                            <w:p w14:paraId="6243E46B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19ED8E0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5F2FAD1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59151" id="Group 2269" o:spid="_x0000_s1166" style="position:absolute;left:0;text-align:left;margin-left:58.3pt;margin-top:0;width:518.8pt;height:802.3pt;z-index:251670528;mso-position-horizontal-relative:page;mso-position-vertical:center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" o:allowincell="f">
                <v:rect id="Rectangle 2270" o:spid="_x0000_s116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" filled="f" strokeweight="2pt"/>
                <v:line id="Line 2271" o:spid="_x0000_s116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" strokeweight="2pt"/>
                <v:line id="Line 2272" o:spid="_x0000_s116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PuE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5hOZmF/&#10;eBOegNx8AQAA//8DAFBLAQItABQABgAIAAAAIQDb4fbL7gAAAIUBAAATAAAAAAAAAAAAAAAAAAAA&#10;AABbQ29udGVudF9UeXBlc10ueG1sUEsBAi0AFAAGAAgAAAAhAFr0LFu/AAAAFQEAAAsAAAAAAAAA&#10;AAAAAAAAHwEAAF9yZWxzLy5yZWxzUEsBAi0AFAAGAAgAAAAhABj4+4S+AAAA3QAAAA8AAAAAAAAA&#10;AAAAAAAABwIAAGRycy9kb3ducmV2LnhtbFBLBQYAAAAAAwADALcAAADyAgAAAAA=&#10;" strokeweight="2pt"/>
                <v:line id="Line 2273" o:spid="_x0000_s117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" strokeweight="2pt"/>
                <v:line id="Line 2274" o:spid="_x0000_s117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" strokeweight="2pt"/>
                <v:line id="Line 2275" o:spid="_x0000_s117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" strokeweight="2pt"/>
                <v:line id="Line 2276" o:spid="_x0000_s117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/2H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saj&#10;yQS+b8ITkKsPAAAA//8DAFBLAQItABQABgAIAAAAIQDb4fbL7gAAAIUBAAATAAAAAAAAAAAAAAAA&#10;AAAAAABbQ29udGVudF9UeXBlc10ueG1sUEsBAi0AFAAGAAgAAAAhAFr0LFu/AAAAFQEAAAsAAAAA&#10;AAAAAAAAAAAAHwEAAF9yZWxzLy5yZWxzUEsBAi0AFAAGAAgAAAAhAGfD/YfBAAAA3QAAAA8AAAAA&#10;AAAAAAAAAAAABwIAAGRycy9kb3ducmV2LnhtbFBLBQYAAAAAAwADALcAAAD1AgAAAAA=&#10;" strokeweight="2pt"/>
                <v:line id="Line 2277" o:spid="_x0000_s117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1gc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saj&#10;yRS+b8ITkKsPAAAA//8DAFBLAQItABQABgAIAAAAIQDb4fbL7gAAAIUBAAATAAAAAAAAAAAAAAAA&#10;AAAAAABbQ29udGVudF9UeXBlc10ueG1sUEsBAi0AFAAGAAgAAAAhAFr0LFu/AAAAFQEAAAsAAAAA&#10;AAAAAAAAAAAAHwEAAF9yZWxzLy5yZWxzUEsBAi0AFAAGAAgAAAAhAAiPWBzBAAAA3QAAAA8AAAAA&#10;AAAAAAAAAAAABwIAAGRycy9kb3ducmV2LnhtbFBLBQYAAAAAAwADALcAAAD1AgAAAAA=&#10;" strokeweight="2pt"/>
                <v:line id="Line 2278" o:spid="_x0000_s117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" strokeweight="1pt"/>
                <v:line id="Line 2279" o:spid="_x0000_s117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" strokeweight="2pt"/>
                <v:line id="Line 2280" o:spid="_x0000_s117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" strokeweight="1pt"/>
                <v:rect id="Rectangle 2281" o:spid="_x0000_s117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" filled="f" stroked="f" strokeweight=".25pt">
                  <v:textbox inset="1pt,1pt,1pt,1pt">
                    <w:txbxContent>
                      <w:p w14:paraId="3C52563B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282" o:spid="_x0000_s117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" filled="f" stroked="f" strokeweight=".25pt">
                  <v:textbox inset="1pt,1pt,1pt,1pt">
                    <w:txbxContent>
                      <w:p w14:paraId="7B3F7824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283" o:spid="_x0000_s118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" filled="f" stroked="f" strokeweight=".25pt">
                  <v:textbox inset="1pt,1pt,1pt,1pt">
                    <w:txbxContent>
                      <w:p w14:paraId="5290B7BB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284" o:spid="_x0000_s118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" filled="f" stroked="f" strokeweight=".25pt">
                  <v:textbox inset="1pt,1pt,1pt,1pt">
                    <w:txbxContent>
                      <w:p w14:paraId="3D6DD463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285" o:spid="_x0000_s118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" filled="f" stroked="f" strokeweight=".25pt">
                  <v:textbox inset="1pt,1pt,1pt,1pt">
                    <w:txbxContent>
                      <w:p w14:paraId="0CBD19F8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286" o:spid="_x0000_s118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" filled="f" stroked="f" strokeweight=".25pt">
                  <v:textbox inset="1pt,1pt,1pt,1pt">
                    <w:txbxContent>
                      <w:p w14:paraId="2626BAC6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287" o:spid="_x0000_s118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" filled="f" stroked="f" strokeweight=".25pt">
                  <v:textbox inset="1pt,1pt,1pt,1pt">
                    <w:txbxContent>
                      <w:p w14:paraId="177FBB7F" w14:textId="237B8D80" w:rsidR="00E17922" w:rsidRPr="00B126AE" w:rsidRDefault="00E17922" w:rsidP="00A16CFE">
                        <w:pPr>
                          <w:pStyle w:val="a0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rect id="Rectangle 2288" o:spid="_x0000_s118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" filled="f" stroked="f" strokeweight=".25pt">
                  <v:textbox inset="1pt,1pt,1pt,1pt">
                    <w:txbxContent>
                      <w:p w14:paraId="723EA9C3" w14:textId="77777777" w:rsidR="00E17922" w:rsidRPr="002D5FE2" w:rsidRDefault="00E17922" w:rsidP="00A16CFE">
                        <w:pPr>
                          <w:pStyle w:val="3"/>
                          <w:rPr>
                            <w:sz w:val="26"/>
                          </w:rPr>
                        </w:pPr>
                        <w:r w:rsidRPr="002D5FE2">
                          <w:rPr>
                            <w:sz w:val="26"/>
                          </w:rPr>
                          <w:t>Схема информационного взаимодействия</w:t>
                        </w:r>
                      </w:p>
                      <w:p w14:paraId="69039AD1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A57433B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0BAF937" w14:textId="77777777" w:rsidR="00E17922" w:rsidRDefault="00E17922" w:rsidP="00A16CFE"/>
                      <w:p w14:paraId="6FF77118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2BA95D1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B121C36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0D120AF" w14:textId="77777777" w:rsidR="00E17922" w:rsidRDefault="00E17922" w:rsidP="00A16CFE"/>
                      <w:p w14:paraId="41DF949E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9555055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8F7AC0A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08FC955" w14:textId="77777777" w:rsidR="00E17922" w:rsidRDefault="00E17922" w:rsidP="00A16CFE"/>
                      <w:p w14:paraId="572BA994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1157B97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0332E1D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67CFBB4" w14:textId="77777777" w:rsidR="00E17922" w:rsidRDefault="00E17922" w:rsidP="00A16CFE"/>
                      <w:p w14:paraId="33D11B42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80F77FC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47AE38E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9786C5D" w14:textId="77777777" w:rsidR="00E17922" w:rsidRDefault="00E17922" w:rsidP="00A16CFE"/>
                      <w:p w14:paraId="1BE22B51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EA47BE5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731E63F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05AC17F" w14:textId="77777777" w:rsidR="00E17922" w:rsidRDefault="00E17922" w:rsidP="00A16CFE"/>
                      <w:p w14:paraId="64BE1155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AABCECE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C29A860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52D4829" w14:textId="77777777" w:rsidR="00E17922" w:rsidRDefault="00E17922" w:rsidP="00A16CFE"/>
                      <w:p w14:paraId="75362C33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A4AA287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C49F493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C389BF2" w14:textId="77777777" w:rsidR="00E17922" w:rsidRDefault="00E17922" w:rsidP="00A16CFE"/>
                      <w:p w14:paraId="42C36602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D2D456C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CCD3340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733F11F" w14:textId="77777777" w:rsidR="00E17922" w:rsidRDefault="00E17922" w:rsidP="00A16CFE"/>
                      <w:p w14:paraId="7EB6080D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85FDA1A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03EE932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884DD2A" w14:textId="77777777" w:rsidR="00E17922" w:rsidRDefault="00E17922" w:rsidP="00A16CFE"/>
                      <w:p w14:paraId="6C2537FF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AE23280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2B859C1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5580153" w14:textId="77777777" w:rsidR="00E17922" w:rsidRDefault="00E17922" w:rsidP="00A16CFE"/>
                      <w:p w14:paraId="4C37C08B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1E27AED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8929530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A722A07" w14:textId="77777777" w:rsidR="00E17922" w:rsidRDefault="00E17922" w:rsidP="00A16CFE"/>
                      <w:p w14:paraId="38C33558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3E252E7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C932AE8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4E1C899" w14:textId="77777777" w:rsidR="00E17922" w:rsidRDefault="00E17922" w:rsidP="00A16CFE"/>
                      <w:p w14:paraId="64D93F8A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D67868B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7A1748A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800974A" w14:textId="77777777" w:rsidR="00E17922" w:rsidRDefault="00E17922" w:rsidP="00A16CFE"/>
                      <w:p w14:paraId="29B8E4D3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52F3E8E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07FA77F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C49B223" w14:textId="77777777" w:rsidR="00E17922" w:rsidRDefault="00E17922" w:rsidP="00A16CFE"/>
                      <w:p w14:paraId="6243E46B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19ED8E0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5F2FAD1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B54A31">
        <w:rPr>
          <w:rFonts w:ascii="Calibri" w:hAnsi="Calibri" w:cs="Calibri"/>
          <w:lang w:val="ru-RU"/>
        </w:rPr>
        <w:br w:type="page"/>
      </w:r>
    </w:p>
    <w:p w14:paraId="0C696227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77696" behindDoc="0" locked="0" layoutInCell="0" allowOverlap="1" wp14:anchorId="19847DE9" wp14:editId="0ADF1ECD">
                <wp:simplePos x="0" y="0"/>
                <wp:positionH relativeFrom="margin">
                  <wp:align>center</wp:align>
                </wp:positionH>
                <wp:positionV relativeFrom="page">
                  <wp:align>center</wp:align>
                </wp:positionV>
                <wp:extent cx="6588760" cy="10189210"/>
                <wp:effectExtent l="0" t="0" r="21590" b="21590"/>
                <wp:wrapNone/>
                <wp:docPr id="2626" name="Group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627" name="Rectangle 22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8" name="Line 227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9" name="Line 227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0" name="Line 227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1" name="Line 227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2" name="Line 227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3" name="Line 227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4" name="Line 227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5" name="Line 227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6" name="Line 227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7" name="Line 228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8" name="Rectangle 228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5D99E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39" name="Rectangle 228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53F0D6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40" name="Rectangle 228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435946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41" name="Rectangle 228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FD454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42" name="Rectangle 228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63654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43" name="Rectangle 228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7EF63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44" name="Rectangle 228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7C5020" w14:textId="55F0302E" w:rsidR="00E17922" w:rsidRPr="00B126AE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45" name="Rectangle 228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DA2FD" w14:textId="77777777" w:rsidR="00E17922" w:rsidRPr="002D5FE2" w:rsidRDefault="00E17922" w:rsidP="00A16CFE">
                              <w:pPr>
                                <w:pStyle w:val="3"/>
                                <w:rPr>
                                  <w:sz w:val="26"/>
                                </w:rPr>
                              </w:pPr>
                              <w:r w:rsidRPr="002D5FE2">
                                <w:rPr>
                                  <w:sz w:val="26"/>
                                </w:rPr>
                                <w:t>Схема информационного взаимодействия</w:t>
                              </w:r>
                            </w:p>
                            <w:p w14:paraId="07029A28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9E0A6A2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A654DE0" w14:textId="77777777" w:rsidR="00E17922" w:rsidRDefault="00E17922" w:rsidP="00A16CFE"/>
                            <w:p w14:paraId="6B69469D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0C6F6BC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BF47452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C1F4873" w14:textId="77777777" w:rsidR="00E17922" w:rsidRDefault="00E17922" w:rsidP="00A16CFE"/>
                            <w:p w14:paraId="372B5BBD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56B3416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CB9DBFA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138D134" w14:textId="77777777" w:rsidR="00E17922" w:rsidRDefault="00E17922" w:rsidP="00A16CFE"/>
                            <w:p w14:paraId="4BBE6107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19D18AA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2C82AC4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41D8875" w14:textId="77777777" w:rsidR="00E17922" w:rsidRDefault="00E17922" w:rsidP="00A16CFE"/>
                            <w:p w14:paraId="6C08AF84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44251F1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F4E4F1D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A3DC6BB" w14:textId="77777777" w:rsidR="00E17922" w:rsidRDefault="00E17922" w:rsidP="00A16CFE"/>
                            <w:p w14:paraId="4EFDBA71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6E657F7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DC9938A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92E1C3B" w14:textId="77777777" w:rsidR="00E17922" w:rsidRDefault="00E17922" w:rsidP="00A16CFE"/>
                            <w:p w14:paraId="38FDCA17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B3EB935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05412D4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4630A23" w14:textId="77777777" w:rsidR="00E17922" w:rsidRDefault="00E17922" w:rsidP="00A16CFE"/>
                            <w:p w14:paraId="0688A042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278B8A7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C50ACBF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DFFD934" w14:textId="77777777" w:rsidR="00E17922" w:rsidRDefault="00E17922" w:rsidP="00A16CFE"/>
                            <w:p w14:paraId="4B3C741C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93F364D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91329E6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F3B350C" w14:textId="77777777" w:rsidR="00E17922" w:rsidRDefault="00E17922" w:rsidP="00A16CFE"/>
                            <w:p w14:paraId="0D6ED4B2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FE26124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AB58FEC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25F35AB" w14:textId="77777777" w:rsidR="00E17922" w:rsidRDefault="00E17922" w:rsidP="00A16CFE"/>
                            <w:p w14:paraId="199A87F0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85DB91C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E935D7C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676309F" w14:textId="77777777" w:rsidR="00E17922" w:rsidRDefault="00E17922" w:rsidP="00A16CFE"/>
                            <w:p w14:paraId="4F33FDAE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897E5B6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654475E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A42A93B" w14:textId="77777777" w:rsidR="00E17922" w:rsidRDefault="00E17922" w:rsidP="00A16CFE"/>
                            <w:p w14:paraId="2A630C3C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4D91E6F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8714A7D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D435FCB" w14:textId="77777777" w:rsidR="00E17922" w:rsidRDefault="00E17922" w:rsidP="00A16CFE"/>
                            <w:p w14:paraId="1CBEEC67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37FF66B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F1D6041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5028157" w14:textId="77777777" w:rsidR="00E17922" w:rsidRDefault="00E17922" w:rsidP="00A16CFE"/>
                            <w:p w14:paraId="2C28DDBE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6CF9485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4818BA1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8D68D1D" w14:textId="77777777" w:rsidR="00E17922" w:rsidRDefault="00E17922" w:rsidP="00A16CFE"/>
                            <w:p w14:paraId="29F03B0C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01606F7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815EFC5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847DE9" id="_x0000_s1186" style="position:absolute;left:0;text-align:left;margin-left:0;margin-top:0;width:518.8pt;height:802.3pt;z-index:251677696;mso-position-horizontal:center;mso-position-horizontal-relative:margin;mso-position-vertical:center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" o:allowincell="f">
                <v:rect id="Rectangle 2270" o:spid="_x0000_s118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" filled="f" strokeweight="2pt"/>
                <v:line id="Line 2271" o:spid="_x0000_s118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" strokeweight="2pt"/>
                <v:line id="Line 2272" o:spid="_x0000_s118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" strokeweight="2pt"/>
                <v:line id="Line 2273" o:spid="_x0000_s119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EWc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5guZmF/&#10;eBOegNx8AQAA//8DAFBLAQItABQABgAIAAAAIQDb4fbL7gAAAIUBAAATAAAAAAAAAAAAAAAAAAAA&#10;AABbQ29udGVudF9UeXBlc10ueG1sUEsBAi0AFAAGAAgAAAAhAFr0LFu/AAAAFQEAAAsAAAAAAAAA&#10;AAAAAAAAHwEAAF9yZWxzLy5yZWxzUEsBAi0AFAAGAAgAAAAhAIBURZy+AAAA3QAAAA8AAAAAAAAA&#10;AAAAAAAABwIAAGRycy9kb3ducmV2LnhtbFBLBQYAAAAAAwADALcAAADyAgAAAAA=&#10;" strokeweight="2pt"/>
                <v:line id="Line 2274" o:spid="_x0000_s119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OAH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saz&#10;yQi+b8ITkKsPAAAA//8DAFBLAQItABQABgAIAAAAIQDb4fbL7gAAAIUBAAATAAAAAAAAAAAAAAAA&#10;AAAAAABbQ29udGVudF9UeXBlc10ueG1sUEsBAi0AFAAGAAgAAAAhAFr0LFu/AAAAFQEAAAsAAAAA&#10;AAAAAAAAAAAAHwEAAF9yZWxzLy5yZWxzUEsBAi0AFAAGAAgAAAAhAO8Y4AfBAAAA3QAAAA8AAAAA&#10;AAAAAAAAAAAABwIAAGRycy9kb3ducmV2LnhtbFBLBQYAAAAAAwADALcAAAD1AgAAAAA=&#10;" strokeweight="2pt"/>
                <v:line id="Line 2275" o:spid="_x0000_s119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" strokeweight="2pt"/>
                <v:line id="Line 2276" o:spid="_x0000_s119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tvr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saz&#10;yQS+b8ITkKsPAAAA//8DAFBLAQItABQABgAIAAAAIQDb4fbL7gAAAIUBAAATAAAAAAAAAAAAAAAA&#10;AAAAAABbQ29udGVudF9UeXBlc10ueG1sUEsBAi0AFAAGAAgAAAAhAFr0LFu/AAAAFQEAAAsAAAAA&#10;AAAAAAAAAAAAHwEAAF9yZWxzLy5yZWxzUEsBAi0AFAAGAAgAAAAhAHCG2+vBAAAA3QAAAA8AAAAA&#10;AAAAAAAAAAAABwIAAGRycy9kb3ducmV2LnhtbFBLBQYAAAAAAwADALcAAAD1AgAAAAA=&#10;" strokeweight="2pt"/>
                <v:line id="Line 2277" o:spid="_x0000_s119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" strokeweight="2pt"/>
                <v:line id="Line 2278" o:spid="_x0000_s119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" strokeweight="1pt"/>
                <v:line id="Line 2279" o:spid="_x0000_s119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" strokeweight="2pt"/>
                <v:line id="Line 2280" o:spid="_x0000_s119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" strokeweight="1pt"/>
                <v:rect id="Rectangle 2281" o:spid="_x0000_s119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" filled="f" stroked="f" strokeweight=".25pt">
                  <v:textbox inset="1pt,1pt,1pt,1pt">
                    <w:txbxContent>
                      <w:p w14:paraId="3CF5D99E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282" o:spid="_x0000_s119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" filled="f" stroked="f" strokeweight=".25pt">
                  <v:textbox inset="1pt,1pt,1pt,1pt">
                    <w:txbxContent>
                      <w:p w14:paraId="2753F0D6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283" o:spid="_x0000_s120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" filled="f" stroked="f" strokeweight=".25pt">
                  <v:textbox inset="1pt,1pt,1pt,1pt">
                    <w:txbxContent>
                      <w:p w14:paraId="0B435946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284" o:spid="_x0000_s120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" filled="f" stroked="f" strokeweight=".25pt">
                  <v:textbox inset="1pt,1pt,1pt,1pt">
                    <w:txbxContent>
                      <w:p w14:paraId="5CEFD454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285" o:spid="_x0000_s120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" filled="f" stroked="f" strokeweight=".25pt">
                  <v:textbox inset="1pt,1pt,1pt,1pt">
                    <w:txbxContent>
                      <w:p w14:paraId="70C63654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286" o:spid="_x0000_s120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" filled="f" stroked="f" strokeweight=".25pt">
                  <v:textbox inset="1pt,1pt,1pt,1pt">
                    <w:txbxContent>
                      <w:p w14:paraId="67D7EF63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287" o:spid="_x0000_s120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" filled="f" stroked="f" strokeweight=".25pt">
                  <v:textbox inset="1pt,1pt,1pt,1pt">
                    <w:txbxContent>
                      <w:p w14:paraId="577C5020" w14:textId="55F0302E" w:rsidR="00E17922" w:rsidRPr="00B126AE" w:rsidRDefault="00E17922" w:rsidP="00A16CFE">
                        <w:pPr>
                          <w:pStyle w:val="a0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9</w:t>
                        </w:r>
                      </w:p>
                    </w:txbxContent>
                  </v:textbox>
                </v:rect>
                <v:rect id="Rectangle 2288" o:spid="_x0000_s120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" filled="f" stroked="f" strokeweight=".25pt">
                  <v:textbox inset="1pt,1pt,1pt,1pt">
                    <w:txbxContent>
                      <w:p w14:paraId="371DA2FD" w14:textId="77777777" w:rsidR="00E17922" w:rsidRPr="002D5FE2" w:rsidRDefault="00E17922" w:rsidP="00A16CFE">
                        <w:pPr>
                          <w:pStyle w:val="3"/>
                          <w:rPr>
                            <w:sz w:val="26"/>
                          </w:rPr>
                        </w:pPr>
                        <w:r w:rsidRPr="002D5FE2">
                          <w:rPr>
                            <w:sz w:val="26"/>
                          </w:rPr>
                          <w:t>Схема информационного взаимодействия</w:t>
                        </w:r>
                      </w:p>
                      <w:p w14:paraId="07029A28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9E0A6A2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A654DE0" w14:textId="77777777" w:rsidR="00E17922" w:rsidRDefault="00E17922" w:rsidP="00A16CFE"/>
                      <w:p w14:paraId="6B69469D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0C6F6BC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BF47452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C1F4873" w14:textId="77777777" w:rsidR="00E17922" w:rsidRDefault="00E17922" w:rsidP="00A16CFE"/>
                      <w:p w14:paraId="372B5BBD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56B3416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CB9DBFA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138D134" w14:textId="77777777" w:rsidR="00E17922" w:rsidRDefault="00E17922" w:rsidP="00A16CFE"/>
                      <w:p w14:paraId="4BBE6107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19D18AA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2C82AC4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41D8875" w14:textId="77777777" w:rsidR="00E17922" w:rsidRDefault="00E17922" w:rsidP="00A16CFE"/>
                      <w:p w14:paraId="6C08AF84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44251F1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F4E4F1D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A3DC6BB" w14:textId="77777777" w:rsidR="00E17922" w:rsidRDefault="00E17922" w:rsidP="00A16CFE"/>
                      <w:p w14:paraId="4EFDBA71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6E657F7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DC9938A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92E1C3B" w14:textId="77777777" w:rsidR="00E17922" w:rsidRDefault="00E17922" w:rsidP="00A16CFE"/>
                      <w:p w14:paraId="38FDCA17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B3EB935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05412D4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4630A23" w14:textId="77777777" w:rsidR="00E17922" w:rsidRDefault="00E17922" w:rsidP="00A16CFE"/>
                      <w:p w14:paraId="0688A042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278B8A7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C50ACBF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DFFD934" w14:textId="77777777" w:rsidR="00E17922" w:rsidRDefault="00E17922" w:rsidP="00A16CFE"/>
                      <w:p w14:paraId="4B3C741C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93F364D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91329E6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F3B350C" w14:textId="77777777" w:rsidR="00E17922" w:rsidRDefault="00E17922" w:rsidP="00A16CFE"/>
                      <w:p w14:paraId="0D6ED4B2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FE26124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AB58FEC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25F35AB" w14:textId="77777777" w:rsidR="00E17922" w:rsidRDefault="00E17922" w:rsidP="00A16CFE"/>
                      <w:p w14:paraId="199A87F0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85DB91C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E935D7C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676309F" w14:textId="77777777" w:rsidR="00E17922" w:rsidRDefault="00E17922" w:rsidP="00A16CFE"/>
                      <w:p w14:paraId="4F33FDAE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897E5B6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654475E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A42A93B" w14:textId="77777777" w:rsidR="00E17922" w:rsidRDefault="00E17922" w:rsidP="00A16CFE"/>
                      <w:p w14:paraId="2A630C3C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4D91E6F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8714A7D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D435FCB" w14:textId="77777777" w:rsidR="00E17922" w:rsidRDefault="00E17922" w:rsidP="00A16CFE"/>
                      <w:p w14:paraId="1CBEEC67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37FF66B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F1D6041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5028157" w14:textId="77777777" w:rsidR="00E17922" w:rsidRDefault="00E17922" w:rsidP="00A16CFE"/>
                      <w:p w14:paraId="2C28DDBE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6CF9485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4818BA1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8D68D1D" w14:textId="77777777" w:rsidR="00E17922" w:rsidRDefault="00E17922" w:rsidP="00A16CFE"/>
                      <w:p w14:paraId="29F03B0C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01606F7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815EFC5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>
        <w:rPr>
          <w:rFonts w:ascii="Calibri" w:hAnsi="Calibri" w:cs="Calibri"/>
          <w:noProof/>
        </w:rPr>
        <w:drawing>
          <wp:anchor distT="0" distB="0" distL="114300" distR="114300" simplePos="0" relativeHeight="251673600" behindDoc="0" locked="0" layoutInCell="1" allowOverlap="1" wp14:anchorId="2CAD5911" wp14:editId="113EBCAB">
            <wp:simplePos x="0" y="0"/>
            <wp:positionH relativeFrom="column">
              <wp:posOffset>-194310</wp:posOffset>
            </wp:positionH>
            <wp:positionV relativeFrom="paragraph">
              <wp:posOffset>-371475</wp:posOffset>
            </wp:positionV>
            <wp:extent cx="6271895" cy="8439785"/>
            <wp:effectExtent l="0" t="0" r="0" b="0"/>
            <wp:wrapNone/>
            <wp:docPr id="2649" name="Рисунок 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95" cy="843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72618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5BAD3BD6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1FDD67C5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0BE2C10B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1514799F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4D8A8C32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57314649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18623C7B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0BB70BFC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08537919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0559708E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533F9B1A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4A2E1208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647691B9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33C157B9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1B4F352B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48B767BF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3F13DBE9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77E84518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4AFA68D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01953A61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54ED55D5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3002A7DE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70EECCA2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142D4CA7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8E2686E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10CCFB90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2DB6E40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572143CC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3232CBF1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61C6A66E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1CEBA78D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17877AAE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437A305D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419E40BE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6F269482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361C371D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737B1EFC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5560A660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77DBA263" w14:textId="77777777" w:rsidR="00A16CFE" w:rsidRPr="00B54A31" w:rsidRDefault="00A16CFE" w:rsidP="00A16CFE">
      <w:pPr>
        <w:jc w:val="center"/>
        <w:rPr>
          <w:rFonts w:ascii="Calibri" w:hAnsi="Calibri" w:cs="Calibri"/>
          <w:sz w:val="24"/>
          <w:lang w:val="ru-RU"/>
        </w:rPr>
      </w:pPr>
      <w:r w:rsidRPr="00B54A31">
        <w:rPr>
          <w:rFonts w:ascii="Calibri" w:hAnsi="Calibri" w:cs="Calibri"/>
          <w:sz w:val="24"/>
          <w:lang w:val="ru-RU"/>
        </w:rPr>
        <w:t>(рис.6)</w:t>
      </w:r>
    </w:p>
    <w:p w14:paraId="3FF1B749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br w:type="page"/>
      </w:r>
    </w:p>
    <w:p w14:paraId="37114728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74624" behindDoc="0" locked="0" layoutInCell="1" allowOverlap="1" wp14:anchorId="2ED89748" wp14:editId="4630709C">
            <wp:simplePos x="0" y="0"/>
            <wp:positionH relativeFrom="margin">
              <wp:align>center</wp:align>
            </wp:positionH>
            <wp:positionV relativeFrom="paragraph">
              <wp:posOffset>-331107</wp:posOffset>
            </wp:positionV>
            <wp:extent cx="6162675" cy="8825865"/>
            <wp:effectExtent l="0" t="0" r="9525" b="0"/>
            <wp:wrapNone/>
            <wp:docPr id="2650" name="Рисунок 2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82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65408" behindDoc="0" locked="1" layoutInCell="0" allowOverlap="1" wp14:anchorId="4B5CE724" wp14:editId="461C1B15">
                <wp:simplePos x="0" y="0"/>
                <wp:positionH relativeFrom="margin">
                  <wp:align>center</wp:align>
                </wp:positionH>
                <wp:positionV relativeFrom="page">
                  <wp:posOffset>220345</wp:posOffset>
                </wp:positionV>
                <wp:extent cx="6588760" cy="10189210"/>
                <wp:effectExtent l="0" t="0" r="21590" b="21590"/>
                <wp:wrapNone/>
                <wp:docPr id="2031" name="Group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032" name="Rectangle 18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Line 1833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4" name="Line 1834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5" name="Line 1835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6" name="Line 1836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7" name="Line 1837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8" name="Line 1838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9" name="Line 1839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0" name="Line 1840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1" name="Line 1841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2" name="Line 1842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3" name="Rectangle 1843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9104B6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44" name="Rectangle 1844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32A919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45" name="Rectangle 1845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3AA981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46" name="Rectangle 1846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D778E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47" name="Rectangle 1847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A5F7AE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12" name="Rectangle 1848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BC5656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13" name="Rectangle 1849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3A09D" w14:textId="7DA15C38" w:rsidR="00E17922" w:rsidRPr="00B126AE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14" name="Rectangle 1850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2F53EE" w14:textId="77777777" w:rsidR="00E17922" w:rsidRPr="0028051E" w:rsidRDefault="00E17922" w:rsidP="00A16CFE">
                              <w:pPr>
                                <w:pStyle w:val="3"/>
                                <w:rPr>
                                  <w:sz w:val="26"/>
                                </w:rPr>
                              </w:pPr>
                              <w:r w:rsidRPr="002D5FE2">
                                <w:rPr>
                                  <w:sz w:val="26"/>
                                </w:rPr>
                                <w:t>Схема информационного взаимодействия</w:t>
                              </w:r>
                            </w:p>
                            <w:p w14:paraId="28B3C214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3295368" w14:textId="77777777" w:rsidR="00E17922" w:rsidRDefault="00E17922" w:rsidP="00A16CFE"/>
                            <w:p w14:paraId="337183F7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4E063A3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F5B33F0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8E46237" w14:textId="77777777" w:rsidR="00E17922" w:rsidRDefault="00E17922" w:rsidP="00A16CFE"/>
                            <w:p w14:paraId="6C98C4A0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BBC16A7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9BDC721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08D1B40" w14:textId="77777777" w:rsidR="00E17922" w:rsidRDefault="00E17922" w:rsidP="00A16CFE"/>
                            <w:p w14:paraId="005B2D10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4DC64E0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616C9B4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344EEEF" w14:textId="77777777" w:rsidR="00E17922" w:rsidRDefault="00E17922" w:rsidP="00A16CFE"/>
                            <w:p w14:paraId="468F19EB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AE23711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3677A31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3C77CBF" w14:textId="77777777" w:rsidR="00E17922" w:rsidRDefault="00E17922" w:rsidP="00A16CFE"/>
                            <w:p w14:paraId="57098826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3B8EEB3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8AA1B27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0E05DA5" w14:textId="77777777" w:rsidR="00E17922" w:rsidRDefault="00E17922" w:rsidP="00A16CFE"/>
                            <w:p w14:paraId="3A753871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E03150E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74B7C66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5F02561" w14:textId="77777777" w:rsidR="00E17922" w:rsidRDefault="00E17922" w:rsidP="00A16CFE"/>
                            <w:p w14:paraId="28D6C94A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2F4E78F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8644453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99DE2CB" w14:textId="77777777" w:rsidR="00E17922" w:rsidRDefault="00E17922" w:rsidP="00A16CFE"/>
                            <w:p w14:paraId="191259E5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00F58FD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7D5E7F6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4307A33" w14:textId="77777777" w:rsidR="00E17922" w:rsidRDefault="00E17922" w:rsidP="00A16CFE"/>
                            <w:p w14:paraId="52CCA1FC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F6F27E0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659825C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2EACFED" w14:textId="77777777" w:rsidR="00E17922" w:rsidRDefault="00E17922" w:rsidP="00A16CFE"/>
                            <w:p w14:paraId="25377C09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C9E1CF1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8C921D1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72327B8" w14:textId="77777777" w:rsidR="00E17922" w:rsidRDefault="00E17922" w:rsidP="00A16CFE"/>
                            <w:p w14:paraId="3AB77AB0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BEA784C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D15C497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723AB8D" w14:textId="77777777" w:rsidR="00E17922" w:rsidRDefault="00E17922" w:rsidP="00A16CFE"/>
                            <w:p w14:paraId="1E78F9C5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212C13A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48B8C90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89C3685" w14:textId="77777777" w:rsidR="00E17922" w:rsidRDefault="00E17922" w:rsidP="00A16CFE"/>
                            <w:p w14:paraId="5BE46DB9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5523124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D34113D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1861EDC" w14:textId="77777777" w:rsidR="00E17922" w:rsidRDefault="00E17922" w:rsidP="00A16CFE"/>
                            <w:p w14:paraId="415AC59F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25C4D96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A1951C1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8621FEB" w14:textId="77777777" w:rsidR="00E17922" w:rsidRDefault="00E17922" w:rsidP="00A16CFE"/>
                            <w:p w14:paraId="676F6D29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8BBA239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14B46DE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5CE724" id="Group 1831" o:spid="_x0000_s1206" style="position:absolute;left:0;text-align:left;margin-left:0;margin-top:17.35pt;width:518.8pt;height:802.3pt;z-index:251665408;mso-position-horizontal:center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" o:allowincell="f">
                <v:rect id="Rectangle 1832" o:spid="_x0000_s120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" filled="f" strokeweight="2pt"/>
                <v:line id="Line 1833" o:spid="_x0000_s120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RkTwA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sbR&#10;ZALfN+EJyNUHAAD//wMAUEsBAi0AFAAGAAgAAAAhANvh9svuAAAAhQEAABMAAAAAAAAAAAAAAAAA&#10;AAAAAFtDb250ZW50X1R5cGVzXS54bWxQSwECLQAUAAYACAAAACEAWvQsW78AAAAVAQAACwAAAAAA&#10;AAAAAAAAAAAfAQAAX3JlbHMvLnJlbHNQSwECLQAUAAYACAAAACEAxs0ZE8AAAADdAAAADwAAAAAA&#10;AAAAAAAAAAAHAgAAZHJzL2Rvd25yZXYueG1sUEsFBgAAAAADAAMAtwAAAPQCAAAAAA==&#10;" strokeweight="2pt"/>
                <v:line id="Line 1834" o:spid="_x0000_s120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" strokeweight="2pt"/>
                <v:line id="Line 1835" o:spid="_x0000_s121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CT8wA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sbR&#10;ZArfN+EJyNUHAAD//wMAUEsBAi0AFAAGAAgAAAAhANvh9svuAAAAhQEAABMAAAAAAAAAAAAAAAAA&#10;AAAAAFtDb250ZW50X1R5cGVzXS54bWxQSwECLQAUAAYACAAAACEAWvQsW78AAAAVAQAACwAAAAAA&#10;AAAAAAAAAAAfAQAAX3JlbHMvLnJlbHNQSwECLQAUAAYACAAAACEAJmgk/MAAAADdAAAADwAAAAAA&#10;AAAAAAAAAAAHAgAAZHJzL2Rvd25yZXYueG1sUEsFBgAAAAADAAMAtwAAAPQCAAAAAA==&#10;" strokeweight="2pt"/>
                <v:line id="Line 1836" o:spid="_x0000_s121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rqLwA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sbR&#10;ZAbfN+EJyNUHAAD//wMAUEsBAi0AFAAGAAgAAAAhANvh9svuAAAAhQEAABMAAAAAAAAAAAAAAAAA&#10;AAAAAFtDb250ZW50X1R5cGVzXS54bWxQSwECLQAUAAYACAAAACEAWvQsW78AAAAVAQAACwAAAAAA&#10;AAAAAAAAAAAfAQAAX3JlbHMvLnJlbHNQSwECLQAUAAYACAAAACEA1rq6i8AAAADdAAAADwAAAAAA&#10;AAAAAAAAAAAHAgAAZHJzL2Rvd25yZXYueG1sUEsFBgAAAAADAAMAtwAAAPQCAAAAAA==&#10;" strokeweight="2pt"/>
                <v:line id="Line 1837" o:spid="_x0000_s121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" strokeweight="2pt"/>
                <v:line id="Line 1838" o:spid="_x0000_s121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Yti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5hGszA3&#10;vAlPQG6+AAAA//8DAFBLAQItABQABgAIAAAAIQDb4fbL7gAAAIUBAAATAAAAAAAAAAAAAAAAAAAA&#10;AABbQ29udGVudF9UeXBlc10ueG1sUEsBAi0AFAAGAAgAAAAhAFr0LFu/AAAAFQEAAAsAAAAAAAAA&#10;AAAAAAAAHwEAAF9yZWxzLy5yZWxzUEsBAi0AFAAGAAgAAAAhAMhpi2K+AAAA3QAAAA8AAAAAAAAA&#10;AAAAAAAABwIAAGRycy9kb3ducmV2LnhtbFBLBQYAAAAAAwADALcAAADyAgAAAAA=&#10;" strokeweight="2pt"/>
                <v:line id="Line 1839" o:spid="_x0000_s121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" strokeweight="2pt"/>
                <v:line id="Line 1840" o:spid="_x0000_s121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" strokeweight="1pt"/>
                <v:line id="Line 1841" o:spid="_x0000_s121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VGCwA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sbR&#10;ZATfN+EJyNUHAAD//wMAUEsBAi0AFAAGAAgAAAAhANvh9svuAAAAhQEAABMAAAAAAAAAAAAAAAAA&#10;AAAAAFtDb250ZW50X1R5cGVzXS54bWxQSwECLQAUAAYACAAAACEAWvQsW78AAAAVAQAACwAAAAAA&#10;AAAAAAAAAAAfAQAAX3JlbHMvLnJlbHNQSwECLQAUAAYACAAAACEAAVVRgsAAAADdAAAADwAAAAAA&#10;AAAAAAAAAAAHAgAAZHJzL2Rvd25yZXYueG1sUEsFBgAAAAADAAMAtwAAAPQCAAAAAA==&#10;" strokeweight="2pt"/>
                <v:line id="Line 1842" o:spid="_x0000_s121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" strokeweight="1pt"/>
                <v:rect id="Rectangle 1843" o:spid="_x0000_s121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" filled="f" stroked="f" strokeweight=".25pt">
                  <v:textbox inset="1pt,1pt,1pt,1pt">
                    <w:txbxContent>
                      <w:p w14:paraId="019104B6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844" o:spid="_x0000_s121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" filled="f" stroked="f" strokeweight=".25pt">
                  <v:textbox inset="1pt,1pt,1pt,1pt">
                    <w:txbxContent>
                      <w:p w14:paraId="2F32A919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845" o:spid="_x0000_s122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" filled="f" stroked="f" strokeweight=".25pt">
                  <v:textbox inset="1pt,1pt,1pt,1pt">
                    <w:txbxContent>
                      <w:p w14:paraId="733AA981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846" o:spid="_x0000_s122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" filled="f" stroked="f" strokeweight=".25pt">
                  <v:textbox inset="1pt,1pt,1pt,1pt">
                    <w:txbxContent>
                      <w:p w14:paraId="1DCD778E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847" o:spid="_x0000_s122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" filled="f" stroked="f" strokeweight=".25pt">
                  <v:textbox inset="1pt,1pt,1pt,1pt">
                    <w:txbxContent>
                      <w:p w14:paraId="61A5F7AE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848" o:spid="_x0000_s122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" filled="f" stroked="f" strokeweight=".25pt">
                  <v:textbox inset="1pt,1pt,1pt,1pt">
                    <w:txbxContent>
                      <w:p w14:paraId="3FBC5656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849" o:spid="_x0000_s122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" filled="f" stroked="f" strokeweight=".25pt">
                  <v:textbox inset="1pt,1pt,1pt,1pt">
                    <w:txbxContent>
                      <w:p w14:paraId="0653A09D" w14:textId="7DA15C38" w:rsidR="00E17922" w:rsidRPr="00B126AE" w:rsidRDefault="00E17922" w:rsidP="00A16CFE">
                        <w:pPr>
                          <w:pStyle w:val="a0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10</w:t>
                        </w:r>
                      </w:p>
                    </w:txbxContent>
                  </v:textbox>
                </v:rect>
                <v:rect id="Rectangle 1850" o:spid="_x0000_s122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" filled="f" stroked="f" strokeweight=".25pt">
                  <v:textbox inset="1pt,1pt,1pt,1pt">
                    <w:txbxContent>
                      <w:p w14:paraId="6E2F53EE" w14:textId="77777777" w:rsidR="00E17922" w:rsidRPr="0028051E" w:rsidRDefault="00E17922" w:rsidP="00A16CFE">
                        <w:pPr>
                          <w:pStyle w:val="3"/>
                          <w:rPr>
                            <w:sz w:val="26"/>
                          </w:rPr>
                        </w:pPr>
                        <w:r w:rsidRPr="002D5FE2">
                          <w:rPr>
                            <w:sz w:val="26"/>
                          </w:rPr>
                          <w:t>Схема информационного взаимодействия</w:t>
                        </w:r>
                      </w:p>
                      <w:p w14:paraId="28B3C214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3295368" w14:textId="77777777" w:rsidR="00E17922" w:rsidRDefault="00E17922" w:rsidP="00A16CFE"/>
                      <w:p w14:paraId="337183F7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4E063A3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F5B33F0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8E46237" w14:textId="77777777" w:rsidR="00E17922" w:rsidRDefault="00E17922" w:rsidP="00A16CFE"/>
                      <w:p w14:paraId="6C98C4A0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BBC16A7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9BDC721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08D1B40" w14:textId="77777777" w:rsidR="00E17922" w:rsidRDefault="00E17922" w:rsidP="00A16CFE"/>
                      <w:p w14:paraId="005B2D10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4DC64E0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616C9B4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344EEEF" w14:textId="77777777" w:rsidR="00E17922" w:rsidRDefault="00E17922" w:rsidP="00A16CFE"/>
                      <w:p w14:paraId="468F19EB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AE23711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3677A31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3C77CBF" w14:textId="77777777" w:rsidR="00E17922" w:rsidRDefault="00E17922" w:rsidP="00A16CFE"/>
                      <w:p w14:paraId="57098826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3B8EEB3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8AA1B27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0E05DA5" w14:textId="77777777" w:rsidR="00E17922" w:rsidRDefault="00E17922" w:rsidP="00A16CFE"/>
                      <w:p w14:paraId="3A753871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E03150E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74B7C66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5F02561" w14:textId="77777777" w:rsidR="00E17922" w:rsidRDefault="00E17922" w:rsidP="00A16CFE"/>
                      <w:p w14:paraId="28D6C94A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2F4E78F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8644453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99DE2CB" w14:textId="77777777" w:rsidR="00E17922" w:rsidRDefault="00E17922" w:rsidP="00A16CFE"/>
                      <w:p w14:paraId="191259E5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00F58FD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7D5E7F6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4307A33" w14:textId="77777777" w:rsidR="00E17922" w:rsidRDefault="00E17922" w:rsidP="00A16CFE"/>
                      <w:p w14:paraId="52CCA1FC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F6F27E0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659825C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2EACFED" w14:textId="77777777" w:rsidR="00E17922" w:rsidRDefault="00E17922" w:rsidP="00A16CFE"/>
                      <w:p w14:paraId="25377C09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C9E1CF1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8C921D1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72327B8" w14:textId="77777777" w:rsidR="00E17922" w:rsidRDefault="00E17922" w:rsidP="00A16CFE"/>
                      <w:p w14:paraId="3AB77AB0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BEA784C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D15C497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723AB8D" w14:textId="77777777" w:rsidR="00E17922" w:rsidRDefault="00E17922" w:rsidP="00A16CFE"/>
                      <w:p w14:paraId="1E78F9C5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212C13A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48B8C90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89C3685" w14:textId="77777777" w:rsidR="00E17922" w:rsidRDefault="00E17922" w:rsidP="00A16CFE"/>
                      <w:p w14:paraId="5BE46DB9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5523124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D34113D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1861EDC" w14:textId="77777777" w:rsidR="00E17922" w:rsidRDefault="00E17922" w:rsidP="00A16CFE"/>
                      <w:p w14:paraId="415AC59F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25C4D96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A1951C1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8621FEB" w14:textId="77777777" w:rsidR="00E17922" w:rsidRDefault="00E17922" w:rsidP="00A16CFE"/>
                      <w:p w14:paraId="676F6D29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8BBA239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14B46DE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</w:p>
    <w:p w14:paraId="2CE3A8FE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34D6DB7C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31AEFB44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0EA23AA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516700EE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779B91EF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63A781C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C1E8E6F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B4AFE02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76FF69B7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3F878D43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4E431FE0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002ABABB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024A500F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77EE04CC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013AFAEA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4EB89D87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1B801891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1C3B2D6C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54A4B4C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E376BE4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1F32D608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7C49C054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34644509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05B9411E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F03BD05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3D77273B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1F28E80A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7F5A86CB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4EF21EAB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398F68F4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4DBA2285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78CB25E6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479E3BD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732294CF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10B3D086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5D5359F4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61AEC519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08CC39A9" w14:textId="77777777" w:rsidR="00A16CFE" w:rsidRPr="00E3352F" w:rsidRDefault="00A16CFE" w:rsidP="00A16CFE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                                                                       </w:t>
      </w:r>
      <w:r w:rsidRPr="00B54A31">
        <w:rPr>
          <w:rFonts w:ascii="Calibri" w:hAnsi="Calibri" w:cs="Calibri"/>
          <w:sz w:val="24"/>
          <w:lang w:val="ru-RU"/>
        </w:rPr>
        <w:t>(рис.7)</w:t>
      </w:r>
    </w:p>
    <w:p w14:paraId="1DCCB940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51EB9036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br w:type="page"/>
      </w:r>
    </w:p>
    <w:p w14:paraId="550837CA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78720" behindDoc="0" locked="0" layoutInCell="0" allowOverlap="1" wp14:anchorId="3F47C7A6" wp14:editId="3FC30F09">
                <wp:simplePos x="0" y="0"/>
                <wp:positionH relativeFrom="margin">
                  <wp:align>center</wp:align>
                </wp:positionH>
                <wp:positionV relativeFrom="page">
                  <wp:posOffset>203018</wp:posOffset>
                </wp:positionV>
                <wp:extent cx="6588760" cy="10189210"/>
                <wp:effectExtent l="0" t="0" r="21590" b="21590"/>
                <wp:wrapNone/>
                <wp:docPr id="2669" name="Group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670" name="Rectangle 18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1" name="Line 1833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2" name="Line 1834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3" name="Line 1835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4" name="Line 1836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5" name="Line 1837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6" name="Line 1838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7" name="Line 1839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8" name="Line 1840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9" name="Line 1841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0" name="Line 1842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1" name="Rectangle 1843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11EEA9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82" name="Rectangle 1844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A14F5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83" name="Rectangle 1845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B94090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84" name="Rectangle 1846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4F5C5C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85" name="Rectangle 1847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1D2FEB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86" name="Rectangle 1848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2FAE7E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87" name="Rectangle 1849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2875B0" w14:textId="0443004E" w:rsidR="00E17922" w:rsidRPr="00B126AE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28" name="Rectangle 1850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1C6072" w14:textId="77777777" w:rsidR="00E17922" w:rsidRPr="0028051E" w:rsidRDefault="00E17922" w:rsidP="00A16CFE">
                              <w:pPr>
                                <w:pStyle w:val="3"/>
                                <w:rPr>
                                  <w:sz w:val="26"/>
                                </w:rPr>
                              </w:pPr>
                              <w:r w:rsidRPr="002D5FE2">
                                <w:rPr>
                                  <w:sz w:val="26"/>
                                </w:rPr>
                                <w:t>Схема информационного взаимодействия</w:t>
                              </w:r>
                            </w:p>
                            <w:p w14:paraId="5AAC9CFA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B0F100F" w14:textId="77777777" w:rsidR="00E17922" w:rsidRDefault="00E17922" w:rsidP="00A16CFE"/>
                            <w:p w14:paraId="7BE7D38E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7ABF310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A9865AE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381BF3E" w14:textId="77777777" w:rsidR="00E17922" w:rsidRDefault="00E17922" w:rsidP="00A16CFE"/>
                            <w:p w14:paraId="5392911A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8D57BB8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0F8238C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A78ACAA" w14:textId="77777777" w:rsidR="00E17922" w:rsidRDefault="00E17922" w:rsidP="00A16CFE"/>
                            <w:p w14:paraId="0284EAE0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0334341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9A7F115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AD85C4B" w14:textId="77777777" w:rsidR="00E17922" w:rsidRDefault="00E17922" w:rsidP="00A16CFE"/>
                            <w:p w14:paraId="29595C6D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43B7765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8604790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0A65268" w14:textId="77777777" w:rsidR="00E17922" w:rsidRDefault="00E17922" w:rsidP="00A16CFE"/>
                            <w:p w14:paraId="07B41343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2539CA7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CAD7131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4DC680A" w14:textId="77777777" w:rsidR="00E17922" w:rsidRDefault="00E17922" w:rsidP="00A16CFE"/>
                            <w:p w14:paraId="369013D6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055C82A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5ECE1C8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B9E660F" w14:textId="77777777" w:rsidR="00E17922" w:rsidRDefault="00E17922" w:rsidP="00A16CFE"/>
                            <w:p w14:paraId="36BE3454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9EA3D21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A37E0D2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CB8BD37" w14:textId="77777777" w:rsidR="00E17922" w:rsidRDefault="00E17922" w:rsidP="00A16CFE"/>
                            <w:p w14:paraId="563FDA85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AAEFDC0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6499BFF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0F25908" w14:textId="77777777" w:rsidR="00E17922" w:rsidRDefault="00E17922" w:rsidP="00A16CFE"/>
                            <w:p w14:paraId="4C4E681D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6FD0310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36B778B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CD5FDB8" w14:textId="77777777" w:rsidR="00E17922" w:rsidRDefault="00E17922" w:rsidP="00A16CFE"/>
                            <w:p w14:paraId="287336BD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707C1A8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F9D316F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C7E3C47" w14:textId="77777777" w:rsidR="00E17922" w:rsidRDefault="00E17922" w:rsidP="00A16CFE"/>
                            <w:p w14:paraId="51DB382C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206DBA8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C25968C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90D3C86" w14:textId="77777777" w:rsidR="00E17922" w:rsidRDefault="00E17922" w:rsidP="00A16CFE"/>
                            <w:p w14:paraId="5BD794FA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87B32C7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957F514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E61D29D" w14:textId="77777777" w:rsidR="00E17922" w:rsidRDefault="00E17922" w:rsidP="00A16CFE"/>
                            <w:p w14:paraId="79D99C69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C525E02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EED41EC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F06FAB7" w14:textId="77777777" w:rsidR="00E17922" w:rsidRDefault="00E17922" w:rsidP="00A16CFE"/>
                            <w:p w14:paraId="69CCFB3F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7CF85A3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F46B1AD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61B369B" w14:textId="77777777" w:rsidR="00E17922" w:rsidRDefault="00E17922" w:rsidP="00A16CFE"/>
                            <w:p w14:paraId="5D0A9C6B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B1F92FA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556866C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7C7A6" id="_x0000_s1226" style="position:absolute;left:0;text-align:left;margin-left:0;margin-top:16pt;width:518.8pt;height:802.3pt;z-index:251678720;mso-position-horizontal:center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" o:allowincell="f">
                <v:rect id="Rectangle 1832" o:spid="_x0000_s12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" filled="f" strokeweight="2pt"/>
                <v:line id="Line 1833" o:spid="_x0000_s12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lnH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zkbwfROegFx9AAAA//8DAFBLAQItABQABgAIAAAAIQDb4fbL7gAAAIUBAAATAAAAAAAAAAAAAAAA&#10;AAAAAABbQ29udGVudF9UeXBlc10ueG1sUEsBAi0AFAAGAAgAAAAhAFr0LFu/AAAAFQEAAAsAAAAA&#10;AAAAAAAAAAAAHwEAAF9yZWxzLy5yZWxzUEsBAi0AFAAGAAgAAAAhAHlyWcfBAAAA3QAAAA8AAAAA&#10;AAAAAAAAAAAABwIAAGRycy9kb3ducmV2LnhtbFBLBQYAAAAAAwADALcAAAD1AgAAAAA=&#10;" strokeweight="2pt"/>
                <v:line id="Line 1834" o:spid="_x0000_s12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" strokeweight="2pt"/>
                <v:line id="Line 1835" o:spid="_x0000_s12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" strokeweight="2pt"/>
                <v:line id="Line 1836" o:spid="_x0000_s12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" strokeweight="2pt"/>
                <v:line id="Line 1837" o:spid="_x0000_s12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V/E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zibwfROegFx9AAAA//8DAFBLAQItABQABgAIAAAAIQDb4fbL7gAAAIUBAAATAAAAAAAAAAAAAAAA&#10;AAAAAABbQ29udGVudF9UeXBlc10ueG1sUEsBAi0AFAAGAAgAAAAhAFr0LFu/AAAAFQEAAAsAAAAA&#10;AAAAAAAAAAAAHwEAAF9yZWxzLy5yZWxzUEsBAi0AFAAGAAgAAAAhAAZJX8TBAAAA3QAAAA8AAAAA&#10;AAAAAAAAAAAABwIAAGRycy9kb3ducmV2LnhtbFBLBQYAAAAAAwADALcAAAD1AgAAAAA=&#10;" strokeweight="2pt"/>
                <v:line id="Line 1838" o:spid="_x0000_s12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" strokeweight="2pt"/>
                <v:line id="Line 1839" o:spid="_x0000_s12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2Qo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zmbwfROegFx9AAAA//8DAFBLAQItABQABgAIAAAAIQDb4fbL7gAAAIUBAAATAAAAAAAAAAAAAAAA&#10;AAAAAABbQ29udGVudF9UeXBlc10ueG1sUEsBAi0AFAAGAAgAAAAhAFr0LFu/AAAAFQEAAAsAAAAA&#10;AAAAAAAAAAAAHwEAAF9yZWxzLy5yZWxzUEsBAi0AFAAGAAgAAAAhAJnXZCjBAAAA3QAAAA8AAAAA&#10;AAAAAAAAAAAABwIAAGRycy9kb3ducmV2LnhtbFBLBQYAAAAAAwADALcAAAD1AgAAAAA=&#10;" strokeweight="2pt"/>
                <v:line id="Line 1840" o:spid="_x0000_s12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" strokeweight="1pt"/>
                <v:line id="Line 1841" o:spid="_x0000_s12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" strokeweight="2pt"/>
                <v:line id="Line 1842" o:spid="_x0000_s12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" strokeweight="1pt"/>
                <v:rect id="Rectangle 1843" o:spid="_x0000_s12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" filled="f" stroked="f" strokeweight=".25pt">
                  <v:textbox inset="1pt,1pt,1pt,1pt">
                    <w:txbxContent>
                      <w:p w14:paraId="2E11EEA9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844" o:spid="_x0000_s12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" filled="f" stroked="f" strokeweight=".25pt">
                  <v:textbox inset="1pt,1pt,1pt,1pt">
                    <w:txbxContent>
                      <w:p w14:paraId="1C2A14F5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845" o:spid="_x0000_s12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" filled="f" stroked="f" strokeweight=".25pt">
                  <v:textbox inset="1pt,1pt,1pt,1pt">
                    <w:txbxContent>
                      <w:p w14:paraId="6BB94090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846" o:spid="_x0000_s12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" filled="f" stroked="f" strokeweight=".25pt">
                  <v:textbox inset="1pt,1pt,1pt,1pt">
                    <w:txbxContent>
                      <w:p w14:paraId="2D4F5C5C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847" o:spid="_x0000_s12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" filled="f" stroked="f" strokeweight=".25pt">
                  <v:textbox inset="1pt,1pt,1pt,1pt">
                    <w:txbxContent>
                      <w:p w14:paraId="361D2FEB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848" o:spid="_x0000_s12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" filled="f" stroked="f" strokeweight=".25pt">
                  <v:textbox inset="1pt,1pt,1pt,1pt">
                    <w:txbxContent>
                      <w:p w14:paraId="362FAE7E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849" o:spid="_x0000_s12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" filled="f" stroked="f" strokeweight=".25pt">
                  <v:textbox inset="1pt,1pt,1pt,1pt">
                    <w:txbxContent>
                      <w:p w14:paraId="382875B0" w14:textId="0443004E" w:rsidR="00E17922" w:rsidRPr="00B126AE" w:rsidRDefault="00E17922" w:rsidP="00A16CFE">
                        <w:pPr>
                          <w:pStyle w:val="a0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11</w:t>
                        </w:r>
                      </w:p>
                    </w:txbxContent>
                  </v:textbox>
                </v:rect>
                <v:rect id="Rectangle 1850" o:spid="_x0000_s12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" filled="f" stroked="f" strokeweight=".25pt">
                  <v:textbox inset="1pt,1pt,1pt,1pt">
                    <w:txbxContent>
                      <w:p w14:paraId="0B1C6072" w14:textId="77777777" w:rsidR="00E17922" w:rsidRPr="0028051E" w:rsidRDefault="00E17922" w:rsidP="00A16CFE">
                        <w:pPr>
                          <w:pStyle w:val="3"/>
                          <w:rPr>
                            <w:sz w:val="26"/>
                          </w:rPr>
                        </w:pPr>
                        <w:r w:rsidRPr="002D5FE2">
                          <w:rPr>
                            <w:sz w:val="26"/>
                          </w:rPr>
                          <w:t>Схема информационного взаимодействия</w:t>
                        </w:r>
                      </w:p>
                      <w:p w14:paraId="5AAC9CFA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B0F100F" w14:textId="77777777" w:rsidR="00E17922" w:rsidRDefault="00E17922" w:rsidP="00A16CFE"/>
                      <w:p w14:paraId="7BE7D38E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7ABF310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A9865AE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381BF3E" w14:textId="77777777" w:rsidR="00E17922" w:rsidRDefault="00E17922" w:rsidP="00A16CFE"/>
                      <w:p w14:paraId="5392911A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8D57BB8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0F8238C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A78ACAA" w14:textId="77777777" w:rsidR="00E17922" w:rsidRDefault="00E17922" w:rsidP="00A16CFE"/>
                      <w:p w14:paraId="0284EAE0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0334341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9A7F115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AD85C4B" w14:textId="77777777" w:rsidR="00E17922" w:rsidRDefault="00E17922" w:rsidP="00A16CFE"/>
                      <w:p w14:paraId="29595C6D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43B7765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8604790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0A65268" w14:textId="77777777" w:rsidR="00E17922" w:rsidRDefault="00E17922" w:rsidP="00A16CFE"/>
                      <w:p w14:paraId="07B41343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2539CA7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CAD7131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4DC680A" w14:textId="77777777" w:rsidR="00E17922" w:rsidRDefault="00E17922" w:rsidP="00A16CFE"/>
                      <w:p w14:paraId="369013D6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055C82A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5ECE1C8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B9E660F" w14:textId="77777777" w:rsidR="00E17922" w:rsidRDefault="00E17922" w:rsidP="00A16CFE"/>
                      <w:p w14:paraId="36BE3454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9EA3D21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A37E0D2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CB8BD37" w14:textId="77777777" w:rsidR="00E17922" w:rsidRDefault="00E17922" w:rsidP="00A16CFE"/>
                      <w:p w14:paraId="563FDA85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AAEFDC0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6499BFF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0F25908" w14:textId="77777777" w:rsidR="00E17922" w:rsidRDefault="00E17922" w:rsidP="00A16CFE"/>
                      <w:p w14:paraId="4C4E681D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6FD0310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36B778B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CD5FDB8" w14:textId="77777777" w:rsidR="00E17922" w:rsidRDefault="00E17922" w:rsidP="00A16CFE"/>
                      <w:p w14:paraId="287336BD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707C1A8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F9D316F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C7E3C47" w14:textId="77777777" w:rsidR="00E17922" w:rsidRDefault="00E17922" w:rsidP="00A16CFE"/>
                      <w:p w14:paraId="51DB382C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206DBA8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C25968C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90D3C86" w14:textId="77777777" w:rsidR="00E17922" w:rsidRDefault="00E17922" w:rsidP="00A16CFE"/>
                      <w:p w14:paraId="5BD794FA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87B32C7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957F514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E61D29D" w14:textId="77777777" w:rsidR="00E17922" w:rsidRDefault="00E17922" w:rsidP="00A16CFE"/>
                      <w:p w14:paraId="79D99C69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C525E02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EED41EC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F06FAB7" w14:textId="77777777" w:rsidR="00E17922" w:rsidRDefault="00E17922" w:rsidP="00A16CFE"/>
                      <w:p w14:paraId="69CCFB3F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7CF85A3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F46B1AD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61B369B" w14:textId="77777777" w:rsidR="00E17922" w:rsidRDefault="00E17922" w:rsidP="00A16CFE"/>
                      <w:p w14:paraId="5D0A9C6B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B1F92FA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556866C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>
        <w:rPr>
          <w:rFonts w:ascii="Calibri" w:hAnsi="Calibri" w:cs="Calibri"/>
          <w:noProof/>
        </w:rPr>
        <w:drawing>
          <wp:anchor distT="0" distB="0" distL="114300" distR="114300" simplePos="0" relativeHeight="251675648" behindDoc="0" locked="0" layoutInCell="1" allowOverlap="1" wp14:anchorId="39249D0B" wp14:editId="4CA9817E">
            <wp:simplePos x="0" y="0"/>
            <wp:positionH relativeFrom="margin">
              <wp:align>center</wp:align>
            </wp:positionH>
            <wp:positionV relativeFrom="paragraph">
              <wp:posOffset>-238760</wp:posOffset>
            </wp:positionV>
            <wp:extent cx="6094095" cy="6792595"/>
            <wp:effectExtent l="0" t="0" r="1905" b="8255"/>
            <wp:wrapNone/>
            <wp:docPr id="2651" name="Рисунок 2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679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127DC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3F72F6D8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387480BB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687B4B9D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5D10C364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6724A8BF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046A83ED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0553DB17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7D08B979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52C05908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38246E56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68A99854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4D45CC78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09C1FE66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72494A9F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00C09F1D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78A4DDFE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67E55DE5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655012E6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4BF1F34C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1C0F7A1C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18CC534D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71A45D41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499A6DDD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44759CD0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6F0DB61F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7C10A5F0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25BAF0EF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0FB9C756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6520DECB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3910068F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36D87C9C" w14:textId="77777777" w:rsidR="00A16CFE" w:rsidRPr="00B54A31" w:rsidRDefault="00A16CFE" w:rsidP="00A16CFE">
      <w:pPr>
        <w:jc w:val="center"/>
        <w:rPr>
          <w:rFonts w:ascii="Calibri" w:hAnsi="Calibri" w:cs="Calibri"/>
          <w:sz w:val="24"/>
          <w:lang w:val="ru-RU"/>
        </w:rPr>
      </w:pPr>
      <w:r w:rsidRPr="00B54A31">
        <w:rPr>
          <w:rFonts w:ascii="Calibri" w:hAnsi="Calibri" w:cs="Calibri"/>
          <w:sz w:val="24"/>
          <w:lang w:val="ru-RU"/>
        </w:rPr>
        <w:t>(рис.8)</w:t>
      </w:r>
    </w:p>
    <w:p w14:paraId="2A312C4A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3B7CCE87" w14:textId="77777777" w:rsidR="00A16CFE" w:rsidRPr="00B54A31" w:rsidRDefault="00A16CFE" w:rsidP="00A16CFE">
      <w:pPr>
        <w:rPr>
          <w:rFonts w:ascii="Calibri" w:hAnsi="Calibri" w:cs="Calibri"/>
          <w:lang w:val="ru-RU"/>
        </w:rPr>
      </w:pPr>
    </w:p>
    <w:p w14:paraId="3E0BDAFF" w14:textId="77777777" w:rsidR="00A16CFE" w:rsidRPr="00B54A31" w:rsidRDefault="00A16CFE" w:rsidP="00A16CFE">
      <w:pPr>
        <w:pStyle w:val="1"/>
        <w:numPr>
          <w:ilvl w:val="0"/>
          <w:numId w:val="3"/>
        </w:numPr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br w:type="page"/>
      </w:r>
      <w:bookmarkStart w:id="135" w:name="_Toc49282799"/>
      <w:r w:rsidRPr="00B54A31">
        <w:rPr>
          <w:rFonts w:ascii="Calibri" w:hAnsi="Calibri" w:cs="Calibri"/>
          <w:lang w:val="ru-RU"/>
        </w:rPr>
        <w:t>описание методов</w:t>
      </w:r>
      <w:bookmarkEnd w:id="135"/>
    </w:p>
    <w:p w14:paraId="67DD4D30" w14:textId="77777777" w:rsidR="00A16CFE" w:rsidRPr="00B54A31" w:rsidRDefault="00A16CFE" w:rsidP="00A16CFE">
      <w:pPr>
        <w:pStyle w:val="a8"/>
        <w:tabs>
          <w:tab w:val="left" w:pos="0"/>
        </w:tabs>
        <w:ind w:left="0" w:firstLine="709"/>
        <w:contextualSpacing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61312" behindDoc="0" locked="1" layoutInCell="0" allowOverlap="1" wp14:anchorId="1DD99817" wp14:editId="3FAC719D">
                <wp:simplePos x="0" y="0"/>
                <wp:positionH relativeFrom="page">
                  <wp:posOffset>749300</wp:posOffset>
                </wp:positionH>
                <wp:positionV relativeFrom="page">
                  <wp:posOffset>178435</wp:posOffset>
                </wp:positionV>
                <wp:extent cx="6588760" cy="10189210"/>
                <wp:effectExtent l="0" t="0" r="0" b="0"/>
                <wp:wrapNone/>
                <wp:docPr id="1987" name="Group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988" name="Rectangle 16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Line 1602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0" name="Line 1603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1" name="Line 1604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2" name="Line 1605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3" name="Line 1606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4" name="Line 1607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5" name="Line 1608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6" name="Line 1609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7" name="Line 1610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8" name="Line 1611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9" name="Rectangle 161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4BF095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00" name="Rectangle 161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25F15D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01" name="Rectangle 161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74DB53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02" name="Rectangle 161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AD70B4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06" name="Rectangle 161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E0C4E0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07" name="Rectangle 161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B609E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08" name="Rectangle 161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D3998" w14:textId="6049A043" w:rsidR="00E17922" w:rsidRPr="00B126AE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09" name="Rectangle 161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618F53" w14:textId="77777777" w:rsidR="00E17922" w:rsidRPr="002D5FE2" w:rsidRDefault="00E17922" w:rsidP="00A16CFE">
                              <w:pPr>
                                <w:pStyle w:val="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Описание методов</w:t>
                              </w:r>
                            </w:p>
                            <w:p w14:paraId="3EC432E0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7E09F68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F501F10" w14:textId="77777777" w:rsidR="00E17922" w:rsidRDefault="00E17922" w:rsidP="00A16CFE"/>
                            <w:p w14:paraId="4FC49130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302B940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A89ABC8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E900832" w14:textId="77777777" w:rsidR="00E17922" w:rsidRDefault="00E17922" w:rsidP="00A16CFE"/>
                            <w:p w14:paraId="26975FA0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83C418A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AAAF863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C07E313" w14:textId="77777777" w:rsidR="00E17922" w:rsidRDefault="00E17922" w:rsidP="00A16CFE"/>
                            <w:p w14:paraId="059F4C70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B4413F8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DBEDC2D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E115DF9" w14:textId="77777777" w:rsidR="00E17922" w:rsidRDefault="00E17922" w:rsidP="00A16CFE"/>
                            <w:p w14:paraId="2B4EF911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FB5D254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D528920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2637BB2" w14:textId="77777777" w:rsidR="00E17922" w:rsidRDefault="00E17922" w:rsidP="00A16CFE"/>
                            <w:p w14:paraId="6D8D4B28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0892229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7F056A4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A387997" w14:textId="77777777" w:rsidR="00E17922" w:rsidRDefault="00E17922" w:rsidP="00A16CFE"/>
                            <w:p w14:paraId="539D6F8B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9CD1198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B28D5DA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8A0D9AC" w14:textId="77777777" w:rsidR="00E17922" w:rsidRDefault="00E17922" w:rsidP="00A16CFE"/>
                            <w:p w14:paraId="2DCB6E48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0528EFA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A441052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032EB3D" w14:textId="77777777" w:rsidR="00E17922" w:rsidRDefault="00E17922" w:rsidP="00A16CFE"/>
                            <w:p w14:paraId="0C7747A6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7045F87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DD1AF09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034C2D0" w14:textId="77777777" w:rsidR="00E17922" w:rsidRDefault="00E17922" w:rsidP="00A16CFE"/>
                            <w:p w14:paraId="1322778A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C5091AC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9F1313A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4FA4B53" w14:textId="77777777" w:rsidR="00E17922" w:rsidRDefault="00E17922" w:rsidP="00A16CFE"/>
                            <w:p w14:paraId="31286D0B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6EC1A2E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AB55916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A277CED" w14:textId="77777777" w:rsidR="00E17922" w:rsidRDefault="00E17922" w:rsidP="00A16CFE"/>
                            <w:p w14:paraId="57F08B6E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221D433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6D68F2E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03FABB5" w14:textId="77777777" w:rsidR="00E17922" w:rsidRDefault="00E17922" w:rsidP="00A16CFE"/>
                            <w:p w14:paraId="75AB09FB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DAACA1C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C186B9D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FE53EE7" w14:textId="77777777" w:rsidR="00E17922" w:rsidRDefault="00E17922" w:rsidP="00A16CFE"/>
                            <w:p w14:paraId="08AAE7BB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F88B32C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A4E6857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D05A4C8" w14:textId="77777777" w:rsidR="00E17922" w:rsidRDefault="00E17922" w:rsidP="00A16CFE"/>
                            <w:p w14:paraId="2C8F3199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C6E831E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6A8C2C9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34544EE" w14:textId="77777777" w:rsidR="00E17922" w:rsidRDefault="00E17922" w:rsidP="00A16CFE"/>
                            <w:p w14:paraId="637222DE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CB098A2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DDC4D9B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99817" id="Group 1600" o:spid="_x0000_s1246" style="position:absolute;left:0;text-align:left;margin-left:59pt;margin-top:14.05pt;width:518.8pt;height:802.3pt;z-index:2516613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" o:allowincell="f">
                <v:rect id="Rectangle 1601" o:spid="_x0000_s12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" filled="f" strokeweight="2pt"/>
                <v:line id="Line 1602" o:spid="_x0000_s124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8yh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57M5&#10;fL8JJ8jVBwAA//8DAFBLAQItABQABgAIAAAAIQDb4fbL7gAAAIUBAAATAAAAAAAAAAAAAAAAAAAA&#10;AABbQ29udGVudF9UeXBlc10ueG1sUEsBAi0AFAAGAAgAAAAhAFr0LFu/AAAAFQEAAAsAAAAAAAAA&#10;AAAAAAAAHwEAAF9yZWxzLy5yZWxzUEsBAi0AFAAGAAgAAAAhAD0PzKG+AAAA3QAAAA8AAAAAAAAA&#10;AAAAAAAABwIAAGRycy9kb3ducmV2LnhtbFBLBQYAAAAAAwADALcAAADyAgAAAAA=&#10;" strokeweight="2pt"/>
                <v:line id="Line 1603" o:spid="_x0000_s124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" strokeweight="2pt"/>
                <v:line id="Line 1604" o:spid="_x0000_s125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FZ6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5/MR&#10;fL8JJ8jVBwAA//8DAFBLAQItABQABgAIAAAAIQDb4fbL7gAAAIUBAAATAAAAAAAAAAAAAAAAAAAA&#10;AABbQ29udGVudF9UeXBlc10ueG1sUEsBAi0AFAAGAAgAAAAhAFr0LFu/AAAAFQEAAAsAAAAAAAAA&#10;AAAAAAAAHwEAAF9yZWxzLy5yZWxzUEsBAi0AFAAGAAgAAAAhAEagVnq+AAAA3QAAAA8AAAAAAAAA&#10;AAAAAAAABwIAAGRycy9kb3ducmV2LnhtbFBLBQYAAAAAAwADALcAAADyAgAAAAA=&#10;" strokeweight="2pt"/>
                <v:line id="Line 1605" o:spid="_x0000_s125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sgN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5/Mx&#10;fL8JJ8jVBwAA//8DAFBLAQItABQABgAIAAAAIQDb4fbL7gAAAIUBAAATAAAAAAAAAAAAAAAAAAAA&#10;AABbQ29udGVudF9UeXBlc10ueG1sUEsBAi0AFAAGAAgAAAAhAFr0LFu/AAAAFQEAAAsAAAAAAAAA&#10;AAAAAAAAHwEAAF9yZWxzLy5yZWxzUEsBAi0AFAAGAAgAAAAhALZyyA2+AAAA3QAAAA8AAAAAAAAA&#10;AAAAAAAABwIAAGRycy9kb3ducmV2LnhtbFBLBQYAAAAAAwADALcAAADyAgAAAAA=&#10;" strokeweight="2pt"/>
                <v:line id="Line 1606" o:spid="_x0000_s125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" strokeweight="2pt"/>
                <v:line id="Line 1607" o:spid="_x0000_s125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" strokeweight="2pt"/>
                <v:line id="Line 1608" o:spid="_x0000_s125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1B5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5/MJ&#10;fL8JJ8jVBwAA//8DAFBLAQItABQABgAIAAAAIQDb4fbL7gAAAIUBAAATAAAAAAAAAAAAAAAAAAAA&#10;AABbQ29udGVudF9UeXBlc10ueG1sUEsBAi0AFAAGAAgAAAAhAFr0LFu/AAAAFQEAAAsAAAAAAAAA&#10;AAAAAAAAHwEAAF9yZWxzLy5yZWxzUEsBAi0AFAAGAAgAAAAhADmbUHm+AAAA3QAAAA8AAAAAAAAA&#10;AAAAAAAABwIAAGRycy9kb3ducmV2LnhtbFBLBQYAAAAAAwADALcAAADyAgAAAAA=&#10;" strokeweight="2pt"/>
                <v:line id="Line 1609" o:spid="_x0000_s125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" strokeweight="1pt"/>
                <v:line id="Line 1610" o:spid="_x0000_s125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" strokeweight="2pt"/>
                <v:line id="Line 1611" o:spid="_x0000_s125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" strokeweight="1pt"/>
                <v:rect id="Rectangle 1612" o:spid="_x0000_s125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" filled="f" stroked="f" strokeweight=".25pt">
                  <v:textbox inset="1pt,1pt,1pt,1pt">
                    <w:txbxContent>
                      <w:p w14:paraId="494BF095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13" o:spid="_x0000_s125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" filled="f" stroked="f" strokeweight=".25pt">
                  <v:textbox inset="1pt,1pt,1pt,1pt">
                    <w:txbxContent>
                      <w:p w14:paraId="5E25F15D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14" o:spid="_x0000_s126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" filled="f" stroked="f" strokeweight=".25pt">
                  <v:textbox inset="1pt,1pt,1pt,1pt">
                    <w:txbxContent>
                      <w:p w14:paraId="3074DB53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15" o:spid="_x0000_s126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" filled="f" stroked="f" strokeweight=".25pt">
                  <v:textbox inset="1pt,1pt,1pt,1pt">
                    <w:txbxContent>
                      <w:p w14:paraId="68AD70B4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616" o:spid="_x0000_s126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" filled="f" stroked="f" strokeweight=".25pt">
                  <v:textbox inset="1pt,1pt,1pt,1pt">
                    <w:txbxContent>
                      <w:p w14:paraId="32E0C4E0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617" o:spid="_x0000_s126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" filled="f" stroked="f" strokeweight=".25pt">
                  <v:textbox inset="1pt,1pt,1pt,1pt">
                    <w:txbxContent>
                      <w:p w14:paraId="7CCB609E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18" o:spid="_x0000_s126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" filled="f" stroked="f" strokeweight=".25pt">
                  <v:textbox inset="1pt,1pt,1pt,1pt">
                    <w:txbxContent>
                      <w:p w14:paraId="285D3998" w14:textId="6049A043" w:rsidR="00E17922" w:rsidRPr="00B126AE" w:rsidRDefault="00E17922" w:rsidP="00A16CFE">
                        <w:pPr>
                          <w:pStyle w:val="a0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12</w:t>
                        </w:r>
                      </w:p>
                    </w:txbxContent>
                  </v:textbox>
                </v:rect>
                <v:rect id="Rectangle 1619" o:spid="_x0000_s126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" filled="f" stroked="f" strokeweight=".25pt">
                  <v:textbox inset="1pt,1pt,1pt,1pt">
                    <w:txbxContent>
                      <w:p w14:paraId="49618F53" w14:textId="77777777" w:rsidR="00E17922" w:rsidRPr="002D5FE2" w:rsidRDefault="00E17922" w:rsidP="00A16CFE">
                        <w:pPr>
                          <w:pStyle w:val="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Описание методов</w:t>
                        </w:r>
                      </w:p>
                      <w:p w14:paraId="3EC432E0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7E09F68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F501F10" w14:textId="77777777" w:rsidR="00E17922" w:rsidRDefault="00E17922" w:rsidP="00A16CFE"/>
                      <w:p w14:paraId="4FC49130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302B940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A89ABC8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E900832" w14:textId="77777777" w:rsidR="00E17922" w:rsidRDefault="00E17922" w:rsidP="00A16CFE"/>
                      <w:p w14:paraId="26975FA0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83C418A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AAAF863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C07E313" w14:textId="77777777" w:rsidR="00E17922" w:rsidRDefault="00E17922" w:rsidP="00A16CFE"/>
                      <w:p w14:paraId="059F4C70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B4413F8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DBEDC2D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E115DF9" w14:textId="77777777" w:rsidR="00E17922" w:rsidRDefault="00E17922" w:rsidP="00A16CFE"/>
                      <w:p w14:paraId="2B4EF911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FB5D254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D528920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2637BB2" w14:textId="77777777" w:rsidR="00E17922" w:rsidRDefault="00E17922" w:rsidP="00A16CFE"/>
                      <w:p w14:paraId="6D8D4B28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0892229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7F056A4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A387997" w14:textId="77777777" w:rsidR="00E17922" w:rsidRDefault="00E17922" w:rsidP="00A16CFE"/>
                      <w:p w14:paraId="539D6F8B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9CD1198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B28D5DA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8A0D9AC" w14:textId="77777777" w:rsidR="00E17922" w:rsidRDefault="00E17922" w:rsidP="00A16CFE"/>
                      <w:p w14:paraId="2DCB6E48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0528EFA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A441052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032EB3D" w14:textId="77777777" w:rsidR="00E17922" w:rsidRDefault="00E17922" w:rsidP="00A16CFE"/>
                      <w:p w14:paraId="0C7747A6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7045F87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DD1AF09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034C2D0" w14:textId="77777777" w:rsidR="00E17922" w:rsidRDefault="00E17922" w:rsidP="00A16CFE"/>
                      <w:p w14:paraId="1322778A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C5091AC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9F1313A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4FA4B53" w14:textId="77777777" w:rsidR="00E17922" w:rsidRDefault="00E17922" w:rsidP="00A16CFE"/>
                      <w:p w14:paraId="31286D0B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6EC1A2E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AB55916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A277CED" w14:textId="77777777" w:rsidR="00E17922" w:rsidRDefault="00E17922" w:rsidP="00A16CFE"/>
                      <w:p w14:paraId="57F08B6E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221D433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6D68F2E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03FABB5" w14:textId="77777777" w:rsidR="00E17922" w:rsidRDefault="00E17922" w:rsidP="00A16CFE"/>
                      <w:p w14:paraId="75AB09FB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DAACA1C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C186B9D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FE53EE7" w14:textId="77777777" w:rsidR="00E17922" w:rsidRDefault="00E17922" w:rsidP="00A16CFE"/>
                      <w:p w14:paraId="08AAE7BB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F88B32C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A4E6857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D05A4C8" w14:textId="77777777" w:rsidR="00E17922" w:rsidRDefault="00E17922" w:rsidP="00A16CFE"/>
                      <w:p w14:paraId="2C8F3199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C6E831E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6A8C2C9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34544EE" w14:textId="77777777" w:rsidR="00E17922" w:rsidRDefault="00E17922" w:rsidP="00A16CFE"/>
                      <w:p w14:paraId="637222DE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CB098A2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DDC4D9B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B54A31">
        <w:rPr>
          <w:rFonts w:ascii="Calibri" w:hAnsi="Calibri" w:cs="Calibri"/>
          <w:lang w:val="ru-RU"/>
        </w:rPr>
        <w:t>При информационном взаимодействии должен использоваться обязательный служебный параметр GUID, выдаваемый разработчику МИС администратором Интеграционной платформы.</w:t>
      </w:r>
    </w:p>
    <w:p w14:paraId="2FE72180" w14:textId="77777777" w:rsidR="00A16CFE" w:rsidRPr="00B54A31" w:rsidRDefault="00A16CFE" w:rsidP="00A16CFE">
      <w:pPr>
        <w:pStyle w:val="a8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Сервис «Запись на прием» содержит следующие методы:</w:t>
      </w:r>
    </w:p>
    <w:p w14:paraId="50FCF707" w14:textId="77777777" w:rsidR="00A16CFE" w:rsidRPr="00B54A31" w:rsidRDefault="00A16CFE" w:rsidP="00A16CFE">
      <w:pPr>
        <w:pStyle w:val="a8"/>
        <w:numPr>
          <w:ilvl w:val="0"/>
          <w:numId w:val="2"/>
        </w:numPr>
        <w:spacing w:before="120" w:after="0" w:line="360" w:lineRule="auto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Выбор района (</w:t>
      </w:r>
      <w:proofErr w:type="spellStart"/>
      <w:r w:rsidRPr="00B54A31">
        <w:rPr>
          <w:rFonts w:ascii="Calibri" w:hAnsi="Calibri" w:cs="Calibri"/>
          <w:lang w:val="ru-RU"/>
        </w:rPr>
        <w:t>GetDistrictList</w:t>
      </w:r>
      <w:proofErr w:type="spellEnd"/>
      <w:r w:rsidRPr="00B54A31">
        <w:rPr>
          <w:rFonts w:ascii="Calibri" w:hAnsi="Calibri" w:cs="Calibri"/>
          <w:lang w:val="ru-RU"/>
        </w:rPr>
        <w:t>);</w:t>
      </w:r>
    </w:p>
    <w:p w14:paraId="139DA4FB" w14:textId="77777777" w:rsidR="00A16CFE" w:rsidRPr="00B54A31" w:rsidRDefault="00A16CFE" w:rsidP="00A16CFE">
      <w:pPr>
        <w:pStyle w:val="a8"/>
        <w:numPr>
          <w:ilvl w:val="0"/>
          <w:numId w:val="2"/>
        </w:numPr>
        <w:spacing w:before="120" w:after="0" w:line="360" w:lineRule="auto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Выбор ЛПУ (</w:t>
      </w:r>
      <w:proofErr w:type="spellStart"/>
      <w:r w:rsidRPr="00B54A31">
        <w:rPr>
          <w:rFonts w:ascii="Calibri" w:hAnsi="Calibri" w:cs="Calibri"/>
          <w:lang w:val="ru-RU"/>
        </w:rPr>
        <w:t>GetLPUList</w:t>
      </w:r>
      <w:proofErr w:type="spellEnd"/>
      <w:r w:rsidRPr="00B54A31">
        <w:rPr>
          <w:rFonts w:ascii="Calibri" w:hAnsi="Calibri" w:cs="Calibri"/>
          <w:lang w:val="ru-RU"/>
        </w:rPr>
        <w:t>);</w:t>
      </w:r>
    </w:p>
    <w:p w14:paraId="21CEF811" w14:textId="77777777" w:rsidR="00A16CFE" w:rsidRPr="00B54A31" w:rsidRDefault="00A16CFE" w:rsidP="00A16CFE">
      <w:pPr>
        <w:pStyle w:val="a8"/>
        <w:numPr>
          <w:ilvl w:val="0"/>
          <w:numId w:val="2"/>
        </w:numPr>
        <w:spacing w:before="120" w:after="0" w:line="360" w:lineRule="auto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Идентификация пациента (</w:t>
      </w:r>
      <w:proofErr w:type="spellStart"/>
      <w:r w:rsidRPr="00B54A31">
        <w:rPr>
          <w:rFonts w:ascii="Calibri" w:hAnsi="Calibri" w:cs="Calibri"/>
          <w:lang w:val="ru-RU"/>
        </w:rPr>
        <w:t>CheckPatient</w:t>
      </w:r>
      <w:proofErr w:type="spellEnd"/>
      <w:r w:rsidRPr="00B54A31">
        <w:rPr>
          <w:rFonts w:ascii="Calibri" w:hAnsi="Calibri" w:cs="Calibri"/>
          <w:lang w:val="ru-RU"/>
        </w:rPr>
        <w:t>);</w:t>
      </w:r>
    </w:p>
    <w:p w14:paraId="1C0F7793" w14:textId="77777777" w:rsidR="00A16CFE" w:rsidRPr="00B54A31" w:rsidRDefault="00A16CFE" w:rsidP="00A16CFE">
      <w:pPr>
        <w:pStyle w:val="a8"/>
        <w:numPr>
          <w:ilvl w:val="0"/>
          <w:numId w:val="2"/>
        </w:numPr>
        <w:spacing w:before="120" w:after="0" w:line="360" w:lineRule="auto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Выбор специальности (</w:t>
      </w:r>
      <w:proofErr w:type="spellStart"/>
      <w:r w:rsidRPr="00B54A31">
        <w:rPr>
          <w:rFonts w:ascii="Calibri" w:hAnsi="Calibri" w:cs="Calibri"/>
          <w:lang w:val="ru-RU"/>
        </w:rPr>
        <w:t>GetSpesialityList</w:t>
      </w:r>
      <w:proofErr w:type="spellEnd"/>
      <w:r w:rsidRPr="00B54A31">
        <w:rPr>
          <w:rFonts w:ascii="Calibri" w:hAnsi="Calibri" w:cs="Calibri"/>
          <w:lang w:val="ru-RU"/>
        </w:rPr>
        <w:t>);</w:t>
      </w:r>
    </w:p>
    <w:p w14:paraId="186AFC40" w14:textId="77777777" w:rsidR="00A16CFE" w:rsidRPr="00B54A31" w:rsidRDefault="00A16CFE" w:rsidP="00A16CFE">
      <w:pPr>
        <w:pStyle w:val="a8"/>
        <w:numPr>
          <w:ilvl w:val="0"/>
          <w:numId w:val="2"/>
        </w:numPr>
        <w:spacing w:before="120" w:after="0" w:line="360" w:lineRule="auto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Выбор врача (</w:t>
      </w:r>
      <w:proofErr w:type="spellStart"/>
      <w:r w:rsidRPr="00B54A31">
        <w:rPr>
          <w:rFonts w:ascii="Calibri" w:hAnsi="Calibri" w:cs="Calibri"/>
          <w:lang w:val="ru-RU"/>
        </w:rPr>
        <w:t>GetDoctorList</w:t>
      </w:r>
      <w:proofErr w:type="spellEnd"/>
      <w:r w:rsidRPr="00B54A31">
        <w:rPr>
          <w:rFonts w:ascii="Calibri" w:hAnsi="Calibri" w:cs="Calibri"/>
          <w:lang w:val="ru-RU"/>
        </w:rPr>
        <w:t>);</w:t>
      </w:r>
    </w:p>
    <w:p w14:paraId="5B5BDF6B" w14:textId="77777777" w:rsidR="00A16CFE" w:rsidRPr="00B54A31" w:rsidRDefault="00A16CFE" w:rsidP="00A16CFE">
      <w:pPr>
        <w:pStyle w:val="a8"/>
        <w:numPr>
          <w:ilvl w:val="0"/>
          <w:numId w:val="2"/>
        </w:numPr>
        <w:spacing w:before="120" w:after="0" w:line="360" w:lineRule="auto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Выбор даты (</w:t>
      </w:r>
      <w:proofErr w:type="spellStart"/>
      <w:r w:rsidRPr="00B54A31">
        <w:rPr>
          <w:rFonts w:ascii="Calibri" w:hAnsi="Calibri" w:cs="Calibri"/>
          <w:lang w:val="ru-RU"/>
        </w:rPr>
        <w:t>GetAvailableDates</w:t>
      </w:r>
      <w:proofErr w:type="spellEnd"/>
      <w:r w:rsidRPr="00B54A31">
        <w:rPr>
          <w:rFonts w:ascii="Calibri" w:hAnsi="Calibri" w:cs="Calibri"/>
          <w:lang w:val="ru-RU"/>
        </w:rPr>
        <w:t>);</w:t>
      </w:r>
    </w:p>
    <w:p w14:paraId="6E96E03D" w14:textId="77777777" w:rsidR="00A16CFE" w:rsidRPr="00B54A31" w:rsidRDefault="00A16CFE" w:rsidP="00A16CFE">
      <w:pPr>
        <w:pStyle w:val="a8"/>
        <w:numPr>
          <w:ilvl w:val="0"/>
          <w:numId w:val="2"/>
        </w:numPr>
        <w:spacing w:before="120" w:after="0" w:line="360" w:lineRule="auto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Выбор времени приема (</w:t>
      </w:r>
      <w:proofErr w:type="spellStart"/>
      <w:r w:rsidRPr="00B54A31">
        <w:rPr>
          <w:rFonts w:ascii="Calibri" w:hAnsi="Calibri" w:cs="Calibri"/>
          <w:lang w:val="ru-RU"/>
        </w:rPr>
        <w:t>GetAvaibleAppointments</w:t>
      </w:r>
      <w:proofErr w:type="spellEnd"/>
      <w:r w:rsidRPr="00B54A31">
        <w:rPr>
          <w:rFonts w:ascii="Calibri" w:hAnsi="Calibri" w:cs="Calibri"/>
          <w:lang w:val="ru-RU"/>
        </w:rPr>
        <w:t>);</w:t>
      </w:r>
    </w:p>
    <w:p w14:paraId="2D25723B" w14:textId="77777777" w:rsidR="00A16CFE" w:rsidRPr="00B54A31" w:rsidRDefault="00A16CFE" w:rsidP="00A16CFE">
      <w:pPr>
        <w:pStyle w:val="a8"/>
        <w:numPr>
          <w:ilvl w:val="0"/>
          <w:numId w:val="2"/>
        </w:numPr>
        <w:spacing w:before="120" w:after="0" w:line="360" w:lineRule="auto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Подтверждение записи (</w:t>
      </w:r>
      <w:proofErr w:type="spellStart"/>
      <w:r w:rsidRPr="00B54A31">
        <w:rPr>
          <w:rFonts w:ascii="Calibri" w:hAnsi="Calibri" w:cs="Calibri"/>
          <w:lang w:val="ru-RU"/>
        </w:rPr>
        <w:t>SetAppointment</w:t>
      </w:r>
      <w:proofErr w:type="spellEnd"/>
      <w:r w:rsidRPr="00B54A31">
        <w:rPr>
          <w:rFonts w:ascii="Calibri" w:hAnsi="Calibri" w:cs="Calibri"/>
          <w:lang w:val="ru-RU"/>
        </w:rPr>
        <w:t>);</w:t>
      </w:r>
    </w:p>
    <w:p w14:paraId="109C14D5" w14:textId="77777777" w:rsidR="00A16CFE" w:rsidRPr="00B54A31" w:rsidRDefault="00A16CFE" w:rsidP="00A16CFE">
      <w:pPr>
        <w:pStyle w:val="a8"/>
        <w:numPr>
          <w:ilvl w:val="0"/>
          <w:numId w:val="2"/>
        </w:numPr>
        <w:spacing w:before="120" w:after="0" w:line="360" w:lineRule="auto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Поиск пациента (SearchTop10Patient);</w:t>
      </w:r>
    </w:p>
    <w:p w14:paraId="4ED7E939" w14:textId="77777777" w:rsidR="00A16CFE" w:rsidRPr="00B54A31" w:rsidRDefault="00A16CFE" w:rsidP="00A16CFE">
      <w:pPr>
        <w:pStyle w:val="a8"/>
        <w:numPr>
          <w:ilvl w:val="0"/>
          <w:numId w:val="2"/>
        </w:numPr>
        <w:spacing w:before="120" w:after="0" w:line="360" w:lineRule="auto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Добавление пациента в стороннюю МИС (</w:t>
      </w:r>
      <w:proofErr w:type="spellStart"/>
      <w:r w:rsidRPr="00B54A31">
        <w:rPr>
          <w:rFonts w:ascii="Calibri" w:hAnsi="Calibri" w:cs="Calibri"/>
          <w:lang w:val="ru-RU"/>
        </w:rPr>
        <w:t>AddNewPatient</w:t>
      </w:r>
      <w:proofErr w:type="spellEnd"/>
      <w:r w:rsidRPr="00B54A31">
        <w:rPr>
          <w:rFonts w:ascii="Calibri" w:hAnsi="Calibri" w:cs="Calibri"/>
          <w:lang w:val="ru-RU"/>
        </w:rPr>
        <w:t>);</w:t>
      </w:r>
    </w:p>
    <w:p w14:paraId="4C1B123D" w14:textId="77777777" w:rsidR="00A16CFE" w:rsidRPr="00B54A31" w:rsidRDefault="00A16CFE" w:rsidP="00A16CFE">
      <w:pPr>
        <w:pStyle w:val="a8"/>
        <w:numPr>
          <w:ilvl w:val="0"/>
          <w:numId w:val="2"/>
        </w:numPr>
        <w:spacing w:before="120" w:after="0" w:line="360" w:lineRule="auto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</w:rPr>
        <w:t xml:space="preserve">Передача в МИС номера телефона </w:t>
      </w:r>
      <w:proofErr w:type="spellStart"/>
      <w:r w:rsidRPr="00B54A31">
        <w:rPr>
          <w:rFonts w:ascii="Calibri" w:hAnsi="Calibri" w:cs="Calibri"/>
        </w:rPr>
        <w:t>пациента</w:t>
      </w:r>
      <w:proofErr w:type="spellEnd"/>
      <w:r w:rsidRPr="00B54A31">
        <w:rPr>
          <w:rFonts w:ascii="Calibri" w:hAnsi="Calibri" w:cs="Calibri"/>
        </w:rPr>
        <w:t xml:space="preserve"> (</w:t>
      </w:r>
      <w:proofErr w:type="spellStart"/>
      <w:r w:rsidRPr="00B54A31">
        <w:rPr>
          <w:rFonts w:ascii="Calibri" w:hAnsi="Calibri" w:cs="Calibri"/>
        </w:rPr>
        <w:t>UpdatePhoneByIdPat</w:t>
      </w:r>
      <w:proofErr w:type="spellEnd"/>
      <w:r w:rsidRPr="00B54A31">
        <w:rPr>
          <w:rFonts w:ascii="Calibri" w:hAnsi="Calibri" w:cs="Calibri"/>
        </w:rPr>
        <w:t>);</w:t>
      </w:r>
    </w:p>
    <w:p w14:paraId="45978288" w14:textId="77777777" w:rsidR="00A16CFE" w:rsidRPr="00B54A31" w:rsidRDefault="00A16CFE" w:rsidP="00A16CFE">
      <w:pPr>
        <w:pStyle w:val="a8"/>
        <w:numPr>
          <w:ilvl w:val="0"/>
          <w:numId w:val="2"/>
        </w:numPr>
        <w:spacing w:before="120" w:after="0" w:line="360" w:lineRule="auto"/>
        <w:contextualSpacing/>
        <w:rPr>
          <w:rFonts w:ascii="Calibri" w:hAnsi="Calibri" w:cs="Calibri"/>
          <w:lang w:val="ru-RU"/>
        </w:rPr>
      </w:pPr>
      <w:proofErr w:type="spellStart"/>
      <w:r w:rsidRPr="00B54A31">
        <w:rPr>
          <w:rFonts w:ascii="Calibri" w:hAnsi="Calibri" w:cs="Calibri"/>
        </w:rPr>
        <w:t>Просмотр</w:t>
      </w:r>
      <w:proofErr w:type="spellEnd"/>
      <w:r w:rsidRPr="00B54A31">
        <w:rPr>
          <w:rFonts w:ascii="Calibri" w:hAnsi="Calibri" w:cs="Calibri"/>
        </w:rPr>
        <w:t xml:space="preserve"> </w:t>
      </w:r>
      <w:proofErr w:type="spellStart"/>
      <w:r w:rsidRPr="00B54A31">
        <w:rPr>
          <w:rFonts w:ascii="Calibri" w:hAnsi="Calibri" w:cs="Calibri"/>
        </w:rPr>
        <w:t>предстоящих</w:t>
      </w:r>
      <w:proofErr w:type="spellEnd"/>
      <w:r w:rsidRPr="00B54A31">
        <w:rPr>
          <w:rFonts w:ascii="Calibri" w:hAnsi="Calibri" w:cs="Calibri"/>
        </w:rPr>
        <w:t xml:space="preserve"> </w:t>
      </w:r>
      <w:proofErr w:type="spellStart"/>
      <w:r w:rsidRPr="00B54A31">
        <w:rPr>
          <w:rFonts w:ascii="Calibri" w:hAnsi="Calibri" w:cs="Calibri"/>
        </w:rPr>
        <w:t>записей</w:t>
      </w:r>
      <w:proofErr w:type="spellEnd"/>
      <w:r w:rsidRPr="00B54A31">
        <w:rPr>
          <w:rFonts w:ascii="Calibri" w:hAnsi="Calibri" w:cs="Calibri"/>
        </w:rPr>
        <w:t xml:space="preserve"> </w:t>
      </w:r>
      <w:proofErr w:type="spellStart"/>
      <w:r w:rsidRPr="00B54A31">
        <w:rPr>
          <w:rFonts w:ascii="Calibri" w:hAnsi="Calibri" w:cs="Calibri"/>
        </w:rPr>
        <w:t>пациента</w:t>
      </w:r>
      <w:proofErr w:type="spellEnd"/>
      <w:r w:rsidRPr="00B54A31">
        <w:rPr>
          <w:rFonts w:ascii="Calibri" w:hAnsi="Calibri" w:cs="Calibri"/>
        </w:rPr>
        <w:t xml:space="preserve"> (</w:t>
      </w:r>
      <w:proofErr w:type="spellStart"/>
      <w:r w:rsidRPr="00B54A31">
        <w:rPr>
          <w:rFonts w:ascii="Calibri" w:hAnsi="Calibri" w:cs="Calibri"/>
        </w:rPr>
        <w:t>GetPatientHistory</w:t>
      </w:r>
      <w:proofErr w:type="spellEnd"/>
      <w:r w:rsidRPr="00B54A31">
        <w:rPr>
          <w:rFonts w:ascii="Calibri" w:hAnsi="Calibri" w:cs="Calibri"/>
        </w:rPr>
        <w:t>);</w:t>
      </w:r>
    </w:p>
    <w:p w14:paraId="6077631C" w14:textId="77777777" w:rsidR="00A16CFE" w:rsidRPr="00B54A31" w:rsidRDefault="00A16CFE" w:rsidP="00A16CFE">
      <w:pPr>
        <w:pStyle w:val="a8"/>
        <w:numPr>
          <w:ilvl w:val="0"/>
          <w:numId w:val="2"/>
        </w:numPr>
        <w:spacing w:before="120" w:after="0" w:line="360" w:lineRule="auto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</w:rPr>
        <w:t xml:space="preserve">Подача заявки на </w:t>
      </w:r>
      <w:proofErr w:type="spellStart"/>
      <w:r w:rsidRPr="00B54A31">
        <w:rPr>
          <w:rFonts w:ascii="Calibri" w:hAnsi="Calibri" w:cs="Calibri"/>
        </w:rPr>
        <w:t>отмену</w:t>
      </w:r>
      <w:proofErr w:type="spellEnd"/>
      <w:r w:rsidRPr="00B54A31">
        <w:rPr>
          <w:rFonts w:ascii="Calibri" w:hAnsi="Calibri" w:cs="Calibri"/>
        </w:rPr>
        <w:t xml:space="preserve"> записи (</w:t>
      </w:r>
      <w:proofErr w:type="spellStart"/>
      <w:r w:rsidRPr="00B54A31">
        <w:rPr>
          <w:rFonts w:ascii="Calibri" w:hAnsi="Calibri" w:cs="Calibri"/>
        </w:rPr>
        <w:t>CreateClaimForRefusal</w:t>
      </w:r>
      <w:proofErr w:type="spellEnd"/>
      <w:r w:rsidRPr="00B54A31">
        <w:rPr>
          <w:rFonts w:ascii="Calibri" w:hAnsi="Calibri" w:cs="Calibri"/>
        </w:rPr>
        <w:t>);</w:t>
      </w:r>
    </w:p>
    <w:p w14:paraId="5F2222DB" w14:textId="77777777" w:rsidR="00A16CFE" w:rsidRPr="00B54A31" w:rsidRDefault="00A16CFE" w:rsidP="00A16CFE">
      <w:pPr>
        <w:pStyle w:val="a8"/>
        <w:numPr>
          <w:ilvl w:val="0"/>
          <w:numId w:val="2"/>
        </w:numPr>
        <w:spacing w:before="120" w:after="0" w:line="360" w:lineRule="auto"/>
        <w:contextualSpacing/>
        <w:rPr>
          <w:rFonts w:ascii="Calibri" w:hAnsi="Calibri" w:cs="Calibri"/>
          <w:lang w:val="ru-RU"/>
        </w:rPr>
      </w:pPr>
      <w:proofErr w:type="spellStart"/>
      <w:r w:rsidRPr="00B54A31">
        <w:rPr>
          <w:rFonts w:ascii="Calibri" w:hAnsi="Calibri" w:cs="Calibri"/>
        </w:rPr>
        <w:t>Просмотр</w:t>
      </w:r>
      <w:proofErr w:type="spellEnd"/>
      <w:r w:rsidRPr="00B54A31">
        <w:rPr>
          <w:rFonts w:ascii="Calibri" w:hAnsi="Calibri" w:cs="Calibri"/>
        </w:rPr>
        <w:t xml:space="preserve"> </w:t>
      </w:r>
      <w:proofErr w:type="spellStart"/>
      <w:r w:rsidRPr="00B54A31">
        <w:rPr>
          <w:rFonts w:ascii="Calibri" w:hAnsi="Calibri" w:cs="Calibri"/>
        </w:rPr>
        <w:t>расписаний</w:t>
      </w:r>
      <w:proofErr w:type="spellEnd"/>
      <w:r w:rsidRPr="00B54A31">
        <w:rPr>
          <w:rFonts w:ascii="Calibri" w:hAnsi="Calibri" w:cs="Calibri"/>
        </w:rPr>
        <w:t xml:space="preserve"> (без записи) (</w:t>
      </w:r>
      <w:proofErr w:type="spellStart"/>
      <w:r w:rsidRPr="00B54A31">
        <w:rPr>
          <w:rFonts w:ascii="Calibri" w:hAnsi="Calibri" w:cs="Calibri"/>
        </w:rPr>
        <w:t>GetWorkingTime</w:t>
      </w:r>
      <w:proofErr w:type="spellEnd"/>
      <w:r w:rsidRPr="00B54A31">
        <w:rPr>
          <w:rFonts w:ascii="Calibri" w:hAnsi="Calibri" w:cs="Calibri"/>
        </w:rPr>
        <w:t>);</w:t>
      </w:r>
    </w:p>
    <w:p w14:paraId="3BA004CC" w14:textId="77777777" w:rsidR="00A16CFE" w:rsidRPr="00B54A31" w:rsidRDefault="00A16CFE" w:rsidP="00A16CFE">
      <w:pPr>
        <w:pStyle w:val="a8"/>
        <w:numPr>
          <w:ilvl w:val="0"/>
          <w:numId w:val="2"/>
        </w:numPr>
        <w:spacing w:before="120" w:after="0" w:line="360" w:lineRule="auto"/>
        <w:ind w:hanging="357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Получение списка врачей, сгруппированных по специальности (</w:t>
      </w:r>
      <w:proofErr w:type="spellStart"/>
      <w:r w:rsidRPr="00B54A31">
        <w:rPr>
          <w:rFonts w:ascii="Calibri" w:hAnsi="Calibri" w:cs="Calibri"/>
          <w:lang w:val="ru-RU"/>
        </w:rPr>
        <w:t>GetDocListFullTree</w:t>
      </w:r>
      <w:proofErr w:type="spellEnd"/>
      <w:r w:rsidRPr="00B54A31">
        <w:rPr>
          <w:rFonts w:ascii="Calibri" w:hAnsi="Calibri" w:cs="Calibri"/>
          <w:lang w:val="ru-RU"/>
        </w:rPr>
        <w:t>);</w:t>
      </w:r>
    </w:p>
    <w:p w14:paraId="04E4ECC4" w14:textId="77777777" w:rsidR="00A16CFE" w:rsidRPr="00B54A31" w:rsidRDefault="00A16CFE" w:rsidP="00A16CFE">
      <w:pPr>
        <w:pStyle w:val="a8"/>
        <w:numPr>
          <w:ilvl w:val="0"/>
          <w:numId w:val="2"/>
        </w:numPr>
        <w:spacing w:before="120" w:after="0" w:line="360" w:lineRule="auto"/>
        <w:ind w:hanging="357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Определение пользователя по его GUID (</w:t>
      </w:r>
      <w:proofErr w:type="spellStart"/>
      <w:r w:rsidRPr="00B54A31">
        <w:rPr>
          <w:rFonts w:ascii="Calibri" w:hAnsi="Calibri" w:cs="Calibri"/>
          <w:lang w:val="ru-RU"/>
        </w:rPr>
        <w:t>GetHubUserByGuid</w:t>
      </w:r>
      <w:proofErr w:type="spellEnd"/>
      <w:r w:rsidRPr="00B54A31">
        <w:rPr>
          <w:rFonts w:ascii="Calibri" w:hAnsi="Calibri" w:cs="Calibri"/>
          <w:lang w:val="ru-RU"/>
        </w:rPr>
        <w:t>);</w:t>
      </w:r>
    </w:p>
    <w:p w14:paraId="5D5BC8D5" w14:textId="77777777" w:rsidR="00A16CFE" w:rsidRPr="00B54A31" w:rsidRDefault="00A16CFE" w:rsidP="00A16CFE">
      <w:pPr>
        <w:pStyle w:val="a8"/>
        <w:numPr>
          <w:ilvl w:val="0"/>
          <w:numId w:val="2"/>
        </w:numPr>
        <w:spacing w:before="120" w:after="0" w:line="360" w:lineRule="auto"/>
        <w:ind w:hanging="357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Уведомление о произведенной записи на прием (</w:t>
      </w:r>
      <w:proofErr w:type="spellStart"/>
      <w:r w:rsidRPr="00B54A31">
        <w:rPr>
          <w:rFonts w:ascii="Calibri" w:hAnsi="Calibri" w:cs="Calibri"/>
          <w:lang w:val="ru-RU"/>
        </w:rPr>
        <w:t>SendNotificationAboutAppointment</w:t>
      </w:r>
      <w:proofErr w:type="spellEnd"/>
      <w:r w:rsidRPr="00B54A31">
        <w:rPr>
          <w:rFonts w:ascii="Calibri" w:hAnsi="Calibri" w:cs="Calibri"/>
          <w:lang w:val="ru-RU"/>
        </w:rPr>
        <w:t>);</w:t>
      </w:r>
    </w:p>
    <w:p w14:paraId="253484F9" w14:textId="77777777" w:rsidR="00A16CFE" w:rsidRPr="00B54A31" w:rsidRDefault="00A16CFE" w:rsidP="00A16CFE">
      <w:pPr>
        <w:pStyle w:val="a8"/>
        <w:numPr>
          <w:ilvl w:val="0"/>
          <w:numId w:val="2"/>
        </w:numPr>
        <w:spacing w:before="120" w:after="0" w:line="360" w:lineRule="auto"/>
        <w:ind w:hanging="357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Уведомление об изменении статуса записи на прием (</w:t>
      </w:r>
      <w:proofErr w:type="spellStart"/>
      <w:r w:rsidRPr="00B54A31">
        <w:rPr>
          <w:rFonts w:ascii="Calibri" w:hAnsi="Calibri" w:cs="Calibri"/>
          <w:lang w:val="ru-RU"/>
        </w:rPr>
        <w:t>SendNotificationAboutAppointmentStatus</w:t>
      </w:r>
      <w:proofErr w:type="spellEnd"/>
      <w:r w:rsidRPr="00B54A31">
        <w:rPr>
          <w:rFonts w:ascii="Calibri" w:hAnsi="Calibri" w:cs="Calibri"/>
          <w:lang w:val="ru-RU"/>
        </w:rPr>
        <w:t>);</w:t>
      </w:r>
    </w:p>
    <w:p w14:paraId="6ADE0604" w14:textId="77777777" w:rsidR="00A16CFE" w:rsidRPr="00B54A31" w:rsidRDefault="00A16CFE" w:rsidP="00A16CFE">
      <w:pPr>
        <w:pStyle w:val="a8"/>
        <w:numPr>
          <w:ilvl w:val="0"/>
          <w:numId w:val="2"/>
        </w:numPr>
        <w:spacing w:before="120" w:after="0" w:line="360" w:lineRule="auto"/>
        <w:ind w:hanging="357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Получение врачебных участков по пациенту (</w:t>
      </w:r>
      <w:proofErr w:type="spellStart"/>
      <w:r w:rsidRPr="00B54A31">
        <w:rPr>
          <w:rFonts w:ascii="Calibri" w:hAnsi="Calibri" w:cs="Calibri"/>
          <w:lang w:val="ru-RU"/>
        </w:rPr>
        <w:t>GetPatientsAreas</w:t>
      </w:r>
      <w:proofErr w:type="spellEnd"/>
      <w:r w:rsidRPr="00B54A31">
        <w:rPr>
          <w:rFonts w:ascii="Calibri" w:hAnsi="Calibri" w:cs="Calibri"/>
          <w:lang w:val="ru-RU"/>
        </w:rPr>
        <w:t>);</w:t>
      </w:r>
    </w:p>
    <w:p w14:paraId="6299C52E" w14:textId="77777777" w:rsidR="00A16CFE" w:rsidRPr="00B54A31" w:rsidRDefault="00A16CFE" w:rsidP="00A16CFE">
      <w:pPr>
        <w:pStyle w:val="a8"/>
        <w:numPr>
          <w:ilvl w:val="0"/>
          <w:numId w:val="2"/>
        </w:numPr>
        <w:spacing w:before="120" w:after="0" w:line="360" w:lineRule="auto"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Валидация кода направления 2 (InspectDoctorsReferral2);</w:t>
      </w:r>
    </w:p>
    <w:p w14:paraId="402E6E1F" w14:textId="77777777" w:rsidR="00A16CFE" w:rsidRPr="00B54A31" w:rsidRDefault="00A16CFE" w:rsidP="00A16CFE">
      <w:pPr>
        <w:pStyle w:val="a8"/>
        <w:numPr>
          <w:ilvl w:val="0"/>
          <w:numId w:val="2"/>
        </w:numPr>
        <w:spacing w:before="120" w:after="0" w:line="360" w:lineRule="auto"/>
        <w:ind w:hanging="357"/>
        <w:contextualSpacing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76672" behindDoc="0" locked="1" layoutInCell="0" allowOverlap="1" wp14:anchorId="558F63E8" wp14:editId="78F8AD3E">
                <wp:simplePos x="0" y="0"/>
                <wp:positionH relativeFrom="page">
                  <wp:posOffset>744220</wp:posOffset>
                </wp:positionH>
                <wp:positionV relativeFrom="page">
                  <wp:posOffset>257175</wp:posOffset>
                </wp:positionV>
                <wp:extent cx="6588760" cy="10189210"/>
                <wp:effectExtent l="0" t="0" r="0" b="0"/>
                <wp:wrapNone/>
                <wp:docPr id="1964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965" name="Rectangle 27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Line 27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7" name="Line 27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8" name="Line 27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9" name="Line 27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0" name="Line 27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1" name="Line 27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2" name="Line 27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3" name="Line 27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4" name="Line 27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5" name="Line 27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6" name="Rectangle 27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AAA507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77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8B6B97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78" name="Rectangle 27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D6AAD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79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4809AA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83" name="Rectangle 27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C3987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84" name="Rectangle 27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C6B8DB" w14:textId="77777777" w:rsidR="00E17922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85" name="Rectangle 27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B75471" w14:textId="2D0B8BCF" w:rsidR="00E17922" w:rsidRPr="00B126AE" w:rsidRDefault="00E17922" w:rsidP="00A16CFE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86" name="Rectangle 27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0CE856" w14:textId="297D09B3" w:rsidR="00E17922" w:rsidRPr="002D5FE2" w:rsidRDefault="00E17922" w:rsidP="00A16CFE">
                              <w:pPr>
                                <w:pStyle w:val="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Описание методов</w:t>
                              </w:r>
                            </w:p>
                            <w:p w14:paraId="0539F43A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B5B0567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DEAF9F7" w14:textId="77777777" w:rsidR="00E17922" w:rsidRDefault="00E17922" w:rsidP="00A16CFE"/>
                            <w:p w14:paraId="0A843F64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E809DD2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733477E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54AB48C" w14:textId="77777777" w:rsidR="00E17922" w:rsidRDefault="00E17922" w:rsidP="00A16CFE"/>
                            <w:p w14:paraId="1DFD176F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178B61F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EEF90F6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7991512" w14:textId="77777777" w:rsidR="00E17922" w:rsidRDefault="00E17922" w:rsidP="00A16CFE"/>
                            <w:p w14:paraId="36CA1600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1BADC44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8A0BD25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985273C" w14:textId="77777777" w:rsidR="00E17922" w:rsidRDefault="00E17922" w:rsidP="00A16CFE"/>
                            <w:p w14:paraId="143EFDD8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F9D012A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5427CDA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2BC93CE" w14:textId="77777777" w:rsidR="00E17922" w:rsidRDefault="00E17922" w:rsidP="00A16CFE"/>
                            <w:p w14:paraId="477F3328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5DA5FF7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5A09026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BC6E0BE" w14:textId="77777777" w:rsidR="00E17922" w:rsidRDefault="00E17922" w:rsidP="00A16CFE"/>
                            <w:p w14:paraId="67A891D1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8EEF2FD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1ECBB9D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1E6387F" w14:textId="77777777" w:rsidR="00E17922" w:rsidRDefault="00E17922" w:rsidP="00A16CFE"/>
                            <w:p w14:paraId="38123E66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EF095DD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EB20BB6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F782972" w14:textId="77777777" w:rsidR="00E17922" w:rsidRDefault="00E17922" w:rsidP="00A16CFE"/>
                            <w:p w14:paraId="6FDADC91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A4CA515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965DA97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37FA307" w14:textId="77777777" w:rsidR="00E17922" w:rsidRDefault="00E17922" w:rsidP="00A16CFE"/>
                            <w:p w14:paraId="129E2B06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8E532BC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BD840EB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23F636A" w14:textId="77777777" w:rsidR="00E17922" w:rsidRDefault="00E17922" w:rsidP="00A16CFE"/>
                            <w:p w14:paraId="34D5D704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AA67173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E5AF6B6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2B764DA" w14:textId="77777777" w:rsidR="00E17922" w:rsidRDefault="00E17922" w:rsidP="00A16CFE"/>
                            <w:p w14:paraId="00A4FD01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48AC1F0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A3F0554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EBC5776" w14:textId="77777777" w:rsidR="00E17922" w:rsidRDefault="00E17922" w:rsidP="00A16CFE"/>
                            <w:p w14:paraId="6A740B94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0ED1213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1DB0632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A8974D8" w14:textId="77777777" w:rsidR="00E17922" w:rsidRDefault="00E17922" w:rsidP="00A16CFE"/>
                            <w:p w14:paraId="36546F27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03903E2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656D158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BA9C115" w14:textId="77777777" w:rsidR="00E17922" w:rsidRDefault="00E17922" w:rsidP="00A16CFE"/>
                            <w:p w14:paraId="4A613199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DB894CD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D312442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148E31F" w14:textId="77777777" w:rsidR="00E17922" w:rsidRDefault="00E17922" w:rsidP="00A16CFE"/>
                            <w:p w14:paraId="443E12E0" w14:textId="77777777" w:rsidR="00E17922" w:rsidRDefault="00E17922" w:rsidP="00A16C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C66E375" w14:textId="77777777" w:rsidR="00E17922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230CF4E" w14:textId="77777777" w:rsidR="00E17922" w:rsidRPr="00F303CF" w:rsidRDefault="00E17922" w:rsidP="00A16C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8F63E8" id="Group 2749" o:spid="_x0000_s1266" style="position:absolute;left:0;text-align:left;margin-left:58.6pt;margin-top:20.25pt;width:518.8pt;height:802.3pt;z-index:25167667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" o:allowincell="f">
                <v:rect id="Rectangle 2750" o:spid="_x0000_s126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" filled="f" strokeweight="2pt"/>
                <v:line id="Line 2751" o:spid="_x0000_s126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" strokeweight="2pt"/>
                <v:line id="Line 2752" o:spid="_x0000_s126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" strokeweight="2pt"/>
                <v:line id="Line 2753" o:spid="_x0000_s127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" strokeweight="2pt"/>
                <v:line id="Line 2754" o:spid="_x0000_s127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ypb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59M5&#10;fL8JJ8jVBwAA//8DAFBLAQItABQABgAIAAAAIQDb4fbL7gAAAIUBAAATAAAAAAAAAAAAAAAAAAAA&#10;AABbQ29udGVudF9UeXBlc10ueG1sUEsBAi0AFAAGAAgAAAAhAFr0LFu/AAAAFQEAAAsAAAAAAAAA&#10;AAAAAAAAHwEAAF9yZWxzLy5yZWxzUEsBAi0AFAAGAAgAAAAhAI0DKlu+AAAA3QAAAA8AAAAAAAAA&#10;AAAAAAAABwIAAGRycy9kb3ducmV2LnhtbFBLBQYAAAAAAwADALcAAADyAgAAAAA=&#10;" strokeweight="2pt"/>
                <v:line id="Line 2755" o:spid="_x0000_s127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" strokeweight="2pt"/>
                <v:line id="Line 2756" o:spid="_x0000_s127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" strokeweight="2pt"/>
                <v:line id="Line 2757" o:spid="_x0000_s127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" strokeweight="2pt"/>
                <v:line id="Line 2758" o:spid="_x0000_s127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" strokeweight="1pt"/>
                <v:line id="Line 2759" o:spid="_x0000_s127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" strokeweight="2pt"/>
                <v:line id="Line 2760" o:spid="_x0000_s127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" strokeweight="1pt"/>
                <v:rect id="Rectangle 2761" o:spid="_x0000_s127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" filled="f" stroked="f" strokeweight=".25pt">
                  <v:textbox inset="1pt,1pt,1pt,1pt">
                    <w:txbxContent>
                      <w:p w14:paraId="45AAA507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2" o:spid="_x0000_s127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" filled="f" stroked="f" strokeweight=".25pt">
                  <v:textbox inset="1pt,1pt,1pt,1pt">
                    <w:txbxContent>
                      <w:p w14:paraId="4A8B6B97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3" o:spid="_x0000_s128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" filled="f" stroked="f" strokeweight=".25pt">
                  <v:textbox inset="1pt,1pt,1pt,1pt">
                    <w:txbxContent>
                      <w:p w14:paraId="065D6AAD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4" o:spid="_x0000_s128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" filled="f" stroked="f" strokeweight=".25pt">
                  <v:textbox inset="1pt,1pt,1pt,1pt">
                    <w:txbxContent>
                      <w:p w14:paraId="3F4809AA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65" o:spid="_x0000_s128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" filled="f" stroked="f" strokeweight=".25pt">
                  <v:textbox inset="1pt,1pt,1pt,1pt">
                    <w:txbxContent>
                      <w:p w14:paraId="3A9C3987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66" o:spid="_x0000_s128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" filled="f" stroked="f" strokeweight=".25pt">
                  <v:textbox inset="1pt,1pt,1pt,1pt">
                    <w:txbxContent>
                      <w:p w14:paraId="3DC6B8DB" w14:textId="77777777" w:rsidR="00E17922" w:rsidRDefault="00E17922" w:rsidP="00A16C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7" o:spid="_x0000_s128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" filled="f" stroked="f" strokeweight=".25pt">
                  <v:textbox inset="1pt,1pt,1pt,1pt">
                    <w:txbxContent>
                      <w:p w14:paraId="40B75471" w14:textId="2D0B8BCF" w:rsidR="00E17922" w:rsidRPr="00B126AE" w:rsidRDefault="00E17922" w:rsidP="00A16CFE">
                        <w:pPr>
                          <w:pStyle w:val="a0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13</w:t>
                        </w:r>
                      </w:p>
                    </w:txbxContent>
                  </v:textbox>
                </v:rect>
                <v:rect id="Rectangle 2768" o:spid="_x0000_s128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" filled="f" stroked="f" strokeweight=".25pt">
                  <v:textbox inset="1pt,1pt,1pt,1pt">
                    <w:txbxContent>
                      <w:p w14:paraId="370CE856" w14:textId="297D09B3" w:rsidR="00E17922" w:rsidRPr="002D5FE2" w:rsidRDefault="00E17922" w:rsidP="00A16CFE">
                        <w:pPr>
                          <w:pStyle w:val="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Описание методов</w:t>
                        </w:r>
                      </w:p>
                      <w:p w14:paraId="0539F43A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B5B0567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DEAF9F7" w14:textId="77777777" w:rsidR="00E17922" w:rsidRDefault="00E17922" w:rsidP="00A16CFE"/>
                      <w:p w14:paraId="0A843F64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E809DD2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733477E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54AB48C" w14:textId="77777777" w:rsidR="00E17922" w:rsidRDefault="00E17922" w:rsidP="00A16CFE"/>
                      <w:p w14:paraId="1DFD176F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178B61F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EEF90F6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7991512" w14:textId="77777777" w:rsidR="00E17922" w:rsidRDefault="00E17922" w:rsidP="00A16CFE"/>
                      <w:p w14:paraId="36CA1600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1BADC44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8A0BD25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985273C" w14:textId="77777777" w:rsidR="00E17922" w:rsidRDefault="00E17922" w:rsidP="00A16CFE"/>
                      <w:p w14:paraId="143EFDD8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F9D012A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5427CDA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2BC93CE" w14:textId="77777777" w:rsidR="00E17922" w:rsidRDefault="00E17922" w:rsidP="00A16CFE"/>
                      <w:p w14:paraId="477F3328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5DA5FF7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5A09026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BC6E0BE" w14:textId="77777777" w:rsidR="00E17922" w:rsidRDefault="00E17922" w:rsidP="00A16CFE"/>
                      <w:p w14:paraId="67A891D1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8EEF2FD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1ECBB9D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1E6387F" w14:textId="77777777" w:rsidR="00E17922" w:rsidRDefault="00E17922" w:rsidP="00A16CFE"/>
                      <w:p w14:paraId="38123E66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EF095DD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EB20BB6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F782972" w14:textId="77777777" w:rsidR="00E17922" w:rsidRDefault="00E17922" w:rsidP="00A16CFE"/>
                      <w:p w14:paraId="6FDADC91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A4CA515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965DA97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37FA307" w14:textId="77777777" w:rsidR="00E17922" w:rsidRDefault="00E17922" w:rsidP="00A16CFE"/>
                      <w:p w14:paraId="129E2B06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8E532BC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BD840EB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23F636A" w14:textId="77777777" w:rsidR="00E17922" w:rsidRDefault="00E17922" w:rsidP="00A16CFE"/>
                      <w:p w14:paraId="34D5D704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AA67173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E5AF6B6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2B764DA" w14:textId="77777777" w:rsidR="00E17922" w:rsidRDefault="00E17922" w:rsidP="00A16CFE"/>
                      <w:p w14:paraId="00A4FD01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48AC1F0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A3F0554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EBC5776" w14:textId="77777777" w:rsidR="00E17922" w:rsidRDefault="00E17922" w:rsidP="00A16CFE"/>
                      <w:p w14:paraId="6A740B94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0ED1213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1DB0632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A8974D8" w14:textId="77777777" w:rsidR="00E17922" w:rsidRDefault="00E17922" w:rsidP="00A16CFE"/>
                      <w:p w14:paraId="36546F27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03903E2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656D158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BA9C115" w14:textId="77777777" w:rsidR="00E17922" w:rsidRDefault="00E17922" w:rsidP="00A16CFE"/>
                      <w:p w14:paraId="4A613199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DB894CD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D312442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148E31F" w14:textId="77777777" w:rsidR="00E17922" w:rsidRDefault="00E17922" w:rsidP="00A16CFE"/>
                      <w:p w14:paraId="443E12E0" w14:textId="77777777" w:rsidR="00E17922" w:rsidRDefault="00E17922" w:rsidP="00A16C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C66E375" w14:textId="77777777" w:rsidR="00E17922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230CF4E" w14:textId="77777777" w:rsidR="00E17922" w:rsidRPr="00F303CF" w:rsidRDefault="00E17922" w:rsidP="00A16C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B54A31">
        <w:rPr>
          <w:rFonts w:ascii="Calibri" w:hAnsi="Calibri" w:cs="Calibri"/>
          <w:lang w:val="ru-RU"/>
        </w:rPr>
        <w:t>Получение данных о направлении (</w:t>
      </w:r>
      <w:proofErr w:type="spellStart"/>
      <w:r w:rsidRPr="00B54A31">
        <w:rPr>
          <w:rFonts w:ascii="Calibri" w:hAnsi="Calibri" w:cs="Calibri"/>
          <w:lang w:val="ru-RU"/>
        </w:rPr>
        <w:t>CheckReferral</w:t>
      </w:r>
      <w:proofErr w:type="spellEnd"/>
      <w:r w:rsidRPr="00B54A31">
        <w:rPr>
          <w:rFonts w:ascii="Calibri" w:hAnsi="Calibri" w:cs="Calibri"/>
          <w:lang w:val="ru-RU"/>
        </w:rPr>
        <w:t>);</w:t>
      </w:r>
    </w:p>
    <w:p w14:paraId="50437121" w14:textId="77777777" w:rsidR="00A16CFE" w:rsidRPr="00B54A31" w:rsidRDefault="00A16CFE" w:rsidP="00A16CFE">
      <w:pPr>
        <w:pStyle w:val="a8"/>
        <w:numPr>
          <w:ilvl w:val="0"/>
          <w:numId w:val="2"/>
        </w:numPr>
        <w:spacing w:before="120" w:after="0" w:line="360" w:lineRule="auto"/>
        <w:ind w:hanging="357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Получение доступных врачей для записи пациента на прием (</w:t>
      </w:r>
      <w:proofErr w:type="spellStart"/>
      <w:r w:rsidRPr="00B54A31">
        <w:rPr>
          <w:rFonts w:ascii="Calibri" w:hAnsi="Calibri" w:cs="Calibri"/>
          <w:lang w:val="ru-RU"/>
        </w:rPr>
        <w:t>GetAvailableDoctors</w:t>
      </w:r>
      <w:proofErr w:type="spellEnd"/>
      <w:r w:rsidRPr="00B54A31">
        <w:rPr>
          <w:rFonts w:ascii="Calibri" w:hAnsi="Calibri" w:cs="Calibri"/>
          <w:lang w:val="ru-RU"/>
        </w:rPr>
        <w:t>);</w:t>
      </w:r>
    </w:p>
    <w:p w14:paraId="4657DEF9" w14:textId="77777777" w:rsidR="00A16CFE" w:rsidRPr="00B54A31" w:rsidRDefault="00A16CFE" w:rsidP="00A16CFE">
      <w:pPr>
        <w:pStyle w:val="a8"/>
        <w:numPr>
          <w:ilvl w:val="0"/>
          <w:numId w:val="2"/>
        </w:numPr>
        <w:spacing w:before="120" w:after="0" w:line="360" w:lineRule="auto"/>
        <w:ind w:hanging="357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Запрос талонов по заявке ЖОЗ (</w:t>
      </w:r>
      <w:proofErr w:type="spellStart"/>
      <w:r w:rsidRPr="00B54A31">
        <w:rPr>
          <w:rFonts w:ascii="Calibri" w:hAnsi="Calibri" w:cs="Calibri"/>
          <w:lang w:val="ru-RU"/>
        </w:rPr>
        <w:t>GetAvailableAppointmentsByPARequest</w:t>
      </w:r>
      <w:proofErr w:type="spellEnd"/>
      <w:r w:rsidRPr="00B54A31">
        <w:rPr>
          <w:rFonts w:ascii="Calibri" w:hAnsi="Calibri" w:cs="Calibri"/>
          <w:lang w:val="ru-RU"/>
        </w:rPr>
        <w:t>);</w:t>
      </w:r>
    </w:p>
    <w:p w14:paraId="3411C415" w14:textId="77777777" w:rsidR="00A16CFE" w:rsidRPr="00B54A31" w:rsidRDefault="00A16CFE" w:rsidP="00A16CFE">
      <w:pPr>
        <w:pStyle w:val="a8"/>
        <w:numPr>
          <w:ilvl w:val="0"/>
          <w:numId w:val="2"/>
        </w:numPr>
        <w:spacing w:before="120" w:after="0" w:line="360" w:lineRule="auto"/>
        <w:ind w:hanging="357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Подтверждение записи по заявке ЖОЗ (</w:t>
      </w:r>
      <w:proofErr w:type="spellStart"/>
      <w:r w:rsidRPr="00B54A31">
        <w:rPr>
          <w:rFonts w:ascii="Calibri" w:hAnsi="Calibri" w:cs="Calibri"/>
          <w:lang w:val="ru-RU"/>
        </w:rPr>
        <w:t>SetAppointmentByPARequest</w:t>
      </w:r>
      <w:proofErr w:type="spellEnd"/>
      <w:r w:rsidRPr="00B54A31">
        <w:rPr>
          <w:rFonts w:ascii="Calibri" w:hAnsi="Calibri" w:cs="Calibri"/>
          <w:lang w:val="ru-RU"/>
        </w:rPr>
        <w:t>);</w:t>
      </w:r>
    </w:p>
    <w:p w14:paraId="289C3A5D" w14:textId="77777777" w:rsidR="00A16CFE" w:rsidRPr="00B54A31" w:rsidRDefault="00A16CFE" w:rsidP="00A16CFE">
      <w:pPr>
        <w:pStyle w:val="a8"/>
        <w:numPr>
          <w:ilvl w:val="0"/>
          <w:numId w:val="2"/>
        </w:numPr>
        <w:spacing w:before="120" w:after="0" w:line="360" w:lineRule="auto"/>
        <w:ind w:hanging="357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Регистрация заявки ЖОЗ (</w:t>
      </w:r>
      <w:proofErr w:type="spellStart"/>
      <w:r w:rsidRPr="00B54A31">
        <w:rPr>
          <w:rFonts w:ascii="Calibri" w:hAnsi="Calibri" w:cs="Calibri"/>
          <w:lang w:val="ru-RU"/>
        </w:rPr>
        <w:t>RegisterPARequest</w:t>
      </w:r>
      <w:proofErr w:type="spellEnd"/>
      <w:r w:rsidRPr="00B54A31">
        <w:rPr>
          <w:rFonts w:ascii="Calibri" w:hAnsi="Calibri" w:cs="Calibri"/>
          <w:lang w:val="ru-RU"/>
        </w:rPr>
        <w:t>);</w:t>
      </w:r>
    </w:p>
    <w:p w14:paraId="0C77C85F" w14:textId="77777777" w:rsidR="00A16CFE" w:rsidRPr="00B54A31" w:rsidRDefault="00A16CFE" w:rsidP="00A16CFE">
      <w:pPr>
        <w:pStyle w:val="a8"/>
        <w:numPr>
          <w:ilvl w:val="0"/>
          <w:numId w:val="2"/>
        </w:numPr>
        <w:spacing w:before="120" w:after="0" w:line="360" w:lineRule="auto"/>
        <w:ind w:hanging="357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Отмена заявки ЖОЗ (</w:t>
      </w:r>
      <w:proofErr w:type="spellStart"/>
      <w:r w:rsidRPr="00B54A31">
        <w:rPr>
          <w:rFonts w:ascii="Calibri" w:hAnsi="Calibri" w:cs="Calibri"/>
          <w:lang w:val="ru-RU"/>
        </w:rPr>
        <w:t>CancelPARequest</w:t>
      </w:r>
      <w:proofErr w:type="spellEnd"/>
      <w:r w:rsidRPr="00B54A31">
        <w:rPr>
          <w:rFonts w:ascii="Calibri" w:hAnsi="Calibri" w:cs="Calibri"/>
          <w:lang w:val="ru-RU"/>
        </w:rPr>
        <w:t>);</w:t>
      </w:r>
    </w:p>
    <w:p w14:paraId="6A4E9C08" w14:textId="77777777" w:rsidR="00A16CFE" w:rsidRPr="00B54A31" w:rsidRDefault="00A16CFE" w:rsidP="00A16CFE">
      <w:pPr>
        <w:pStyle w:val="a8"/>
        <w:numPr>
          <w:ilvl w:val="0"/>
          <w:numId w:val="2"/>
        </w:numPr>
        <w:spacing w:before="120" w:after="0" w:line="360" w:lineRule="auto"/>
        <w:ind w:hanging="357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Поиск активных заявок ЖОЗ (</w:t>
      </w:r>
      <w:proofErr w:type="spellStart"/>
      <w:r w:rsidRPr="00B54A31">
        <w:rPr>
          <w:rFonts w:ascii="Calibri" w:hAnsi="Calibri" w:cs="Calibri"/>
          <w:lang w:val="ru-RU"/>
        </w:rPr>
        <w:t>SearchActivePARequest</w:t>
      </w:r>
      <w:proofErr w:type="spellEnd"/>
      <w:r w:rsidRPr="00B54A31">
        <w:rPr>
          <w:rFonts w:ascii="Calibri" w:hAnsi="Calibri" w:cs="Calibri"/>
          <w:lang w:val="ru-RU"/>
        </w:rPr>
        <w:t>);</w:t>
      </w:r>
    </w:p>
    <w:p w14:paraId="64C4CF99" w14:textId="77777777" w:rsidR="00A16CFE" w:rsidRPr="00B54A31" w:rsidRDefault="00A16CFE" w:rsidP="00A16CFE">
      <w:pPr>
        <w:pStyle w:val="a8"/>
        <w:numPr>
          <w:ilvl w:val="0"/>
          <w:numId w:val="2"/>
        </w:numPr>
        <w:spacing w:before="120" w:after="0" w:line="360" w:lineRule="auto"/>
        <w:ind w:hanging="357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Поиск заявок ЖОЗ пациента (</w:t>
      </w:r>
      <w:proofErr w:type="spellStart"/>
      <w:r w:rsidRPr="00B54A31">
        <w:rPr>
          <w:rFonts w:ascii="Calibri" w:hAnsi="Calibri" w:cs="Calibri"/>
          <w:lang w:val="ru-RU"/>
        </w:rPr>
        <w:t>SearchPARequests</w:t>
      </w:r>
      <w:proofErr w:type="spellEnd"/>
      <w:r w:rsidRPr="00B54A31">
        <w:rPr>
          <w:rFonts w:ascii="Calibri" w:hAnsi="Calibri" w:cs="Calibri"/>
          <w:lang w:val="ru-RU"/>
        </w:rPr>
        <w:t>);</w:t>
      </w:r>
    </w:p>
    <w:p w14:paraId="6D5D019D" w14:textId="77777777" w:rsidR="00A16CFE" w:rsidRPr="00B54A31" w:rsidRDefault="00A16CFE" w:rsidP="00A16CFE">
      <w:pPr>
        <w:pStyle w:val="a8"/>
        <w:numPr>
          <w:ilvl w:val="0"/>
          <w:numId w:val="2"/>
        </w:numPr>
        <w:spacing w:before="120" w:after="0" w:line="360" w:lineRule="auto"/>
        <w:ind w:hanging="357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Получение списка должностей (</w:t>
      </w:r>
      <w:proofErr w:type="spellStart"/>
      <w:r w:rsidRPr="00B54A31">
        <w:rPr>
          <w:rFonts w:ascii="Calibri" w:hAnsi="Calibri" w:cs="Calibri"/>
          <w:lang w:val="ru-RU"/>
        </w:rPr>
        <w:t>GetPositionList</w:t>
      </w:r>
      <w:proofErr w:type="spellEnd"/>
      <w:r w:rsidRPr="00B54A31">
        <w:rPr>
          <w:rFonts w:ascii="Calibri" w:hAnsi="Calibri" w:cs="Calibri"/>
          <w:lang w:val="ru-RU"/>
        </w:rPr>
        <w:t>);</w:t>
      </w:r>
    </w:p>
    <w:p w14:paraId="2413C67E" w14:textId="77777777" w:rsidR="00A16CFE" w:rsidRPr="00B54A31" w:rsidRDefault="00A16CFE" w:rsidP="00A16CFE">
      <w:pPr>
        <w:pStyle w:val="a8"/>
        <w:numPr>
          <w:ilvl w:val="0"/>
          <w:numId w:val="2"/>
        </w:numPr>
        <w:spacing w:before="120" w:after="0" w:line="360" w:lineRule="auto"/>
        <w:ind w:hanging="357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Получение списка врачей по должности (GetDoctorList2);</w:t>
      </w:r>
    </w:p>
    <w:p w14:paraId="25B29D53" w14:textId="77777777" w:rsidR="00A16CFE" w:rsidRPr="00B54A31" w:rsidRDefault="00A16CFE" w:rsidP="00A16CFE">
      <w:pPr>
        <w:pStyle w:val="a8"/>
        <w:numPr>
          <w:ilvl w:val="0"/>
          <w:numId w:val="2"/>
        </w:numPr>
        <w:spacing w:before="120" w:after="0" w:line="360" w:lineRule="auto"/>
        <w:ind w:hanging="357"/>
        <w:contextualSpacing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Получение справочной информации по количеству доступных талонов для записи пациента по направлению (</w:t>
      </w:r>
      <w:proofErr w:type="spellStart"/>
      <w:r w:rsidRPr="00B54A31">
        <w:rPr>
          <w:rFonts w:ascii="Calibri" w:hAnsi="Calibri" w:cs="Calibri"/>
          <w:lang w:val="ru-RU"/>
        </w:rPr>
        <w:t>GetAvailableAppointmentsInfo</w:t>
      </w:r>
      <w:proofErr w:type="spellEnd"/>
      <w:r w:rsidRPr="00B54A31">
        <w:rPr>
          <w:rFonts w:ascii="Calibri" w:hAnsi="Calibri" w:cs="Calibri"/>
          <w:lang w:val="ru-RU"/>
        </w:rPr>
        <w:t>).</w:t>
      </w:r>
    </w:p>
    <w:p w14:paraId="10AA60D4" w14:textId="7A1CF669" w:rsidR="00D97E0E" w:rsidRDefault="00D97E0E">
      <w:pPr>
        <w:rPr>
          <w:lang w:val="en-US"/>
        </w:rPr>
      </w:pPr>
    </w:p>
    <w:p w14:paraId="4426243D" w14:textId="4FDBB7B6" w:rsidR="001557F0" w:rsidRDefault="001557F0">
      <w:pPr>
        <w:rPr>
          <w:lang w:val="en-US"/>
        </w:rPr>
      </w:pPr>
    </w:p>
    <w:p w14:paraId="0238CE1A" w14:textId="1A2428DC" w:rsidR="00DA1A37" w:rsidRDefault="00DA1A37" w:rsidP="00DA1A37">
      <w:pPr>
        <w:rPr>
          <w:lang w:val="ru-RU"/>
        </w:rPr>
      </w:pPr>
    </w:p>
    <w:p w14:paraId="78404A79" w14:textId="3CE9E38E" w:rsidR="00F64659" w:rsidRDefault="00F64659" w:rsidP="00DA1A37">
      <w:pPr>
        <w:rPr>
          <w:lang w:val="ru-RU"/>
        </w:rPr>
      </w:pPr>
    </w:p>
    <w:p w14:paraId="73CB9C05" w14:textId="652D590F" w:rsidR="00F84B9A" w:rsidRDefault="00F84B9A" w:rsidP="00DA1A37">
      <w:pPr>
        <w:rPr>
          <w:lang w:val="ru-RU"/>
        </w:rPr>
      </w:pPr>
    </w:p>
    <w:p w14:paraId="17BE8E5C" w14:textId="04682735" w:rsidR="00F84B9A" w:rsidRDefault="00F84B9A" w:rsidP="00DA1A37">
      <w:pPr>
        <w:rPr>
          <w:lang w:val="ru-RU"/>
        </w:rPr>
      </w:pPr>
    </w:p>
    <w:p w14:paraId="2AB4D02E" w14:textId="75A349D4" w:rsidR="00F84B9A" w:rsidRDefault="00F84B9A" w:rsidP="00DA1A37">
      <w:pPr>
        <w:rPr>
          <w:lang w:val="ru-RU"/>
        </w:rPr>
      </w:pPr>
    </w:p>
    <w:p w14:paraId="1454310C" w14:textId="7CEA438A" w:rsidR="00F84B9A" w:rsidRDefault="00F84B9A" w:rsidP="00DA1A37">
      <w:pPr>
        <w:rPr>
          <w:lang w:val="ru-RU"/>
        </w:rPr>
      </w:pPr>
    </w:p>
    <w:p w14:paraId="422E0F73" w14:textId="7C13949A" w:rsidR="00F84B9A" w:rsidRDefault="00F84B9A" w:rsidP="00DA1A37">
      <w:pPr>
        <w:rPr>
          <w:lang w:val="ru-RU"/>
        </w:rPr>
      </w:pPr>
    </w:p>
    <w:p w14:paraId="1638D262" w14:textId="1CEBA596" w:rsidR="00F84B9A" w:rsidRDefault="00F84B9A" w:rsidP="00DA1A37">
      <w:pPr>
        <w:rPr>
          <w:lang w:val="ru-RU"/>
        </w:rPr>
      </w:pPr>
    </w:p>
    <w:p w14:paraId="173C36DF" w14:textId="7C11D882" w:rsidR="00F84B9A" w:rsidRDefault="00F84B9A" w:rsidP="00DA1A37">
      <w:pPr>
        <w:rPr>
          <w:lang w:val="ru-RU"/>
        </w:rPr>
      </w:pPr>
    </w:p>
    <w:p w14:paraId="53ABE8B7" w14:textId="050B8721" w:rsidR="00F84B9A" w:rsidRDefault="00F84B9A" w:rsidP="00DA1A37">
      <w:pPr>
        <w:rPr>
          <w:lang w:val="ru-RU"/>
        </w:rPr>
      </w:pPr>
    </w:p>
    <w:p w14:paraId="264BBDE1" w14:textId="42C01FC1" w:rsidR="00F84B9A" w:rsidRDefault="00F84B9A" w:rsidP="00DA1A37">
      <w:pPr>
        <w:rPr>
          <w:lang w:val="ru-RU"/>
        </w:rPr>
      </w:pPr>
    </w:p>
    <w:p w14:paraId="5F8EFFBC" w14:textId="0BF5BA39" w:rsidR="00F84B9A" w:rsidRDefault="00F84B9A" w:rsidP="00DA1A37">
      <w:pPr>
        <w:rPr>
          <w:lang w:val="ru-RU"/>
        </w:rPr>
      </w:pPr>
    </w:p>
    <w:p w14:paraId="6CF5D7E6" w14:textId="2E687F6D" w:rsidR="00F84B9A" w:rsidRDefault="00F84B9A" w:rsidP="00DA1A37">
      <w:pPr>
        <w:rPr>
          <w:lang w:val="ru-RU"/>
        </w:rPr>
      </w:pPr>
    </w:p>
    <w:p w14:paraId="79ED4F96" w14:textId="20132947" w:rsidR="00F84B9A" w:rsidRDefault="00F84B9A" w:rsidP="00DA1A37">
      <w:pPr>
        <w:rPr>
          <w:lang w:val="ru-RU"/>
        </w:rPr>
      </w:pPr>
    </w:p>
    <w:p w14:paraId="1A233EF8" w14:textId="55337015" w:rsidR="00F84B9A" w:rsidRDefault="00F84B9A" w:rsidP="00DA1A37">
      <w:pPr>
        <w:rPr>
          <w:lang w:val="ru-RU"/>
        </w:rPr>
      </w:pPr>
    </w:p>
    <w:p w14:paraId="315FB41D" w14:textId="3F8D983F" w:rsidR="00F84B9A" w:rsidRDefault="00F84B9A" w:rsidP="00DA1A37">
      <w:pPr>
        <w:rPr>
          <w:lang w:val="ru-RU"/>
        </w:rPr>
      </w:pPr>
    </w:p>
    <w:p w14:paraId="36168F51" w14:textId="77777777" w:rsidR="00F84B9A" w:rsidRPr="00DA1A37" w:rsidRDefault="00F84B9A" w:rsidP="00DA1A37">
      <w:pPr>
        <w:rPr>
          <w:lang w:val="ru-RU"/>
        </w:rPr>
      </w:pPr>
    </w:p>
    <w:p w14:paraId="58476B2C" w14:textId="5615E022" w:rsidR="00DA1A37" w:rsidRPr="00066E04" w:rsidRDefault="00225F53" w:rsidP="00DA1A37">
      <w:pPr>
        <w:rPr>
          <w:rFonts w:asciiTheme="minorHAnsi" w:hAnsiTheme="minorHAnsi" w:cstheme="minorHAnsi"/>
          <w:b/>
          <w:bCs/>
          <w:lang w:val="ru-RU"/>
        </w:rPr>
      </w:pPr>
      <w:r>
        <w:rPr>
          <w:rFonts w:asciiTheme="minorHAnsi" w:hAnsiTheme="minorHAnsi" w:cstheme="minorHAnsi"/>
          <w:b/>
          <w:bCs/>
          <w:lang w:val="ru-RU"/>
        </w:rPr>
        <w:t xml:space="preserve">                </w:t>
      </w:r>
      <w:bookmarkStart w:id="136" w:name="_Hlk53407169"/>
      <w:r w:rsidR="00F84B9A">
        <w:rPr>
          <w:rFonts w:asciiTheme="minorHAnsi" w:hAnsiTheme="minorHAnsi" w:cstheme="minorHAnsi"/>
          <w:b/>
          <w:bCs/>
          <w:lang w:val="ru-RU"/>
        </w:rPr>
        <w:t xml:space="preserve">        </w:t>
      </w:r>
      <w:r w:rsidR="00066E04">
        <w:rPr>
          <w:rFonts w:asciiTheme="minorHAnsi" w:hAnsiTheme="minorHAnsi" w:cstheme="minorHAnsi"/>
          <w:b/>
          <w:bCs/>
          <w:lang w:val="ru-RU"/>
        </w:rPr>
        <w:t>5</w:t>
      </w:r>
      <w:r w:rsidR="00DA1A37" w:rsidRPr="00066E04">
        <w:rPr>
          <w:rFonts w:asciiTheme="minorHAnsi" w:hAnsiTheme="minorHAnsi" w:cstheme="minorHAnsi"/>
          <w:b/>
          <w:bCs/>
          <w:lang w:val="ru-RU"/>
        </w:rPr>
        <w:t>.Параметры файла настроек.</w:t>
      </w:r>
      <w:bookmarkEnd w:id="136"/>
    </w:p>
    <w:p w14:paraId="46E76BE0" w14:textId="77777777" w:rsidR="00DA1A37" w:rsidRPr="00DA1A37" w:rsidRDefault="00DA1A37" w:rsidP="00DA1A37">
      <w:pPr>
        <w:rPr>
          <w:lang w:val="ru-RU"/>
        </w:rPr>
      </w:pPr>
    </w:p>
    <w:p w14:paraId="79514266" w14:textId="77777777" w:rsidR="004727FC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Для хранения настроек используется текстовый файл queue.ini. Это</w:t>
      </w:r>
      <w:r w:rsidR="004727FC">
        <w:rPr>
          <w:rFonts w:asciiTheme="minorHAnsi" w:hAnsiTheme="minorHAnsi" w:cstheme="minorHAnsi"/>
          <w:szCs w:val="28"/>
          <w:lang w:val="ru-RU"/>
        </w:rPr>
        <w:t>т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 файл может</w:t>
      </w:r>
      <w:r w:rsidR="004727FC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находит</w:t>
      </w:r>
      <w:r w:rsidR="004727FC">
        <w:rPr>
          <w:rFonts w:asciiTheme="minorHAnsi" w:hAnsiTheme="minorHAnsi" w:cstheme="minorHAnsi"/>
          <w:szCs w:val="28"/>
          <w:lang w:val="ru-RU"/>
        </w:rPr>
        <w:t>ь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ся в каталоге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cgi-bin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 xml:space="preserve"> сервера ИЛИ В КОРНЕВОМ КАТАЛОГЕ ДИСКА, ГДЕ РАЗМЕЩЕН</w:t>
      </w:r>
      <w:r w:rsidR="004727FC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СЕРВЕР. </w:t>
      </w:r>
    </w:p>
    <w:p w14:paraId="56CDBD5A" w14:textId="418A7FAF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Второй вариант не позволяет через интернет просматривать содержимое</w:t>
      </w:r>
    </w:p>
    <w:p w14:paraId="36E0ED67" w14:textId="356FF03A" w:rsid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queue.ini.</w:t>
      </w:r>
      <w:r w:rsidR="00D97E0E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В случае если используется несколько экземпляров программы tcgi1.exe на одном</w:t>
      </w:r>
      <w:r w:rsidR="00D97E0E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сервере (например tcgi10.exe tcgi11.exe), то имя файла инициализации определяется</w:t>
      </w:r>
      <w:r w:rsidR="00D97E0E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как имя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exe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 xml:space="preserve"> модуля с ра</w:t>
      </w:r>
      <w:r w:rsidR="00D61BC9">
        <w:rPr>
          <w:rFonts w:asciiTheme="minorHAnsi" w:hAnsiTheme="minorHAnsi" w:cstheme="minorHAnsi"/>
          <w:szCs w:val="28"/>
          <w:lang w:val="ru-RU"/>
        </w:rPr>
        <w:t>с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ширением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ini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 xml:space="preserve"> (для tcgi10.exe и tcgi11.exe это будут</w:t>
      </w:r>
      <w:r w:rsidR="00830EAB">
        <w:rPr>
          <w:rFonts w:asciiTheme="minorHAnsi" w:hAnsiTheme="minorHAnsi" w:cstheme="minorHAnsi"/>
          <w:szCs w:val="28"/>
          <w:lang w:val="ru-RU"/>
        </w:rPr>
        <w:t xml:space="preserve"> </w:t>
      </w:r>
      <w:proofErr w:type="spellStart"/>
      <w:r w:rsidRPr="00DA1A37">
        <w:rPr>
          <w:rFonts w:asciiTheme="minorHAnsi" w:hAnsiTheme="minorHAnsi" w:cstheme="minorHAnsi"/>
          <w:szCs w:val="28"/>
          <w:lang w:val="en-US"/>
        </w:rPr>
        <w:t>tcgi</w:t>
      </w:r>
      <w:proofErr w:type="spellEnd"/>
      <w:r w:rsidRPr="00830EAB">
        <w:rPr>
          <w:rFonts w:asciiTheme="minorHAnsi" w:hAnsiTheme="minorHAnsi" w:cstheme="minorHAnsi"/>
          <w:szCs w:val="28"/>
          <w:lang w:val="ru-RU"/>
        </w:rPr>
        <w:t>10.</w:t>
      </w:r>
      <w:proofErr w:type="spellStart"/>
      <w:r w:rsidRPr="00DA1A37">
        <w:rPr>
          <w:rFonts w:asciiTheme="minorHAnsi" w:hAnsiTheme="minorHAnsi" w:cstheme="minorHAnsi"/>
          <w:szCs w:val="28"/>
          <w:lang w:val="en-US"/>
        </w:rPr>
        <w:t>ini</w:t>
      </w:r>
      <w:proofErr w:type="spellEnd"/>
      <w:r w:rsidRPr="00830EAB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и</w:t>
      </w:r>
      <w:r w:rsidRPr="00830EAB">
        <w:rPr>
          <w:rFonts w:asciiTheme="minorHAnsi" w:hAnsiTheme="minorHAnsi" w:cstheme="minorHAnsi"/>
          <w:szCs w:val="28"/>
          <w:lang w:val="ru-RU"/>
        </w:rPr>
        <w:t xml:space="preserve"> </w:t>
      </w:r>
      <w:proofErr w:type="spellStart"/>
      <w:r w:rsidRPr="00DA1A37">
        <w:rPr>
          <w:rFonts w:asciiTheme="minorHAnsi" w:hAnsiTheme="minorHAnsi" w:cstheme="minorHAnsi"/>
          <w:szCs w:val="28"/>
          <w:lang w:val="en-US"/>
        </w:rPr>
        <w:t>tcgi</w:t>
      </w:r>
      <w:proofErr w:type="spellEnd"/>
      <w:r w:rsidRPr="00830EAB">
        <w:rPr>
          <w:rFonts w:asciiTheme="minorHAnsi" w:hAnsiTheme="minorHAnsi" w:cstheme="minorHAnsi"/>
          <w:szCs w:val="28"/>
          <w:lang w:val="ru-RU"/>
        </w:rPr>
        <w:t>11.</w:t>
      </w:r>
      <w:proofErr w:type="spellStart"/>
      <w:r w:rsidRPr="00DA1A37">
        <w:rPr>
          <w:rFonts w:asciiTheme="minorHAnsi" w:hAnsiTheme="minorHAnsi" w:cstheme="minorHAnsi"/>
          <w:szCs w:val="28"/>
          <w:lang w:val="en-US"/>
        </w:rPr>
        <w:t>ini</w:t>
      </w:r>
      <w:proofErr w:type="spellEnd"/>
      <w:r w:rsidRPr="00830EAB">
        <w:rPr>
          <w:rFonts w:asciiTheme="minorHAnsi" w:hAnsiTheme="minorHAnsi" w:cstheme="minorHAnsi"/>
          <w:szCs w:val="28"/>
          <w:lang w:val="ru-RU"/>
        </w:rPr>
        <w:t>).</w:t>
      </w:r>
    </w:p>
    <w:p w14:paraId="25E868DB" w14:textId="77777777" w:rsidR="00FC70F4" w:rsidRPr="00830EAB" w:rsidRDefault="00FC70F4" w:rsidP="00DA1A37">
      <w:pPr>
        <w:rPr>
          <w:rFonts w:asciiTheme="minorHAnsi" w:hAnsiTheme="minorHAnsi" w:cstheme="minorHAnsi"/>
          <w:szCs w:val="28"/>
          <w:lang w:val="ru-RU"/>
        </w:rPr>
      </w:pPr>
    </w:p>
    <w:p w14:paraId="20CEC3C1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NAMEMED</w:t>
      </w:r>
    </w:p>
    <w:p w14:paraId="37387AC9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2D1E3DDD" w14:textId="0313A42C" w:rsidR="00FC70F4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Имя таблицы врачей</w:t>
      </w:r>
    </w:p>
    <w:p w14:paraId="12140FE8" w14:textId="600B508E" w:rsidR="00DA1A37" w:rsidRPr="00DA1A37" w:rsidRDefault="0025114F" w:rsidP="00DA1A37">
      <w:pPr>
        <w:rPr>
          <w:rFonts w:asciiTheme="minorHAnsi" w:hAnsiTheme="minorHAnsi" w:cstheme="minorHAnsi"/>
          <w:szCs w:val="28"/>
          <w:lang w:val="ru-RU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82816" behindDoc="0" locked="0" layoutInCell="0" allowOverlap="1" wp14:anchorId="27704902" wp14:editId="02DD3817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21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2" name="Rectangle 27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27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7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7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7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7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7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7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7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7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7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Rectangle 27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D2007" w14:textId="77777777" w:rsidR="00E17922" w:rsidRDefault="00E17922" w:rsidP="0025114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284829" w14:textId="77777777" w:rsidR="00E17922" w:rsidRDefault="00E17922" w:rsidP="0025114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" name="Rectangle 27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01A6AA" w14:textId="77777777" w:rsidR="00E17922" w:rsidRDefault="00E17922" w:rsidP="0025114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99574" w14:textId="77777777" w:rsidR="00E17922" w:rsidRDefault="00E17922" w:rsidP="0025114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" name="Rectangle 27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E7E87E" w14:textId="77777777" w:rsidR="00E17922" w:rsidRDefault="00E17922" w:rsidP="0025114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" name="Rectangle 27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629D58" w14:textId="77777777" w:rsidR="00E17922" w:rsidRDefault="00E17922" w:rsidP="0025114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9" name="Rectangle 27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C67276" w14:textId="5E8EEA4C" w:rsidR="00E17922" w:rsidRPr="00CF172D" w:rsidRDefault="00E17922" w:rsidP="0025114F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  <w:lang w:val="ru-RU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0" name="Rectangle 27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18B611" w14:textId="4EC8B7E0" w:rsidR="00E17922" w:rsidRPr="002D5FE2" w:rsidRDefault="00E17922" w:rsidP="0025114F">
                              <w:pPr>
                                <w:pStyle w:val="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Параметры файла настроек</w:t>
                              </w:r>
                            </w:p>
                            <w:p w14:paraId="560D8882" w14:textId="77777777" w:rsidR="00E17922" w:rsidRDefault="00E17922" w:rsidP="0025114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03AD75D" w14:textId="77777777" w:rsidR="00E17922" w:rsidRPr="00F303CF" w:rsidRDefault="00E17922" w:rsidP="0025114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C64F974" w14:textId="77777777" w:rsidR="00E17922" w:rsidRDefault="00E17922" w:rsidP="0025114F"/>
                            <w:p w14:paraId="58C2BBD8" w14:textId="77777777" w:rsidR="00E17922" w:rsidRDefault="00E17922" w:rsidP="0025114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1AD2C1A" w14:textId="77777777" w:rsidR="00E17922" w:rsidRDefault="00E17922" w:rsidP="0025114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B81CB19" w14:textId="77777777" w:rsidR="00E17922" w:rsidRPr="00F303CF" w:rsidRDefault="00E17922" w:rsidP="0025114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D5935E8" w14:textId="77777777" w:rsidR="00E17922" w:rsidRDefault="00E17922" w:rsidP="0025114F"/>
                            <w:p w14:paraId="5275C51F" w14:textId="77777777" w:rsidR="00E17922" w:rsidRDefault="00E17922" w:rsidP="0025114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B1806D0" w14:textId="77777777" w:rsidR="00E17922" w:rsidRDefault="00E17922" w:rsidP="0025114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3CA1728" w14:textId="77777777" w:rsidR="00E17922" w:rsidRPr="00F303CF" w:rsidRDefault="00E17922" w:rsidP="0025114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AE718D8" w14:textId="77777777" w:rsidR="00E17922" w:rsidRDefault="00E17922" w:rsidP="0025114F"/>
                            <w:p w14:paraId="3EB102F7" w14:textId="77777777" w:rsidR="00E17922" w:rsidRDefault="00E17922" w:rsidP="0025114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7CB982C" w14:textId="77777777" w:rsidR="00E17922" w:rsidRDefault="00E17922" w:rsidP="0025114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8998CAD" w14:textId="77777777" w:rsidR="00E17922" w:rsidRPr="00F303CF" w:rsidRDefault="00E17922" w:rsidP="0025114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5B6A7A2" w14:textId="77777777" w:rsidR="00E17922" w:rsidRDefault="00E17922" w:rsidP="0025114F"/>
                            <w:p w14:paraId="0B49C314" w14:textId="77777777" w:rsidR="00E17922" w:rsidRDefault="00E17922" w:rsidP="0025114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7CD85D9" w14:textId="77777777" w:rsidR="00E17922" w:rsidRDefault="00E17922" w:rsidP="0025114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294966C" w14:textId="77777777" w:rsidR="00E17922" w:rsidRPr="00F303CF" w:rsidRDefault="00E17922" w:rsidP="0025114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95B76BD" w14:textId="77777777" w:rsidR="00E17922" w:rsidRDefault="00E17922" w:rsidP="0025114F"/>
                            <w:p w14:paraId="74E711C4" w14:textId="77777777" w:rsidR="00E17922" w:rsidRDefault="00E17922" w:rsidP="0025114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FA175A0" w14:textId="77777777" w:rsidR="00E17922" w:rsidRDefault="00E17922" w:rsidP="0025114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02A6AD8" w14:textId="77777777" w:rsidR="00E17922" w:rsidRPr="00F303CF" w:rsidRDefault="00E17922" w:rsidP="0025114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651B3A5" w14:textId="77777777" w:rsidR="00E17922" w:rsidRDefault="00E17922" w:rsidP="0025114F"/>
                            <w:p w14:paraId="076565E3" w14:textId="77777777" w:rsidR="00E17922" w:rsidRDefault="00E17922" w:rsidP="0025114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80257A2" w14:textId="77777777" w:rsidR="00E17922" w:rsidRDefault="00E17922" w:rsidP="0025114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CE8B518" w14:textId="77777777" w:rsidR="00E17922" w:rsidRPr="00F303CF" w:rsidRDefault="00E17922" w:rsidP="0025114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678525B" w14:textId="77777777" w:rsidR="00E17922" w:rsidRDefault="00E17922" w:rsidP="0025114F"/>
                            <w:p w14:paraId="40FC319E" w14:textId="77777777" w:rsidR="00E17922" w:rsidRDefault="00E17922" w:rsidP="0025114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6085BF5" w14:textId="77777777" w:rsidR="00E17922" w:rsidRDefault="00E17922" w:rsidP="0025114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9BC8C83" w14:textId="77777777" w:rsidR="00E17922" w:rsidRPr="00F303CF" w:rsidRDefault="00E17922" w:rsidP="0025114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1675482" w14:textId="77777777" w:rsidR="00E17922" w:rsidRDefault="00E17922" w:rsidP="0025114F"/>
                            <w:p w14:paraId="3421CDAD" w14:textId="77777777" w:rsidR="00E17922" w:rsidRDefault="00E17922" w:rsidP="0025114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FDC4682" w14:textId="77777777" w:rsidR="00E17922" w:rsidRDefault="00E17922" w:rsidP="0025114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089A8D8" w14:textId="77777777" w:rsidR="00E17922" w:rsidRPr="00F303CF" w:rsidRDefault="00E17922" w:rsidP="0025114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C1F221D" w14:textId="77777777" w:rsidR="00E17922" w:rsidRDefault="00E17922" w:rsidP="0025114F"/>
                            <w:p w14:paraId="216C7C7E" w14:textId="77777777" w:rsidR="00E17922" w:rsidRDefault="00E17922" w:rsidP="0025114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9F0ABF6" w14:textId="77777777" w:rsidR="00E17922" w:rsidRDefault="00E17922" w:rsidP="0025114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101F36F" w14:textId="77777777" w:rsidR="00E17922" w:rsidRPr="00F303CF" w:rsidRDefault="00E17922" w:rsidP="0025114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2E48E7D" w14:textId="77777777" w:rsidR="00E17922" w:rsidRDefault="00E17922" w:rsidP="0025114F"/>
                            <w:p w14:paraId="553B2ED9" w14:textId="77777777" w:rsidR="00E17922" w:rsidRDefault="00E17922" w:rsidP="0025114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A810D2D" w14:textId="77777777" w:rsidR="00E17922" w:rsidRDefault="00E17922" w:rsidP="0025114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3E36917" w14:textId="77777777" w:rsidR="00E17922" w:rsidRPr="00F303CF" w:rsidRDefault="00E17922" w:rsidP="0025114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64366DA" w14:textId="77777777" w:rsidR="00E17922" w:rsidRDefault="00E17922" w:rsidP="0025114F"/>
                            <w:p w14:paraId="42CDAEAF" w14:textId="77777777" w:rsidR="00E17922" w:rsidRDefault="00E17922" w:rsidP="0025114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7B34238" w14:textId="77777777" w:rsidR="00E17922" w:rsidRDefault="00E17922" w:rsidP="0025114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3004598" w14:textId="77777777" w:rsidR="00E17922" w:rsidRPr="00F303CF" w:rsidRDefault="00E17922" w:rsidP="0025114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C7ABD99" w14:textId="77777777" w:rsidR="00E17922" w:rsidRDefault="00E17922" w:rsidP="0025114F"/>
                            <w:p w14:paraId="2BC86735" w14:textId="77777777" w:rsidR="00E17922" w:rsidRDefault="00E17922" w:rsidP="0025114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22C20D0" w14:textId="77777777" w:rsidR="00E17922" w:rsidRDefault="00E17922" w:rsidP="0025114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1F3AD1F" w14:textId="77777777" w:rsidR="00E17922" w:rsidRPr="00F303CF" w:rsidRDefault="00E17922" w:rsidP="0025114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C4544C4" w14:textId="77777777" w:rsidR="00E17922" w:rsidRDefault="00E17922" w:rsidP="0025114F"/>
                            <w:p w14:paraId="386C107C" w14:textId="77777777" w:rsidR="00E17922" w:rsidRDefault="00E17922" w:rsidP="0025114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4C13380" w14:textId="77777777" w:rsidR="00E17922" w:rsidRDefault="00E17922" w:rsidP="0025114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2E16FCC" w14:textId="77777777" w:rsidR="00E17922" w:rsidRPr="00F303CF" w:rsidRDefault="00E17922" w:rsidP="0025114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D8AA4B9" w14:textId="77777777" w:rsidR="00E17922" w:rsidRDefault="00E17922" w:rsidP="0025114F"/>
                            <w:p w14:paraId="0ADE2F38" w14:textId="77777777" w:rsidR="00E17922" w:rsidRDefault="00E17922" w:rsidP="0025114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8C61AF0" w14:textId="77777777" w:rsidR="00E17922" w:rsidRDefault="00E17922" w:rsidP="0025114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3042761" w14:textId="77777777" w:rsidR="00E17922" w:rsidRPr="00F303CF" w:rsidRDefault="00E17922" w:rsidP="0025114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16784F0" w14:textId="77777777" w:rsidR="00E17922" w:rsidRDefault="00E17922" w:rsidP="0025114F"/>
                            <w:p w14:paraId="3B63B6B7" w14:textId="77777777" w:rsidR="00E17922" w:rsidRDefault="00E17922" w:rsidP="0025114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B6567EA" w14:textId="77777777" w:rsidR="00E17922" w:rsidRDefault="00E17922" w:rsidP="0025114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C506940" w14:textId="77777777" w:rsidR="00E17922" w:rsidRPr="00F303CF" w:rsidRDefault="00E17922" w:rsidP="0025114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04902" id="_x0000_s1286" style="position:absolute;left:0;text-align:left;margin-left:0;margin-top:0;width:518.8pt;height:802.3pt;z-index:251682816;mso-position-horizontal:center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" o:allowincell="f">
                <v:rect id="Rectangle 2750" o:spid="_x0000_s128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" filled="f" strokeweight="2pt"/>
                <v:line id="Line 2751" o:spid="_x0000_s128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ntm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" strokeweight="2pt"/>
                <v:line id="Line 2752" o:spid="_x0000_s128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+MS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" strokeweight="2pt"/>
                <v:line id="Line 2753" o:spid="_x0000_s129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0aJ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" strokeweight="2pt"/>
                <v:line id="Line 2754" o:spid="_x0000_s129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dj+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" strokeweight="2pt"/>
                <v:line id="Line 2755" o:spid="_x0000_s129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X1l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" strokeweight="2pt"/>
                <v:line id="Line 2756" o:spid="_x0000_s129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ukX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" strokeweight="2pt"/>
                <v:line id="Line 2757" o:spid="_x0000_s129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yM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" strokeweight="2pt"/>
                <v:line id="Line 2758" o:spid="_x0000_s129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" strokeweight="1pt"/>
                <v:line id="Line 2759" o:spid="_x0000_s129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dZX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" strokeweight="2pt"/>
                <v:line id="Line 2760" o:spid="_x0000_s129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" strokeweight="1pt"/>
                <v:rect id="Rectangle 2761" o:spid="_x0000_s129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" filled="f" stroked="f" strokeweight=".25pt">
                  <v:textbox inset="1pt,1pt,1pt,1pt">
                    <w:txbxContent>
                      <w:p w14:paraId="66DD2007" w14:textId="77777777" w:rsidR="00E17922" w:rsidRDefault="00E17922" w:rsidP="0025114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2" o:spid="_x0000_s129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" filled="f" stroked="f" strokeweight=".25pt">
                  <v:textbox inset="1pt,1pt,1pt,1pt">
                    <w:txbxContent>
                      <w:p w14:paraId="64284829" w14:textId="77777777" w:rsidR="00E17922" w:rsidRDefault="00E17922" w:rsidP="0025114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3" o:spid="_x0000_s130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" filled="f" stroked="f" strokeweight=".25pt">
                  <v:textbox inset="1pt,1pt,1pt,1pt">
                    <w:txbxContent>
                      <w:p w14:paraId="5C01A6AA" w14:textId="77777777" w:rsidR="00E17922" w:rsidRDefault="00E17922" w:rsidP="0025114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4" o:spid="_x0000_s130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" filled="f" stroked="f" strokeweight=".25pt">
                  <v:textbox inset="1pt,1pt,1pt,1pt">
                    <w:txbxContent>
                      <w:p w14:paraId="7A999574" w14:textId="77777777" w:rsidR="00E17922" w:rsidRDefault="00E17922" w:rsidP="0025114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65" o:spid="_x0000_s130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" filled="f" stroked="f" strokeweight=".25pt">
                  <v:textbox inset="1pt,1pt,1pt,1pt">
                    <w:txbxContent>
                      <w:p w14:paraId="46E7E87E" w14:textId="77777777" w:rsidR="00E17922" w:rsidRDefault="00E17922" w:rsidP="0025114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66" o:spid="_x0000_s130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" filled="f" stroked="f" strokeweight=".25pt">
                  <v:textbox inset="1pt,1pt,1pt,1pt">
                    <w:txbxContent>
                      <w:p w14:paraId="27629D58" w14:textId="77777777" w:rsidR="00E17922" w:rsidRDefault="00E17922" w:rsidP="0025114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7" o:spid="_x0000_s130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" filled="f" stroked="f" strokeweight=".25pt">
                  <v:textbox inset="1pt,1pt,1pt,1pt">
                    <w:txbxContent>
                      <w:p w14:paraId="2CC67276" w14:textId="5E8EEA4C" w:rsidR="00E17922" w:rsidRPr="00CF172D" w:rsidRDefault="00E17922" w:rsidP="0025114F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1</w:t>
                        </w:r>
                        <w:r>
                          <w:rPr>
                            <w:sz w:val="24"/>
                            <w:lang w:val="ru-RU"/>
                          </w:rPr>
                          <w:t>4</w:t>
                        </w:r>
                      </w:p>
                    </w:txbxContent>
                  </v:textbox>
                </v:rect>
                <v:rect id="Rectangle 2768" o:spid="_x0000_s130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" filled="f" stroked="f" strokeweight=".25pt">
                  <v:textbox inset="1pt,1pt,1pt,1pt">
                    <w:txbxContent>
                      <w:p w14:paraId="3318B611" w14:textId="4EC8B7E0" w:rsidR="00E17922" w:rsidRPr="002D5FE2" w:rsidRDefault="00E17922" w:rsidP="0025114F">
                        <w:pPr>
                          <w:pStyle w:val="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Параметры файла настроек</w:t>
                        </w:r>
                      </w:p>
                      <w:p w14:paraId="560D8882" w14:textId="77777777" w:rsidR="00E17922" w:rsidRDefault="00E17922" w:rsidP="0025114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03AD75D" w14:textId="77777777" w:rsidR="00E17922" w:rsidRPr="00F303CF" w:rsidRDefault="00E17922" w:rsidP="0025114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C64F974" w14:textId="77777777" w:rsidR="00E17922" w:rsidRDefault="00E17922" w:rsidP="0025114F"/>
                      <w:p w14:paraId="58C2BBD8" w14:textId="77777777" w:rsidR="00E17922" w:rsidRDefault="00E17922" w:rsidP="0025114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1AD2C1A" w14:textId="77777777" w:rsidR="00E17922" w:rsidRDefault="00E17922" w:rsidP="0025114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B81CB19" w14:textId="77777777" w:rsidR="00E17922" w:rsidRPr="00F303CF" w:rsidRDefault="00E17922" w:rsidP="0025114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D5935E8" w14:textId="77777777" w:rsidR="00E17922" w:rsidRDefault="00E17922" w:rsidP="0025114F"/>
                      <w:p w14:paraId="5275C51F" w14:textId="77777777" w:rsidR="00E17922" w:rsidRDefault="00E17922" w:rsidP="0025114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B1806D0" w14:textId="77777777" w:rsidR="00E17922" w:rsidRDefault="00E17922" w:rsidP="0025114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3CA1728" w14:textId="77777777" w:rsidR="00E17922" w:rsidRPr="00F303CF" w:rsidRDefault="00E17922" w:rsidP="0025114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AE718D8" w14:textId="77777777" w:rsidR="00E17922" w:rsidRDefault="00E17922" w:rsidP="0025114F"/>
                      <w:p w14:paraId="3EB102F7" w14:textId="77777777" w:rsidR="00E17922" w:rsidRDefault="00E17922" w:rsidP="0025114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7CB982C" w14:textId="77777777" w:rsidR="00E17922" w:rsidRDefault="00E17922" w:rsidP="0025114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8998CAD" w14:textId="77777777" w:rsidR="00E17922" w:rsidRPr="00F303CF" w:rsidRDefault="00E17922" w:rsidP="0025114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5B6A7A2" w14:textId="77777777" w:rsidR="00E17922" w:rsidRDefault="00E17922" w:rsidP="0025114F"/>
                      <w:p w14:paraId="0B49C314" w14:textId="77777777" w:rsidR="00E17922" w:rsidRDefault="00E17922" w:rsidP="0025114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7CD85D9" w14:textId="77777777" w:rsidR="00E17922" w:rsidRDefault="00E17922" w:rsidP="0025114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294966C" w14:textId="77777777" w:rsidR="00E17922" w:rsidRPr="00F303CF" w:rsidRDefault="00E17922" w:rsidP="0025114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95B76BD" w14:textId="77777777" w:rsidR="00E17922" w:rsidRDefault="00E17922" w:rsidP="0025114F"/>
                      <w:p w14:paraId="74E711C4" w14:textId="77777777" w:rsidR="00E17922" w:rsidRDefault="00E17922" w:rsidP="0025114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FA175A0" w14:textId="77777777" w:rsidR="00E17922" w:rsidRDefault="00E17922" w:rsidP="0025114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02A6AD8" w14:textId="77777777" w:rsidR="00E17922" w:rsidRPr="00F303CF" w:rsidRDefault="00E17922" w:rsidP="0025114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651B3A5" w14:textId="77777777" w:rsidR="00E17922" w:rsidRDefault="00E17922" w:rsidP="0025114F"/>
                      <w:p w14:paraId="076565E3" w14:textId="77777777" w:rsidR="00E17922" w:rsidRDefault="00E17922" w:rsidP="0025114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80257A2" w14:textId="77777777" w:rsidR="00E17922" w:rsidRDefault="00E17922" w:rsidP="0025114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CE8B518" w14:textId="77777777" w:rsidR="00E17922" w:rsidRPr="00F303CF" w:rsidRDefault="00E17922" w:rsidP="0025114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678525B" w14:textId="77777777" w:rsidR="00E17922" w:rsidRDefault="00E17922" w:rsidP="0025114F"/>
                      <w:p w14:paraId="40FC319E" w14:textId="77777777" w:rsidR="00E17922" w:rsidRDefault="00E17922" w:rsidP="0025114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6085BF5" w14:textId="77777777" w:rsidR="00E17922" w:rsidRDefault="00E17922" w:rsidP="0025114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9BC8C83" w14:textId="77777777" w:rsidR="00E17922" w:rsidRPr="00F303CF" w:rsidRDefault="00E17922" w:rsidP="0025114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1675482" w14:textId="77777777" w:rsidR="00E17922" w:rsidRDefault="00E17922" w:rsidP="0025114F"/>
                      <w:p w14:paraId="3421CDAD" w14:textId="77777777" w:rsidR="00E17922" w:rsidRDefault="00E17922" w:rsidP="0025114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FDC4682" w14:textId="77777777" w:rsidR="00E17922" w:rsidRDefault="00E17922" w:rsidP="0025114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089A8D8" w14:textId="77777777" w:rsidR="00E17922" w:rsidRPr="00F303CF" w:rsidRDefault="00E17922" w:rsidP="0025114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C1F221D" w14:textId="77777777" w:rsidR="00E17922" w:rsidRDefault="00E17922" w:rsidP="0025114F"/>
                      <w:p w14:paraId="216C7C7E" w14:textId="77777777" w:rsidR="00E17922" w:rsidRDefault="00E17922" w:rsidP="0025114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9F0ABF6" w14:textId="77777777" w:rsidR="00E17922" w:rsidRDefault="00E17922" w:rsidP="0025114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101F36F" w14:textId="77777777" w:rsidR="00E17922" w:rsidRPr="00F303CF" w:rsidRDefault="00E17922" w:rsidP="0025114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2E48E7D" w14:textId="77777777" w:rsidR="00E17922" w:rsidRDefault="00E17922" w:rsidP="0025114F"/>
                      <w:p w14:paraId="553B2ED9" w14:textId="77777777" w:rsidR="00E17922" w:rsidRDefault="00E17922" w:rsidP="0025114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A810D2D" w14:textId="77777777" w:rsidR="00E17922" w:rsidRDefault="00E17922" w:rsidP="0025114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3E36917" w14:textId="77777777" w:rsidR="00E17922" w:rsidRPr="00F303CF" w:rsidRDefault="00E17922" w:rsidP="0025114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64366DA" w14:textId="77777777" w:rsidR="00E17922" w:rsidRDefault="00E17922" w:rsidP="0025114F"/>
                      <w:p w14:paraId="42CDAEAF" w14:textId="77777777" w:rsidR="00E17922" w:rsidRDefault="00E17922" w:rsidP="0025114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7B34238" w14:textId="77777777" w:rsidR="00E17922" w:rsidRDefault="00E17922" w:rsidP="0025114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3004598" w14:textId="77777777" w:rsidR="00E17922" w:rsidRPr="00F303CF" w:rsidRDefault="00E17922" w:rsidP="0025114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C7ABD99" w14:textId="77777777" w:rsidR="00E17922" w:rsidRDefault="00E17922" w:rsidP="0025114F"/>
                      <w:p w14:paraId="2BC86735" w14:textId="77777777" w:rsidR="00E17922" w:rsidRDefault="00E17922" w:rsidP="0025114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22C20D0" w14:textId="77777777" w:rsidR="00E17922" w:rsidRDefault="00E17922" w:rsidP="0025114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1F3AD1F" w14:textId="77777777" w:rsidR="00E17922" w:rsidRPr="00F303CF" w:rsidRDefault="00E17922" w:rsidP="0025114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C4544C4" w14:textId="77777777" w:rsidR="00E17922" w:rsidRDefault="00E17922" w:rsidP="0025114F"/>
                      <w:p w14:paraId="386C107C" w14:textId="77777777" w:rsidR="00E17922" w:rsidRDefault="00E17922" w:rsidP="0025114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4C13380" w14:textId="77777777" w:rsidR="00E17922" w:rsidRDefault="00E17922" w:rsidP="0025114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2E16FCC" w14:textId="77777777" w:rsidR="00E17922" w:rsidRPr="00F303CF" w:rsidRDefault="00E17922" w:rsidP="0025114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D8AA4B9" w14:textId="77777777" w:rsidR="00E17922" w:rsidRDefault="00E17922" w:rsidP="0025114F"/>
                      <w:p w14:paraId="0ADE2F38" w14:textId="77777777" w:rsidR="00E17922" w:rsidRDefault="00E17922" w:rsidP="0025114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8C61AF0" w14:textId="77777777" w:rsidR="00E17922" w:rsidRDefault="00E17922" w:rsidP="0025114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3042761" w14:textId="77777777" w:rsidR="00E17922" w:rsidRPr="00F303CF" w:rsidRDefault="00E17922" w:rsidP="0025114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16784F0" w14:textId="77777777" w:rsidR="00E17922" w:rsidRDefault="00E17922" w:rsidP="0025114F"/>
                      <w:p w14:paraId="3B63B6B7" w14:textId="77777777" w:rsidR="00E17922" w:rsidRDefault="00E17922" w:rsidP="0025114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B6567EA" w14:textId="77777777" w:rsidR="00E17922" w:rsidRDefault="00E17922" w:rsidP="0025114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C506940" w14:textId="77777777" w:rsidR="00E17922" w:rsidRPr="00F303CF" w:rsidRDefault="00E17922" w:rsidP="0025114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DA1A37" w:rsidRPr="00DA1A37">
        <w:rPr>
          <w:rFonts w:asciiTheme="minorHAnsi" w:hAnsiTheme="minorHAnsi" w:cstheme="minorHAnsi"/>
          <w:szCs w:val="28"/>
          <w:lang w:val="ru-RU"/>
        </w:rPr>
        <w:t>NAMESPEC</w:t>
      </w:r>
    </w:p>
    <w:p w14:paraId="26B2FDA4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3BB9458F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Имя таблицы специальностей.</w:t>
      </w:r>
    </w:p>
    <w:p w14:paraId="10027E4F" w14:textId="77777777" w:rsidR="00FC70F4" w:rsidRDefault="00FC70F4" w:rsidP="00DA1A37">
      <w:pPr>
        <w:rPr>
          <w:rFonts w:asciiTheme="minorHAnsi" w:hAnsiTheme="minorHAnsi" w:cstheme="minorHAnsi"/>
          <w:szCs w:val="28"/>
          <w:lang w:val="ru-RU"/>
        </w:rPr>
      </w:pPr>
    </w:p>
    <w:p w14:paraId="246E0612" w14:textId="7C381ECC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NAMEPRVS</w:t>
      </w:r>
    </w:p>
    <w:p w14:paraId="2BEB9F08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0940BC1E" w14:textId="3511A681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Имя таблицы профилей врачебных специальностей. По умолчанию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sprav_prvs.dba</w:t>
      </w:r>
      <w:proofErr w:type="spellEnd"/>
    </w:p>
    <w:p w14:paraId="044C0AD0" w14:textId="77777777" w:rsidR="00FC70F4" w:rsidRDefault="00FC70F4" w:rsidP="00DA1A37">
      <w:pPr>
        <w:rPr>
          <w:rFonts w:asciiTheme="minorHAnsi" w:hAnsiTheme="minorHAnsi" w:cstheme="minorHAnsi"/>
          <w:szCs w:val="28"/>
          <w:lang w:val="ru-RU"/>
        </w:rPr>
      </w:pPr>
    </w:p>
    <w:p w14:paraId="75116D34" w14:textId="4AB45C76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NAMEQUEUE</w:t>
      </w:r>
    </w:p>
    <w:p w14:paraId="389757F5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2116136B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Имя таблицы номерков.</w:t>
      </w:r>
    </w:p>
    <w:p w14:paraId="785055BB" w14:textId="77777777" w:rsidR="00FC70F4" w:rsidRDefault="00FC70F4" w:rsidP="00DA1A37">
      <w:pPr>
        <w:rPr>
          <w:rFonts w:asciiTheme="minorHAnsi" w:hAnsiTheme="minorHAnsi" w:cstheme="minorHAnsi"/>
          <w:szCs w:val="28"/>
          <w:lang w:val="ru-RU"/>
        </w:rPr>
      </w:pPr>
    </w:p>
    <w:p w14:paraId="5DB6B4B7" w14:textId="74478F46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SMO</w:t>
      </w:r>
    </w:p>
    <w:p w14:paraId="453FBFC0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39ABF879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Имя таблицы страховых компаний.</w:t>
      </w:r>
    </w:p>
    <w:p w14:paraId="3E441765" w14:textId="77777777" w:rsidR="00FC70F4" w:rsidRDefault="00FC70F4" w:rsidP="00DA1A37">
      <w:pPr>
        <w:rPr>
          <w:rFonts w:asciiTheme="minorHAnsi" w:hAnsiTheme="minorHAnsi" w:cstheme="minorHAnsi"/>
          <w:szCs w:val="28"/>
          <w:lang w:val="ru-RU"/>
        </w:rPr>
      </w:pPr>
    </w:p>
    <w:p w14:paraId="51C5F52D" w14:textId="3CF5D6F4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CELVIZIT</w:t>
      </w:r>
    </w:p>
    <w:p w14:paraId="325B9A29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7F35F66D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Имя таблицы целей визита.</w:t>
      </w:r>
    </w:p>
    <w:p w14:paraId="6F49D560" w14:textId="77777777" w:rsidR="00FC70F4" w:rsidRDefault="00FC70F4" w:rsidP="00DA1A37">
      <w:pPr>
        <w:rPr>
          <w:rFonts w:asciiTheme="minorHAnsi" w:hAnsiTheme="minorHAnsi" w:cstheme="minorHAnsi"/>
          <w:szCs w:val="28"/>
          <w:lang w:val="ru-RU"/>
        </w:rPr>
      </w:pPr>
    </w:p>
    <w:p w14:paraId="2BEF5E6D" w14:textId="554265D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MESTOXR</w:t>
      </w:r>
    </w:p>
    <w:p w14:paraId="19064003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1FD26059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Имя таблицы мест хранения амбулаторной карты.</w:t>
      </w:r>
    </w:p>
    <w:p w14:paraId="4FE307FC" w14:textId="77777777" w:rsidR="00FC70F4" w:rsidRDefault="00FC70F4" w:rsidP="00DA1A37">
      <w:pPr>
        <w:rPr>
          <w:rFonts w:asciiTheme="minorHAnsi" w:hAnsiTheme="minorHAnsi" w:cstheme="minorHAnsi"/>
          <w:szCs w:val="28"/>
          <w:lang w:val="ru-RU"/>
        </w:rPr>
      </w:pPr>
    </w:p>
    <w:p w14:paraId="4ED88E73" w14:textId="7E8BAFC5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TITLENOMER</w:t>
      </w:r>
    </w:p>
    <w:p w14:paraId="64DDB402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0F4445B0" w14:textId="54D62926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Текстовая строка, содержащая данные об ЛПУ установки. Выводится в верхней</w:t>
      </w:r>
      <w:r w:rsidR="005D5CDF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части экрана.</w:t>
      </w:r>
    </w:p>
    <w:p w14:paraId="02D5DBEC" w14:textId="77777777" w:rsidR="00FC70F4" w:rsidRPr="00DA1A37" w:rsidRDefault="00FC70F4" w:rsidP="00DA1A37">
      <w:pPr>
        <w:rPr>
          <w:rFonts w:asciiTheme="minorHAnsi" w:hAnsiTheme="minorHAnsi" w:cstheme="minorHAnsi"/>
          <w:szCs w:val="28"/>
          <w:lang w:val="ru-RU"/>
        </w:rPr>
      </w:pPr>
    </w:p>
    <w:p w14:paraId="78BD23CC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METODCREATE</w:t>
      </w:r>
    </w:p>
    <w:p w14:paraId="0B133BFA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7BF0AAD3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Метод создания очереди.</w:t>
      </w:r>
    </w:p>
    <w:p w14:paraId="6EFACFF5" w14:textId="202F6303" w:rsidR="00DA1A37" w:rsidRPr="00DA1A37" w:rsidRDefault="00EA58FE" w:rsidP="00DA1A37">
      <w:pPr>
        <w:rPr>
          <w:rFonts w:asciiTheme="minorHAnsi" w:hAnsiTheme="minorHAnsi" w:cstheme="minorHAnsi"/>
          <w:szCs w:val="28"/>
          <w:lang w:val="ru-RU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84864" behindDoc="0" locked="0" layoutInCell="0" allowOverlap="1" wp14:anchorId="6476955C" wp14:editId="3C91B0D9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41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42" name="Rectangle 27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27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27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27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27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7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7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27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7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27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27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Rectangle 27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2D8A03" w14:textId="77777777" w:rsidR="00E17922" w:rsidRDefault="00E17922" w:rsidP="00EA58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828903" w14:textId="77777777" w:rsidR="00E17922" w:rsidRDefault="00E17922" w:rsidP="00EA58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" name="Rectangle 27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32F6BA" w14:textId="77777777" w:rsidR="00E17922" w:rsidRDefault="00E17922" w:rsidP="00EA58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888BA9" w14:textId="77777777" w:rsidR="00E17922" w:rsidRDefault="00E17922" w:rsidP="00EA58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" name="Rectangle 27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97F05E" w14:textId="77777777" w:rsidR="00E17922" w:rsidRDefault="00E17922" w:rsidP="00EA58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" name="Rectangle 27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58A56F" w14:textId="77777777" w:rsidR="00E17922" w:rsidRDefault="00E17922" w:rsidP="00EA58F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" name="Rectangle 27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89C8AB" w14:textId="7F0469F5" w:rsidR="00E17922" w:rsidRPr="00785E30" w:rsidRDefault="00785E30" w:rsidP="00EA58FE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0" name="Rectangle 27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76D465" w14:textId="450FDEB5" w:rsidR="00E17922" w:rsidRPr="002D5FE2" w:rsidRDefault="00E17922" w:rsidP="00EA58FE">
                              <w:pPr>
                                <w:pStyle w:val="3"/>
                                <w:rPr>
                                  <w:sz w:val="26"/>
                                </w:rPr>
                              </w:pPr>
                              <w:bookmarkStart w:id="137" w:name="_Hlk53407806"/>
                            </w:p>
                            <w:bookmarkEnd w:id="137"/>
                            <w:p w14:paraId="00BEC74A" w14:textId="77777777" w:rsidR="00E17922" w:rsidRDefault="00E17922" w:rsidP="00EA58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1F015E2" w14:textId="77777777" w:rsidR="00E17922" w:rsidRPr="00F303CF" w:rsidRDefault="00E17922" w:rsidP="00EA58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2845B30" w14:textId="77777777" w:rsidR="00E17922" w:rsidRDefault="00E17922" w:rsidP="00EA58FE"/>
                            <w:p w14:paraId="0AAB2ED9" w14:textId="77777777" w:rsidR="00E17922" w:rsidRDefault="00E17922" w:rsidP="00EA58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430F3ED" w14:textId="77777777" w:rsidR="00E17922" w:rsidRDefault="00E17922" w:rsidP="00EA58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50AB4AC" w14:textId="77777777" w:rsidR="00E17922" w:rsidRPr="00F303CF" w:rsidRDefault="00E17922" w:rsidP="00EA58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6C201B3" w14:textId="77777777" w:rsidR="00E17922" w:rsidRDefault="00E17922" w:rsidP="00EA58FE"/>
                            <w:p w14:paraId="1BC81A5A" w14:textId="77777777" w:rsidR="00E17922" w:rsidRDefault="00E17922" w:rsidP="00EA58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6A7BEDE" w14:textId="77777777" w:rsidR="00E17922" w:rsidRDefault="00E17922" w:rsidP="00EA58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C523220" w14:textId="77777777" w:rsidR="00E17922" w:rsidRPr="00F303CF" w:rsidRDefault="00E17922" w:rsidP="00EA58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859C98C" w14:textId="77777777" w:rsidR="00E17922" w:rsidRDefault="00E17922" w:rsidP="00EA58FE"/>
                            <w:p w14:paraId="7795C41E" w14:textId="77777777" w:rsidR="00E17922" w:rsidRDefault="00E17922" w:rsidP="00EA58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7919EF2" w14:textId="77777777" w:rsidR="00E17922" w:rsidRDefault="00E17922" w:rsidP="00EA58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88B810E" w14:textId="77777777" w:rsidR="00E17922" w:rsidRPr="00F303CF" w:rsidRDefault="00E17922" w:rsidP="00EA58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AE2D971" w14:textId="77777777" w:rsidR="00E17922" w:rsidRDefault="00E17922" w:rsidP="00EA58FE"/>
                            <w:p w14:paraId="4BBC9858" w14:textId="77777777" w:rsidR="00E17922" w:rsidRDefault="00E17922" w:rsidP="00EA58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D2D4F13" w14:textId="77777777" w:rsidR="00E17922" w:rsidRDefault="00E17922" w:rsidP="00EA58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E3F3CFA" w14:textId="77777777" w:rsidR="00E17922" w:rsidRPr="00F303CF" w:rsidRDefault="00E17922" w:rsidP="00EA58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B13420D" w14:textId="77777777" w:rsidR="00E17922" w:rsidRDefault="00E17922" w:rsidP="00EA58FE"/>
                            <w:p w14:paraId="7CD9B0AE" w14:textId="77777777" w:rsidR="00E17922" w:rsidRDefault="00E17922" w:rsidP="00EA58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65BF9BF" w14:textId="77777777" w:rsidR="00E17922" w:rsidRDefault="00E17922" w:rsidP="00EA58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188FC03" w14:textId="77777777" w:rsidR="00E17922" w:rsidRPr="00F303CF" w:rsidRDefault="00E17922" w:rsidP="00EA58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F38E0F3" w14:textId="77777777" w:rsidR="00E17922" w:rsidRDefault="00E17922" w:rsidP="00EA58FE"/>
                            <w:p w14:paraId="141A864C" w14:textId="77777777" w:rsidR="00E17922" w:rsidRDefault="00E17922" w:rsidP="00EA58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89ED80A" w14:textId="77777777" w:rsidR="00E17922" w:rsidRDefault="00E17922" w:rsidP="00EA58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0D2EDF1" w14:textId="77777777" w:rsidR="00E17922" w:rsidRPr="00F303CF" w:rsidRDefault="00E17922" w:rsidP="00EA58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6FF2F7D" w14:textId="77777777" w:rsidR="00E17922" w:rsidRDefault="00E17922" w:rsidP="00EA58FE"/>
                            <w:p w14:paraId="56CD8854" w14:textId="77777777" w:rsidR="00E17922" w:rsidRDefault="00E17922" w:rsidP="00EA58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5F3E804" w14:textId="77777777" w:rsidR="00E17922" w:rsidRDefault="00E17922" w:rsidP="00EA58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918B1B4" w14:textId="77777777" w:rsidR="00E17922" w:rsidRPr="00F303CF" w:rsidRDefault="00E17922" w:rsidP="00EA58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3660E78" w14:textId="77777777" w:rsidR="00E17922" w:rsidRDefault="00E17922" w:rsidP="00EA58FE"/>
                            <w:p w14:paraId="5D4607C1" w14:textId="77777777" w:rsidR="00E17922" w:rsidRDefault="00E17922" w:rsidP="00EA58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2A4621C" w14:textId="77777777" w:rsidR="00E17922" w:rsidRDefault="00E17922" w:rsidP="00EA58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754B4B2" w14:textId="77777777" w:rsidR="00E17922" w:rsidRPr="00F303CF" w:rsidRDefault="00E17922" w:rsidP="00EA58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7A4F969" w14:textId="77777777" w:rsidR="00E17922" w:rsidRDefault="00E17922" w:rsidP="00EA58FE"/>
                            <w:p w14:paraId="3F012ECD" w14:textId="77777777" w:rsidR="00E17922" w:rsidRDefault="00E17922" w:rsidP="00EA58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B6D3967" w14:textId="77777777" w:rsidR="00E17922" w:rsidRDefault="00E17922" w:rsidP="00EA58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83FF079" w14:textId="77777777" w:rsidR="00E17922" w:rsidRPr="00F303CF" w:rsidRDefault="00E17922" w:rsidP="00EA58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7F91371" w14:textId="77777777" w:rsidR="00E17922" w:rsidRDefault="00E17922" w:rsidP="00EA58FE"/>
                            <w:p w14:paraId="596BCCD0" w14:textId="77777777" w:rsidR="00E17922" w:rsidRDefault="00E17922" w:rsidP="00EA58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79D1D95" w14:textId="77777777" w:rsidR="00E17922" w:rsidRDefault="00E17922" w:rsidP="00EA58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184A4B1" w14:textId="77777777" w:rsidR="00E17922" w:rsidRPr="00F303CF" w:rsidRDefault="00E17922" w:rsidP="00EA58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8AEB952" w14:textId="77777777" w:rsidR="00E17922" w:rsidRDefault="00E17922" w:rsidP="00EA58FE"/>
                            <w:p w14:paraId="42086046" w14:textId="77777777" w:rsidR="00E17922" w:rsidRDefault="00E17922" w:rsidP="00EA58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662286F" w14:textId="77777777" w:rsidR="00E17922" w:rsidRDefault="00E17922" w:rsidP="00EA58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EB5FD59" w14:textId="77777777" w:rsidR="00E17922" w:rsidRPr="00F303CF" w:rsidRDefault="00E17922" w:rsidP="00EA58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6C4FCB2" w14:textId="77777777" w:rsidR="00E17922" w:rsidRDefault="00E17922" w:rsidP="00EA58FE"/>
                            <w:p w14:paraId="7E1F2FCC" w14:textId="77777777" w:rsidR="00E17922" w:rsidRDefault="00E17922" w:rsidP="00EA58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D799E1F" w14:textId="77777777" w:rsidR="00E17922" w:rsidRDefault="00E17922" w:rsidP="00EA58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DB3CC3A" w14:textId="77777777" w:rsidR="00E17922" w:rsidRPr="00F303CF" w:rsidRDefault="00E17922" w:rsidP="00EA58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5AE930E" w14:textId="77777777" w:rsidR="00E17922" w:rsidRDefault="00E17922" w:rsidP="00EA58FE"/>
                            <w:p w14:paraId="554C4C96" w14:textId="77777777" w:rsidR="00E17922" w:rsidRDefault="00E17922" w:rsidP="00EA58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B2301CA" w14:textId="77777777" w:rsidR="00E17922" w:rsidRDefault="00E17922" w:rsidP="00EA58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908806B" w14:textId="77777777" w:rsidR="00E17922" w:rsidRPr="00F303CF" w:rsidRDefault="00E17922" w:rsidP="00EA58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6336137" w14:textId="77777777" w:rsidR="00E17922" w:rsidRDefault="00E17922" w:rsidP="00EA58FE"/>
                            <w:p w14:paraId="4C253460" w14:textId="77777777" w:rsidR="00E17922" w:rsidRDefault="00E17922" w:rsidP="00EA58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A5725F5" w14:textId="77777777" w:rsidR="00E17922" w:rsidRDefault="00E17922" w:rsidP="00EA58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C58151A" w14:textId="77777777" w:rsidR="00E17922" w:rsidRPr="00F303CF" w:rsidRDefault="00E17922" w:rsidP="00EA58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A2E4BE8" w14:textId="77777777" w:rsidR="00E17922" w:rsidRDefault="00E17922" w:rsidP="00EA58FE"/>
                            <w:p w14:paraId="4D22C55E" w14:textId="77777777" w:rsidR="00E17922" w:rsidRDefault="00E17922" w:rsidP="00EA58F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9FA88EE" w14:textId="77777777" w:rsidR="00E17922" w:rsidRDefault="00E17922" w:rsidP="00EA58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B63EDE0" w14:textId="77777777" w:rsidR="00E17922" w:rsidRPr="00F303CF" w:rsidRDefault="00E17922" w:rsidP="00EA58F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6955C" id="_x0000_s1306" style="position:absolute;left:0;text-align:left;margin-left:0;margin-top:0;width:518.8pt;height:802.3pt;z-index:251684864;mso-position-horizontal:center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" o:allowincell="f">
                <v:rect id="Rectangle 2750" o:spid="_x0000_s130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" filled="f" strokeweight="2pt"/>
                <v:line id="Line 2751" o:spid="_x0000_s130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" strokeweight="2pt"/>
                <v:line id="Line 2752" o:spid="_x0000_s130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Aay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" strokeweight="2pt"/>
                <v:line id="Line 2753" o:spid="_x0000_s131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KMp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" strokeweight="2pt"/>
                <v:line id="Line 2754" o:spid="_x0000_s131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j1e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" strokeweight="2pt"/>
                <v:line id="Line 2755" o:spid="_x0000_s131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" strokeweight="2pt"/>
                <v:line id="Line 2756" o:spid="_x0000_s131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" strokeweight="2pt"/>
                <v:line id="Line 2757" o:spid="_x0000_s131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" strokeweight="2pt"/>
                <v:line id="Line 2758" o:spid="_x0000_s131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" strokeweight="1pt"/>
                <v:line id="Line 2759" o:spid="_x0000_s131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jP3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" strokeweight="2pt"/>
                <v:line id="Line 2760" o:spid="_x0000_s131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" strokeweight="1pt"/>
                <v:rect id="Rectangle 2761" o:spid="_x0000_s131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" filled="f" stroked="f" strokeweight=".25pt">
                  <v:textbox inset="1pt,1pt,1pt,1pt">
                    <w:txbxContent>
                      <w:p w14:paraId="5B2D8A03" w14:textId="77777777" w:rsidR="00E17922" w:rsidRDefault="00E17922" w:rsidP="00EA58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2" o:spid="_x0000_s131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" filled="f" stroked="f" strokeweight=".25pt">
                  <v:textbox inset="1pt,1pt,1pt,1pt">
                    <w:txbxContent>
                      <w:p w14:paraId="17828903" w14:textId="77777777" w:rsidR="00E17922" w:rsidRDefault="00E17922" w:rsidP="00EA58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3" o:spid="_x0000_s132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" filled="f" stroked="f" strokeweight=".25pt">
                  <v:textbox inset="1pt,1pt,1pt,1pt">
                    <w:txbxContent>
                      <w:p w14:paraId="6D32F6BA" w14:textId="77777777" w:rsidR="00E17922" w:rsidRDefault="00E17922" w:rsidP="00EA58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4" o:spid="_x0000_s132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" filled="f" stroked="f" strokeweight=".25pt">
                  <v:textbox inset="1pt,1pt,1pt,1pt">
                    <w:txbxContent>
                      <w:p w14:paraId="6D888BA9" w14:textId="77777777" w:rsidR="00E17922" w:rsidRDefault="00E17922" w:rsidP="00EA58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65" o:spid="_x0000_s132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" filled="f" stroked="f" strokeweight=".25pt">
                  <v:textbox inset="1pt,1pt,1pt,1pt">
                    <w:txbxContent>
                      <w:p w14:paraId="2B97F05E" w14:textId="77777777" w:rsidR="00E17922" w:rsidRDefault="00E17922" w:rsidP="00EA58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66" o:spid="_x0000_s132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" filled="f" stroked="f" strokeweight=".25pt">
                  <v:textbox inset="1pt,1pt,1pt,1pt">
                    <w:txbxContent>
                      <w:p w14:paraId="6958A56F" w14:textId="77777777" w:rsidR="00E17922" w:rsidRDefault="00E17922" w:rsidP="00EA58F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7" o:spid="_x0000_s132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" filled="f" stroked="f" strokeweight=".25pt">
                  <v:textbox inset="1pt,1pt,1pt,1pt">
                    <w:txbxContent>
                      <w:p w14:paraId="1C89C8AB" w14:textId="7F0469F5" w:rsidR="00E17922" w:rsidRPr="00785E30" w:rsidRDefault="00785E30" w:rsidP="00EA58FE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15</w:t>
                        </w:r>
                      </w:p>
                    </w:txbxContent>
                  </v:textbox>
                </v:rect>
                <v:rect id="Rectangle 2768" o:spid="_x0000_s132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" filled="f" stroked="f" strokeweight=".25pt">
                  <v:textbox inset="1pt,1pt,1pt,1pt">
                    <w:txbxContent>
                      <w:p w14:paraId="0376D465" w14:textId="450FDEB5" w:rsidR="00E17922" w:rsidRPr="002D5FE2" w:rsidRDefault="00E17922" w:rsidP="00EA58FE">
                        <w:pPr>
                          <w:pStyle w:val="3"/>
                          <w:rPr>
                            <w:sz w:val="26"/>
                          </w:rPr>
                        </w:pPr>
                        <w:bookmarkStart w:id="138" w:name="_Hlk53407806"/>
                      </w:p>
                      <w:bookmarkEnd w:id="138"/>
                      <w:p w14:paraId="00BEC74A" w14:textId="77777777" w:rsidR="00E17922" w:rsidRDefault="00E17922" w:rsidP="00EA58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1F015E2" w14:textId="77777777" w:rsidR="00E17922" w:rsidRPr="00F303CF" w:rsidRDefault="00E17922" w:rsidP="00EA58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2845B30" w14:textId="77777777" w:rsidR="00E17922" w:rsidRDefault="00E17922" w:rsidP="00EA58FE"/>
                      <w:p w14:paraId="0AAB2ED9" w14:textId="77777777" w:rsidR="00E17922" w:rsidRDefault="00E17922" w:rsidP="00EA58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430F3ED" w14:textId="77777777" w:rsidR="00E17922" w:rsidRDefault="00E17922" w:rsidP="00EA58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50AB4AC" w14:textId="77777777" w:rsidR="00E17922" w:rsidRPr="00F303CF" w:rsidRDefault="00E17922" w:rsidP="00EA58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6C201B3" w14:textId="77777777" w:rsidR="00E17922" w:rsidRDefault="00E17922" w:rsidP="00EA58FE"/>
                      <w:p w14:paraId="1BC81A5A" w14:textId="77777777" w:rsidR="00E17922" w:rsidRDefault="00E17922" w:rsidP="00EA58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6A7BEDE" w14:textId="77777777" w:rsidR="00E17922" w:rsidRDefault="00E17922" w:rsidP="00EA58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C523220" w14:textId="77777777" w:rsidR="00E17922" w:rsidRPr="00F303CF" w:rsidRDefault="00E17922" w:rsidP="00EA58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859C98C" w14:textId="77777777" w:rsidR="00E17922" w:rsidRDefault="00E17922" w:rsidP="00EA58FE"/>
                      <w:p w14:paraId="7795C41E" w14:textId="77777777" w:rsidR="00E17922" w:rsidRDefault="00E17922" w:rsidP="00EA58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7919EF2" w14:textId="77777777" w:rsidR="00E17922" w:rsidRDefault="00E17922" w:rsidP="00EA58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88B810E" w14:textId="77777777" w:rsidR="00E17922" w:rsidRPr="00F303CF" w:rsidRDefault="00E17922" w:rsidP="00EA58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AE2D971" w14:textId="77777777" w:rsidR="00E17922" w:rsidRDefault="00E17922" w:rsidP="00EA58FE"/>
                      <w:p w14:paraId="4BBC9858" w14:textId="77777777" w:rsidR="00E17922" w:rsidRDefault="00E17922" w:rsidP="00EA58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D2D4F13" w14:textId="77777777" w:rsidR="00E17922" w:rsidRDefault="00E17922" w:rsidP="00EA58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E3F3CFA" w14:textId="77777777" w:rsidR="00E17922" w:rsidRPr="00F303CF" w:rsidRDefault="00E17922" w:rsidP="00EA58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B13420D" w14:textId="77777777" w:rsidR="00E17922" w:rsidRDefault="00E17922" w:rsidP="00EA58FE"/>
                      <w:p w14:paraId="7CD9B0AE" w14:textId="77777777" w:rsidR="00E17922" w:rsidRDefault="00E17922" w:rsidP="00EA58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65BF9BF" w14:textId="77777777" w:rsidR="00E17922" w:rsidRDefault="00E17922" w:rsidP="00EA58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188FC03" w14:textId="77777777" w:rsidR="00E17922" w:rsidRPr="00F303CF" w:rsidRDefault="00E17922" w:rsidP="00EA58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F38E0F3" w14:textId="77777777" w:rsidR="00E17922" w:rsidRDefault="00E17922" w:rsidP="00EA58FE"/>
                      <w:p w14:paraId="141A864C" w14:textId="77777777" w:rsidR="00E17922" w:rsidRDefault="00E17922" w:rsidP="00EA58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89ED80A" w14:textId="77777777" w:rsidR="00E17922" w:rsidRDefault="00E17922" w:rsidP="00EA58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0D2EDF1" w14:textId="77777777" w:rsidR="00E17922" w:rsidRPr="00F303CF" w:rsidRDefault="00E17922" w:rsidP="00EA58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6FF2F7D" w14:textId="77777777" w:rsidR="00E17922" w:rsidRDefault="00E17922" w:rsidP="00EA58FE"/>
                      <w:p w14:paraId="56CD8854" w14:textId="77777777" w:rsidR="00E17922" w:rsidRDefault="00E17922" w:rsidP="00EA58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5F3E804" w14:textId="77777777" w:rsidR="00E17922" w:rsidRDefault="00E17922" w:rsidP="00EA58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918B1B4" w14:textId="77777777" w:rsidR="00E17922" w:rsidRPr="00F303CF" w:rsidRDefault="00E17922" w:rsidP="00EA58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3660E78" w14:textId="77777777" w:rsidR="00E17922" w:rsidRDefault="00E17922" w:rsidP="00EA58FE"/>
                      <w:p w14:paraId="5D4607C1" w14:textId="77777777" w:rsidR="00E17922" w:rsidRDefault="00E17922" w:rsidP="00EA58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2A4621C" w14:textId="77777777" w:rsidR="00E17922" w:rsidRDefault="00E17922" w:rsidP="00EA58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754B4B2" w14:textId="77777777" w:rsidR="00E17922" w:rsidRPr="00F303CF" w:rsidRDefault="00E17922" w:rsidP="00EA58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7A4F969" w14:textId="77777777" w:rsidR="00E17922" w:rsidRDefault="00E17922" w:rsidP="00EA58FE"/>
                      <w:p w14:paraId="3F012ECD" w14:textId="77777777" w:rsidR="00E17922" w:rsidRDefault="00E17922" w:rsidP="00EA58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B6D3967" w14:textId="77777777" w:rsidR="00E17922" w:rsidRDefault="00E17922" w:rsidP="00EA58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83FF079" w14:textId="77777777" w:rsidR="00E17922" w:rsidRPr="00F303CF" w:rsidRDefault="00E17922" w:rsidP="00EA58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7F91371" w14:textId="77777777" w:rsidR="00E17922" w:rsidRDefault="00E17922" w:rsidP="00EA58FE"/>
                      <w:p w14:paraId="596BCCD0" w14:textId="77777777" w:rsidR="00E17922" w:rsidRDefault="00E17922" w:rsidP="00EA58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79D1D95" w14:textId="77777777" w:rsidR="00E17922" w:rsidRDefault="00E17922" w:rsidP="00EA58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184A4B1" w14:textId="77777777" w:rsidR="00E17922" w:rsidRPr="00F303CF" w:rsidRDefault="00E17922" w:rsidP="00EA58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8AEB952" w14:textId="77777777" w:rsidR="00E17922" w:rsidRDefault="00E17922" w:rsidP="00EA58FE"/>
                      <w:p w14:paraId="42086046" w14:textId="77777777" w:rsidR="00E17922" w:rsidRDefault="00E17922" w:rsidP="00EA58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662286F" w14:textId="77777777" w:rsidR="00E17922" w:rsidRDefault="00E17922" w:rsidP="00EA58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EB5FD59" w14:textId="77777777" w:rsidR="00E17922" w:rsidRPr="00F303CF" w:rsidRDefault="00E17922" w:rsidP="00EA58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6C4FCB2" w14:textId="77777777" w:rsidR="00E17922" w:rsidRDefault="00E17922" w:rsidP="00EA58FE"/>
                      <w:p w14:paraId="7E1F2FCC" w14:textId="77777777" w:rsidR="00E17922" w:rsidRDefault="00E17922" w:rsidP="00EA58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D799E1F" w14:textId="77777777" w:rsidR="00E17922" w:rsidRDefault="00E17922" w:rsidP="00EA58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DB3CC3A" w14:textId="77777777" w:rsidR="00E17922" w:rsidRPr="00F303CF" w:rsidRDefault="00E17922" w:rsidP="00EA58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5AE930E" w14:textId="77777777" w:rsidR="00E17922" w:rsidRDefault="00E17922" w:rsidP="00EA58FE"/>
                      <w:p w14:paraId="554C4C96" w14:textId="77777777" w:rsidR="00E17922" w:rsidRDefault="00E17922" w:rsidP="00EA58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B2301CA" w14:textId="77777777" w:rsidR="00E17922" w:rsidRDefault="00E17922" w:rsidP="00EA58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908806B" w14:textId="77777777" w:rsidR="00E17922" w:rsidRPr="00F303CF" w:rsidRDefault="00E17922" w:rsidP="00EA58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6336137" w14:textId="77777777" w:rsidR="00E17922" w:rsidRDefault="00E17922" w:rsidP="00EA58FE"/>
                      <w:p w14:paraId="4C253460" w14:textId="77777777" w:rsidR="00E17922" w:rsidRDefault="00E17922" w:rsidP="00EA58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A5725F5" w14:textId="77777777" w:rsidR="00E17922" w:rsidRDefault="00E17922" w:rsidP="00EA58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C58151A" w14:textId="77777777" w:rsidR="00E17922" w:rsidRPr="00F303CF" w:rsidRDefault="00E17922" w:rsidP="00EA58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A2E4BE8" w14:textId="77777777" w:rsidR="00E17922" w:rsidRDefault="00E17922" w:rsidP="00EA58FE"/>
                      <w:p w14:paraId="4D22C55E" w14:textId="77777777" w:rsidR="00E17922" w:rsidRDefault="00E17922" w:rsidP="00EA58F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9FA88EE" w14:textId="77777777" w:rsidR="00E17922" w:rsidRDefault="00E17922" w:rsidP="00EA58F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B63EDE0" w14:textId="77777777" w:rsidR="00E17922" w:rsidRPr="00F303CF" w:rsidRDefault="00E17922" w:rsidP="00EA58F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2708E989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METODVERIFY</w:t>
      </w:r>
    </w:p>
    <w:p w14:paraId="1BF3E63E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6CD5A38C" w14:textId="24D6C1E7" w:rsidR="00C359F2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Параметр определяет механизм проверки заполнения обязательных полей при запис</w:t>
      </w:r>
      <w:r w:rsidR="00C359F2">
        <w:rPr>
          <w:rFonts w:asciiTheme="minorHAnsi" w:hAnsiTheme="minorHAnsi" w:cstheme="minorHAnsi"/>
          <w:szCs w:val="28"/>
          <w:lang w:val="ru-RU"/>
        </w:rPr>
        <w:t xml:space="preserve">и </w:t>
      </w:r>
      <w:r w:rsidRPr="00DA1A37">
        <w:rPr>
          <w:rFonts w:asciiTheme="minorHAnsi" w:hAnsiTheme="minorHAnsi" w:cstheme="minorHAnsi"/>
          <w:szCs w:val="28"/>
          <w:lang w:val="ru-RU"/>
        </w:rPr>
        <w:t>в очередь.</w:t>
      </w:r>
    </w:p>
    <w:p w14:paraId="38E7E521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Обязательными полями являются поля:</w:t>
      </w:r>
    </w:p>
    <w:p w14:paraId="334DE886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-фамилия</w:t>
      </w:r>
    </w:p>
    <w:p w14:paraId="4EDE25BC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-имя</w:t>
      </w:r>
    </w:p>
    <w:p w14:paraId="3B5A7AF5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-отчество</w:t>
      </w:r>
    </w:p>
    <w:p w14:paraId="192BE4CB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-дата рождения</w:t>
      </w:r>
    </w:p>
    <w:p w14:paraId="43F506C7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-телефон</w:t>
      </w:r>
    </w:p>
    <w:p w14:paraId="43BF335B" w14:textId="42BEC123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Механизм проверка их заполнения определяется переменной METODVERIFY в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ini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 xml:space="preserve"> файле.</w:t>
      </w:r>
      <w:r w:rsidR="00031AA8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Значение по умолчанию 11111, </w:t>
      </w:r>
      <w:proofErr w:type="gramStart"/>
      <w:r w:rsidRPr="00DA1A37">
        <w:rPr>
          <w:rFonts w:asciiTheme="minorHAnsi" w:hAnsiTheme="minorHAnsi" w:cstheme="minorHAnsi"/>
          <w:szCs w:val="28"/>
          <w:lang w:val="ru-RU"/>
        </w:rPr>
        <w:t>т.е.</w:t>
      </w:r>
      <w:proofErr w:type="gramEnd"/>
      <w:r w:rsidRPr="00DA1A37">
        <w:rPr>
          <w:rFonts w:asciiTheme="minorHAnsi" w:hAnsiTheme="minorHAnsi" w:cstheme="minorHAnsi"/>
          <w:szCs w:val="28"/>
          <w:lang w:val="ru-RU"/>
        </w:rPr>
        <w:t xml:space="preserve"> осуществлять проверку всех полей.</w:t>
      </w:r>
      <w:r w:rsidR="00031AA8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Если мы хотим исключить из проверки какие-либо параметры, то необходимо заменить</w:t>
      </w:r>
      <w:r w:rsidR="00031AA8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0 на 1. Например если необходимо требовать проверку ТОЛЬКО наличия фамилии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иномера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 xml:space="preserve"> телефона, </w:t>
      </w:r>
      <w:proofErr w:type="gramStart"/>
      <w:r w:rsidRPr="00DA1A37">
        <w:rPr>
          <w:rFonts w:asciiTheme="minorHAnsi" w:hAnsiTheme="minorHAnsi" w:cstheme="minorHAnsi"/>
          <w:szCs w:val="28"/>
          <w:lang w:val="ru-RU"/>
        </w:rPr>
        <w:t>то  в</w:t>
      </w:r>
      <w:proofErr w:type="gramEnd"/>
      <w:r w:rsidRPr="00DA1A37">
        <w:rPr>
          <w:rFonts w:asciiTheme="minorHAnsi" w:hAnsiTheme="minorHAnsi" w:cstheme="minorHAnsi"/>
          <w:szCs w:val="28"/>
          <w:lang w:val="ru-RU"/>
        </w:rPr>
        <w:t xml:space="preserve"> queue.ini должна быть строка :</w:t>
      </w:r>
    </w:p>
    <w:p w14:paraId="19220121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METODVERIFY=10001</w:t>
      </w:r>
    </w:p>
    <w:p w14:paraId="48920503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</w:p>
    <w:p w14:paraId="6B6D6796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USESERPOLIS</w:t>
      </w:r>
    </w:p>
    <w:p w14:paraId="5F2BE6D1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3242CD8C" w14:textId="4EA2370C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Определяет режим использования серии полиса при запис</w:t>
      </w:r>
      <w:r w:rsidR="00EB1D0D">
        <w:rPr>
          <w:rFonts w:asciiTheme="minorHAnsi" w:hAnsiTheme="minorHAnsi" w:cstheme="minorHAnsi"/>
          <w:szCs w:val="28"/>
          <w:lang w:val="ru-RU"/>
        </w:rPr>
        <w:t>и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 в очередь в режиме ДМС.</w:t>
      </w:r>
    </w:p>
    <w:p w14:paraId="47D443BC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Возможные значения:</w:t>
      </w:r>
    </w:p>
    <w:p w14:paraId="35374EE7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Y-режим включен.</w:t>
      </w:r>
    </w:p>
    <w:p w14:paraId="25DAB1F6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N или не задано - режим выключен (значение по умолчанию).</w:t>
      </w:r>
    </w:p>
    <w:p w14:paraId="51E9ED21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</w:p>
    <w:p w14:paraId="6B809529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METODVERIFYEXIST</w:t>
      </w:r>
    </w:p>
    <w:p w14:paraId="3EE73A2F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47AFF351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Этот параметр определяет механизм проверки существования у пациента номерка.</w:t>
      </w:r>
    </w:p>
    <w:p w14:paraId="441646E3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Возможные значения:</w:t>
      </w:r>
    </w:p>
    <w:p w14:paraId="1212D471" w14:textId="6363B0C0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1 (значение по умолчанию) - запрещает запись одного пациента к одному врачу в один день.</w:t>
      </w:r>
    </w:p>
    <w:p w14:paraId="504E3DD5" w14:textId="1EE47478" w:rsidR="00DA1A37" w:rsidRPr="00DA1A37" w:rsidRDefault="002C646E" w:rsidP="00DA1A37">
      <w:pPr>
        <w:rPr>
          <w:rFonts w:asciiTheme="minorHAnsi" w:hAnsiTheme="minorHAnsi" w:cstheme="minorHAnsi"/>
          <w:szCs w:val="28"/>
          <w:lang w:val="ru-RU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86912" behindDoc="0" locked="0" layoutInCell="0" allowOverlap="1" wp14:anchorId="0AED8E36" wp14:editId="2E91F30C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61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62" name="Rectangle 27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27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0" name="Line 27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1" name="Line 27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2" name="Line 27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3" name="Line 27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4" name="Line 27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5" name="Line 27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6" name="Line 27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7" name="Line 27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8" name="Line 27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9" name="Rectangle 27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4937A8" w14:textId="77777777" w:rsidR="00E17922" w:rsidRDefault="00E17922" w:rsidP="002C646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30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874CE5" w14:textId="77777777" w:rsidR="00E17922" w:rsidRDefault="00E17922" w:rsidP="002C646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31" name="Rectangle 27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F16CA9" w14:textId="77777777" w:rsidR="00E17922" w:rsidRDefault="00E17922" w:rsidP="002C646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32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D4F580" w14:textId="77777777" w:rsidR="00E17922" w:rsidRDefault="00E17922" w:rsidP="002C646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33" name="Rectangle 27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E1A827" w14:textId="77777777" w:rsidR="00E17922" w:rsidRDefault="00E17922" w:rsidP="002C646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34" name="Rectangle 27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D55A4E" w14:textId="77777777" w:rsidR="00E17922" w:rsidRDefault="00E17922" w:rsidP="002C646E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35" name="Rectangle 27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7EEBF1" w14:textId="1647E7CA" w:rsidR="00E17922" w:rsidRPr="00F86F1B" w:rsidRDefault="00E17922" w:rsidP="002C646E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1</w:t>
                              </w:r>
                              <w:r w:rsidR="00785E30">
                                <w:rPr>
                                  <w:sz w:val="24"/>
                                  <w:lang w:val="ru-RU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36" name="Rectangle 27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DCF32C" w14:textId="19BA19AD" w:rsidR="00E17922" w:rsidRPr="002D5FE2" w:rsidRDefault="00E17922" w:rsidP="00F86F1B">
                              <w:pPr>
                                <w:pStyle w:val="3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            Параметры файла настроек</w:t>
                              </w:r>
                            </w:p>
                            <w:p w14:paraId="4D69A066" w14:textId="77777777" w:rsidR="00E17922" w:rsidRDefault="00E17922" w:rsidP="002C646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83B40DA" w14:textId="77777777" w:rsidR="00E17922" w:rsidRPr="00F303CF" w:rsidRDefault="00E17922" w:rsidP="002C646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433C868" w14:textId="77777777" w:rsidR="00E17922" w:rsidRDefault="00E17922" w:rsidP="002C646E"/>
                            <w:p w14:paraId="119C1620" w14:textId="77777777" w:rsidR="00E17922" w:rsidRDefault="00E17922" w:rsidP="002C646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C098306" w14:textId="77777777" w:rsidR="00E17922" w:rsidRDefault="00E17922" w:rsidP="002C646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3F435E8" w14:textId="77777777" w:rsidR="00E17922" w:rsidRPr="00F303CF" w:rsidRDefault="00E17922" w:rsidP="002C646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AC4A5A6" w14:textId="77777777" w:rsidR="00E17922" w:rsidRDefault="00E17922" w:rsidP="002C646E"/>
                            <w:p w14:paraId="7513BD20" w14:textId="77777777" w:rsidR="00E17922" w:rsidRDefault="00E17922" w:rsidP="002C646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14B5D14" w14:textId="77777777" w:rsidR="00E17922" w:rsidRDefault="00E17922" w:rsidP="002C646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33E83D6" w14:textId="77777777" w:rsidR="00E17922" w:rsidRPr="00F303CF" w:rsidRDefault="00E17922" w:rsidP="002C646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0546BBA" w14:textId="77777777" w:rsidR="00E17922" w:rsidRDefault="00E17922" w:rsidP="002C646E"/>
                            <w:p w14:paraId="21B5A73F" w14:textId="77777777" w:rsidR="00E17922" w:rsidRDefault="00E17922" w:rsidP="002C646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0DDEC36" w14:textId="77777777" w:rsidR="00E17922" w:rsidRDefault="00E17922" w:rsidP="002C646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CBBA2AA" w14:textId="77777777" w:rsidR="00E17922" w:rsidRPr="00F303CF" w:rsidRDefault="00E17922" w:rsidP="002C646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55C45CC" w14:textId="77777777" w:rsidR="00E17922" w:rsidRDefault="00E17922" w:rsidP="002C646E"/>
                            <w:p w14:paraId="6FEE8EA1" w14:textId="77777777" w:rsidR="00E17922" w:rsidRDefault="00E17922" w:rsidP="002C646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DE2A981" w14:textId="77777777" w:rsidR="00E17922" w:rsidRDefault="00E17922" w:rsidP="002C646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B8D8CCE" w14:textId="77777777" w:rsidR="00E17922" w:rsidRPr="00F303CF" w:rsidRDefault="00E17922" w:rsidP="002C646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05FBDF6" w14:textId="77777777" w:rsidR="00E17922" w:rsidRDefault="00E17922" w:rsidP="002C646E"/>
                            <w:p w14:paraId="64075B69" w14:textId="77777777" w:rsidR="00E17922" w:rsidRDefault="00E17922" w:rsidP="002C646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94AAB35" w14:textId="77777777" w:rsidR="00E17922" w:rsidRDefault="00E17922" w:rsidP="002C646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096BE7D" w14:textId="77777777" w:rsidR="00E17922" w:rsidRPr="00F303CF" w:rsidRDefault="00E17922" w:rsidP="002C646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21677AA" w14:textId="77777777" w:rsidR="00E17922" w:rsidRDefault="00E17922" w:rsidP="002C646E"/>
                            <w:p w14:paraId="32F9555A" w14:textId="77777777" w:rsidR="00E17922" w:rsidRDefault="00E17922" w:rsidP="002C646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24C3810" w14:textId="77777777" w:rsidR="00E17922" w:rsidRDefault="00E17922" w:rsidP="002C646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10F8A8A" w14:textId="77777777" w:rsidR="00E17922" w:rsidRPr="00F303CF" w:rsidRDefault="00E17922" w:rsidP="002C646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C42A9F9" w14:textId="77777777" w:rsidR="00E17922" w:rsidRDefault="00E17922" w:rsidP="002C646E"/>
                            <w:p w14:paraId="147F8722" w14:textId="77777777" w:rsidR="00E17922" w:rsidRDefault="00E17922" w:rsidP="002C646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B6FD660" w14:textId="77777777" w:rsidR="00E17922" w:rsidRDefault="00E17922" w:rsidP="002C646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C801578" w14:textId="77777777" w:rsidR="00E17922" w:rsidRPr="00F303CF" w:rsidRDefault="00E17922" w:rsidP="002C646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8C441FC" w14:textId="77777777" w:rsidR="00E17922" w:rsidRDefault="00E17922" w:rsidP="002C646E"/>
                            <w:p w14:paraId="0C242C87" w14:textId="77777777" w:rsidR="00E17922" w:rsidRDefault="00E17922" w:rsidP="002C646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2CCF18F" w14:textId="77777777" w:rsidR="00E17922" w:rsidRDefault="00E17922" w:rsidP="002C646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B5BF5D4" w14:textId="77777777" w:rsidR="00E17922" w:rsidRPr="00F303CF" w:rsidRDefault="00E17922" w:rsidP="002C646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1F2C206" w14:textId="77777777" w:rsidR="00E17922" w:rsidRDefault="00E17922" w:rsidP="002C646E"/>
                            <w:p w14:paraId="190A2B56" w14:textId="77777777" w:rsidR="00E17922" w:rsidRDefault="00E17922" w:rsidP="002C646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62D3CD6" w14:textId="77777777" w:rsidR="00E17922" w:rsidRDefault="00E17922" w:rsidP="002C646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083B93C" w14:textId="77777777" w:rsidR="00E17922" w:rsidRPr="00F303CF" w:rsidRDefault="00E17922" w:rsidP="002C646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865DDF4" w14:textId="77777777" w:rsidR="00E17922" w:rsidRDefault="00E17922" w:rsidP="002C646E"/>
                            <w:p w14:paraId="5700CB75" w14:textId="77777777" w:rsidR="00E17922" w:rsidRDefault="00E17922" w:rsidP="002C646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48A296F" w14:textId="77777777" w:rsidR="00E17922" w:rsidRDefault="00E17922" w:rsidP="002C646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36470AC" w14:textId="77777777" w:rsidR="00E17922" w:rsidRPr="00F303CF" w:rsidRDefault="00E17922" w:rsidP="002C646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F435F29" w14:textId="77777777" w:rsidR="00E17922" w:rsidRDefault="00E17922" w:rsidP="002C646E"/>
                            <w:p w14:paraId="66A67837" w14:textId="77777777" w:rsidR="00E17922" w:rsidRDefault="00E17922" w:rsidP="002C646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B5ECB65" w14:textId="77777777" w:rsidR="00E17922" w:rsidRDefault="00E17922" w:rsidP="002C646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EADAD5F" w14:textId="77777777" w:rsidR="00E17922" w:rsidRPr="00F303CF" w:rsidRDefault="00E17922" w:rsidP="002C646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7E0DA86" w14:textId="77777777" w:rsidR="00E17922" w:rsidRDefault="00E17922" w:rsidP="002C646E"/>
                            <w:p w14:paraId="582C0552" w14:textId="77777777" w:rsidR="00E17922" w:rsidRDefault="00E17922" w:rsidP="002C646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BD4EEEF" w14:textId="77777777" w:rsidR="00E17922" w:rsidRDefault="00E17922" w:rsidP="002C646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2DF1FFE" w14:textId="77777777" w:rsidR="00E17922" w:rsidRPr="00F303CF" w:rsidRDefault="00E17922" w:rsidP="002C646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4DB0C97" w14:textId="77777777" w:rsidR="00E17922" w:rsidRDefault="00E17922" w:rsidP="002C646E"/>
                            <w:p w14:paraId="427EFB56" w14:textId="77777777" w:rsidR="00E17922" w:rsidRDefault="00E17922" w:rsidP="002C646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C7CDD19" w14:textId="77777777" w:rsidR="00E17922" w:rsidRDefault="00E17922" w:rsidP="002C646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D3ACD2A" w14:textId="77777777" w:rsidR="00E17922" w:rsidRPr="00F303CF" w:rsidRDefault="00E17922" w:rsidP="002C646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3DDB03B" w14:textId="77777777" w:rsidR="00E17922" w:rsidRDefault="00E17922" w:rsidP="002C646E"/>
                            <w:p w14:paraId="7ABE9787" w14:textId="77777777" w:rsidR="00E17922" w:rsidRDefault="00E17922" w:rsidP="002C646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CC81CE9" w14:textId="77777777" w:rsidR="00E17922" w:rsidRDefault="00E17922" w:rsidP="002C646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40A150D" w14:textId="77777777" w:rsidR="00E17922" w:rsidRPr="00F303CF" w:rsidRDefault="00E17922" w:rsidP="002C646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1D657AF" w14:textId="77777777" w:rsidR="00E17922" w:rsidRDefault="00E17922" w:rsidP="002C646E"/>
                            <w:p w14:paraId="06EEA4C0" w14:textId="77777777" w:rsidR="00E17922" w:rsidRDefault="00E17922" w:rsidP="002C646E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C331ADE" w14:textId="77777777" w:rsidR="00E17922" w:rsidRDefault="00E17922" w:rsidP="002C646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F9A6435" w14:textId="77777777" w:rsidR="00E17922" w:rsidRPr="00F303CF" w:rsidRDefault="00E17922" w:rsidP="002C646E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D8E36" id="_x0000_s1326" style="position:absolute;left:0;text-align:left;margin-left:0;margin-top:0;width:518.8pt;height:802.3pt;z-index:251686912;mso-position-horizontal:center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" o:allowincell="f">
                <v:rect id="Rectangle 2750" o:spid="_x0000_s13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" filled="f" strokeweight="2pt"/>
                <v:line id="Line 2751" o:spid="_x0000_s13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MKm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" strokeweight="2pt"/>
                <v:line id="Line 2752" o:spid="_x0000_s13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" strokeweight="2pt"/>
                <v:line id="Line 2753" o:spid="_x0000_s13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5+d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5+MR&#10;fL8JJ8jVBwAA//8DAFBLAQItABQABgAIAAAAIQDb4fbL7gAAAIUBAAATAAAAAAAAAAAAAAAAAAAA&#10;AABbQ29udGVudF9UeXBlc10ueG1sUEsBAi0AFAAGAAgAAAAhAFr0LFu/AAAAFQEAAAsAAAAAAAAA&#10;AAAAAAAAHwEAAF9yZWxzLy5yZWxzUEsBAi0AFAAGAAgAAAAhAOUfn52+AAAA3QAAAA8AAAAAAAAA&#10;AAAAAAAABwIAAGRycy9kb3ducmV2LnhtbFBLBQYAAAAAAwADALcAAADyAgAAAAA=&#10;" strokeweight="2pt"/>
                <v:line id="Line 2754" o:spid="_x0000_s13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" strokeweight="2pt"/>
                <v:line id="Line 2755" o:spid="_x0000_s13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" strokeweight="2pt"/>
                <v:line id="Line 2756" o:spid="_x0000_s13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" strokeweight="2pt"/>
                <v:line id="Line 2757" o:spid="_x0000_s13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Jme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5+MJ&#10;fL8JJ8jVBwAA//8DAFBLAQItABQABgAIAAAAIQDb4fbL7gAAAIUBAAATAAAAAAAAAAAAAAAAAAAA&#10;AABbQ29udGVudF9UeXBlc10ueG1sUEsBAi0AFAAGAAgAAAAhAFr0LFu/AAAAFQEAAAsAAAAAAAAA&#10;AAAAAAAAHwEAAF9yZWxzLy5yZWxzUEsBAi0AFAAGAAgAAAAhAJokmZ6+AAAA3QAAAA8AAAAAAAAA&#10;AAAAAAAABwIAAGRycy9kb3ducmV2LnhtbFBLBQYAAAAAAwADALcAAADyAgAAAAA=&#10;" strokeweight="2pt"/>
                <v:line id="Line 2758" o:spid="_x0000_s13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" strokeweight="1pt"/>
                <v:line id="Line 2759" o:spid="_x0000_s13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" strokeweight="2pt"/>
                <v:line id="Line 2760" o:spid="_x0000_s13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" strokeweight="1pt"/>
                <v:rect id="Rectangle 2761" o:spid="_x0000_s13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" filled="f" stroked="f" strokeweight=".25pt">
                  <v:textbox inset="1pt,1pt,1pt,1pt">
                    <w:txbxContent>
                      <w:p w14:paraId="154937A8" w14:textId="77777777" w:rsidR="00E17922" w:rsidRDefault="00E17922" w:rsidP="002C646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2" o:spid="_x0000_s13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" filled="f" stroked="f" strokeweight=".25pt">
                  <v:textbox inset="1pt,1pt,1pt,1pt">
                    <w:txbxContent>
                      <w:p w14:paraId="65874CE5" w14:textId="77777777" w:rsidR="00E17922" w:rsidRDefault="00E17922" w:rsidP="002C646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3" o:spid="_x0000_s13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" filled="f" stroked="f" strokeweight=".25pt">
                  <v:textbox inset="1pt,1pt,1pt,1pt">
                    <w:txbxContent>
                      <w:p w14:paraId="4CF16CA9" w14:textId="77777777" w:rsidR="00E17922" w:rsidRDefault="00E17922" w:rsidP="002C646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4" o:spid="_x0000_s13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" filled="f" stroked="f" strokeweight=".25pt">
                  <v:textbox inset="1pt,1pt,1pt,1pt">
                    <w:txbxContent>
                      <w:p w14:paraId="5CD4F580" w14:textId="77777777" w:rsidR="00E17922" w:rsidRDefault="00E17922" w:rsidP="002C646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65" o:spid="_x0000_s13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" filled="f" stroked="f" strokeweight=".25pt">
                  <v:textbox inset="1pt,1pt,1pt,1pt">
                    <w:txbxContent>
                      <w:p w14:paraId="22E1A827" w14:textId="77777777" w:rsidR="00E17922" w:rsidRDefault="00E17922" w:rsidP="002C646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66" o:spid="_x0000_s13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" filled="f" stroked="f" strokeweight=".25pt">
                  <v:textbox inset="1pt,1pt,1pt,1pt">
                    <w:txbxContent>
                      <w:p w14:paraId="07D55A4E" w14:textId="77777777" w:rsidR="00E17922" w:rsidRDefault="00E17922" w:rsidP="002C646E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7" o:spid="_x0000_s13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" filled="f" stroked="f" strokeweight=".25pt">
                  <v:textbox inset="1pt,1pt,1pt,1pt">
                    <w:txbxContent>
                      <w:p w14:paraId="607EEBF1" w14:textId="1647E7CA" w:rsidR="00E17922" w:rsidRPr="00F86F1B" w:rsidRDefault="00E17922" w:rsidP="002C646E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1</w:t>
                        </w:r>
                        <w:r w:rsidR="00785E30">
                          <w:rPr>
                            <w:sz w:val="24"/>
                            <w:lang w:val="ru-RU"/>
                          </w:rPr>
                          <w:t>6</w:t>
                        </w:r>
                      </w:p>
                    </w:txbxContent>
                  </v:textbox>
                </v:rect>
                <v:rect id="Rectangle 2768" o:spid="_x0000_s13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" filled="f" stroked="f" strokeweight=".25pt">
                  <v:textbox inset="1pt,1pt,1pt,1pt">
                    <w:txbxContent>
                      <w:p w14:paraId="0EDCF32C" w14:textId="19BA19AD" w:rsidR="00E17922" w:rsidRPr="002D5FE2" w:rsidRDefault="00E17922" w:rsidP="00F86F1B">
                        <w:pPr>
                          <w:pStyle w:val="3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            Параметры файла настроек</w:t>
                        </w:r>
                      </w:p>
                      <w:p w14:paraId="4D69A066" w14:textId="77777777" w:rsidR="00E17922" w:rsidRDefault="00E17922" w:rsidP="002C646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83B40DA" w14:textId="77777777" w:rsidR="00E17922" w:rsidRPr="00F303CF" w:rsidRDefault="00E17922" w:rsidP="002C646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433C868" w14:textId="77777777" w:rsidR="00E17922" w:rsidRDefault="00E17922" w:rsidP="002C646E"/>
                      <w:p w14:paraId="119C1620" w14:textId="77777777" w:rsidR="00E17922" w:rsidRDefault="00E17922" w:rsidP="002C646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C098306" w14:textId="77777777" w:rsidR="00E17922" w:rsidRDefault="00E17922" w:rsidP="002C646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3F435E8" w14:textId="77777777" w:rsidR="00E17922" w:rsidRPr="00F303CF" w:rsidRDefault="00E17922" w:rsidP="002C646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AC4A5A6" w14:textId="77777777" w:rsidR="00E17922" w:rsidRDefault="00E17922" w:rsidP="002C646E"/>
                      <w:p w14:paraId="7513BD20" w14:textId="77777777" w:rsidR="00E17922" w:rsidRDefault="00E17922" w:rsidP="002C646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14B5D14" w14:textId="77777777" w:rsidR="00E17922" w:rsidRDefault="00E17922" w:rsidP="002C646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33E83D6" w14:textId="77777777" w:rsidR="00E17922" w:rsidRPr="00F303CF" w:rsidRDefault="00E17922" w:rsidP="002C646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0546BBA" w14:textId="77777777" w:rsidR="00E17922" w:rsidRDefault="00E17922" w:rsidP="002C646E"/>
                      <w:p w14:paraId="21B5A73F" w14:textId="77777777" w:rsidR="00E17922" w:rsidRDefault="00E17922" w:rsidP="002C646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0DDEC36" w14:textId="77777777" w:rsidR="00E17922" w:rsidRDefault="00E17922" w:rsidP="002C646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CBBA2AA" w14:textId="77777777" w:rsidR="00E17922" w:rsidRPr="00F303CF" w:rsidRDefault="00E17922" w:rsidP="002C646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55C45CC" w14:textId="77777777" w:rsidR="00E17922" w:rsidRDefault="00E17922" w:rsidP="002C646E"/>
                      <w:p w14:paraId="6FEE8EA1" w14:textId="77777777" w:rsidR="00E17922" w:rsidRDefault="00E17922" w:rsidP="002C646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DE2A981" w14:textId="77777777" w:rsidR="00E17922" w:rsidRDefault="00E17922" w:rsidP="002C646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B8D8CCE" w14:textId="77777777" w:rsidR="00E17922" w:rsidRPr="00F303CF" w:rsidRDefault="00E17922" w:rsidP="002C646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05FBDF6" w14:textId="77777777" w:rsidR="00E17922" w:rsidRDefault="00E17922" w:rsidP="002C646E"/>
                      <w:p w14:paraId="64075B69" w14:textId="77777777" w:rsidR="00E17922" w:rsidRDefault="00E17922" w:rsidP="002C646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94AAB35" w14:textId="77777777" w:rsidR="00E17922" w:rsidRDefault="00E17922" w:rsidP="002C646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096BE7D" w14:textId="77777777" w:rsidR="00E17922" w:rsidRPr="00F303CF" w:rsidRDefault="00E17922" w:rsidP="002C646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21677AA" w14:textId="77777777" w:rsidR="00E17922" w:rsidRDefault="00E17922" w:rsidP="002C646E"/>
                      <w:p w14:paraId="32F9555A" w14:textId="77777777" w:rsidR="00E17922" w:rsidRDefault="00E17922" w:rsidP="002C646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24C3810" w14:textId="77777777" w:rsidR="00E17922" w:rsidRDefault="00E17922" w:rsidP="002C646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10F8A8A" w14:textId="77777777" w:rsidR="00E17922" w:rsidRPr="00F303CF" w:rsidRDefault="00E17922" w:rsidP="002C646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C42A9F9" w14:textId="77777777" w:rsidR="00E17922" w:rsidRDefault="00E17922" w:rsidP="002C646E"/>
                      <w:p w14:paraId="147F8722" w14:textId="77777777" w:rsidR="00E17922" w:rsidRDefault="00E17922" w:rsidP="002C646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B6FD660" w14:textId="77777777" w:rsidR="00E17922" w:rsidRDefault="00E17922" w:rsidP="002C646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C801578" w14:textId="77777777" w:rsidR="00E17922" w:rsidRPr="00F303CF" w:rsidRDefault="00E17922" w:rsidP="002C646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8C441FC" w14:textId="77777777" w:rsidR="00E17922" w:rsidRDefault="00E17922" w:rsidP="002C646E"/>
                      <w:p w14:paraId="0C242C87" w14:textId="77777777" w:rsidR="00E17922" w:rsidRDefault="00E17922" w:rsidP="002C646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2CCF18F" w14:textId="77777777" w:rsidR="00E17922" w:rsidRDefault="00E17922" w:rsidP="002C646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B5BF5D4" w14:textId="77777777" w:rsidR="00E17922" w:rsidRPr="00F303CF" w:rsidRDefault="00E17922" w:rsidP="002C646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1F2C206" w14:textId="77777777" w:rsidR="00E17922" w:rsidRDefault="00E17922" w:rsidP="002C646E"/>
                      <w:p w14:paraId="190A2B56" w14:textId="77777777" w:rsidR="00E17922" w:rsidRDefault="00E17922" w:rsidP="002C646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62D3CD6" w14:textId="77777777" w:rsidR="00E17922" w:rsidRDefault="00E17922" w:rsidP="002C646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083B93C" w14:textId="77777777" w:rsidR="00E17922" w:rsidRPr="00F303CF" w:rsidRDefault="00E17922" w:rsidP="002C646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865DDF4" w14:textId="77777777" w:rsidR="00E17922" w:rsidRDefault="00E17922" w:rsidP="002C646E"/>
                      <w:p w14:paraId="5700CB75" w14:textId="77777777" w:rsidR="00E17922" w:rsidRDefault="00E17922" w:rsidP="002C646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48A296F" w14:textId="77777777" w:rsidR="00E17922" w:rsidRDefault="00E17922" w:rsidP="002C646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36470AC" w14:textId="77777777" w:rsidR="00E17922" w:rsidRPr="00F303CF" w:rsidRDefault="00E17922" w:rsidP="002C646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F435F29" w14:textId="77777777" w:rsidR="00E17922" w:rsidRDefault="00E17922" w:rsidP="002C646E"/>
                      <w:p w14:paraId="66A67837" w14:textId="77777777" w:rsidR="00E17922" w:rsidRDefault="00E17922" w:rsidP="002C646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B5ECB65" w14:textId="77777777" w:rsidR="00E17922" w:rsidRDefault="00E17922" w:rsidP="002C646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EADAD5F" w14:textId="77777777" w:rsidR="00E17922" w:rsidRPr="00F303CF" w:rsidRDefault="00E17922" w:rsidP="002C646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7E0DA86" w14:textId="77777777" w:rsidR="00E17922" w:rsidRDefault="00E17922" w:rsidP="002C646E"/>
                      <w:p w14:paraId="582C0552" w14:textId="77777777" w:rsidR="00E17922" w:rsidRDefault="00E17922" w:rsidP="002C646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BD4EEEF" w14:textId="77777777" w:rsidR="00E17922" w:rsidRDefault="00E17922" w:rsidP="002C646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2DF1FFE" w14:textId="77777777" w:rsidR="00E17922" w:rsidRPr="00F303CF" w:rsidRDefault="00E17922" w:rsidP="002C646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4DB0C97" w14:textId="77777777" w:rsidR="00E17922" w:rsidRDefault="00E17922" w:rsidP="002C646E"/>
                      <w:p w14:paraId="427EFB56" w14:textId="77777777" w:rsidR="00E17922" w:rsidRDefault="00E17922" w:rsidP="002C646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C7CDD19" w14:textId="77777777" w:rsidR="00E17922" w:rsidRDefault="00E17922" w:rsidP="002C646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D3ACD2A" w14:textId="77777777" w:rsidR="00E17922" w:rsidRPr="00F303CF" w:rsidRDefault="00E17922" w:rsidP="002C646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3DDB03B" w14:textId="77777777" w:rsidR="00E17922" w:rsidRDefault="00E17922" w:rsidP="002C646E"/>
                      <w:p w14:paraId="7ABE9787" w14:textId="77777777" w:rsidR="00E17922" w:rsidRDefault="00E17922" w:rsidP="002C646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CC81CE9" w14:textId="77777777" w:rsidR="00E17922" w:rsidRDefault="00E17922" w:rsidP="002C646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40A150D" w14:textId="77777777" w:rsidR="00E17922" w:rsidRPr="00F303CF" w:rsidRDefault="00E17922" w:rsidP="002C646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1D657AF" w14:textId="77777777" w:rsidR="00E17922" w:rsidRDefault="00E17922" w:rsidP="002C646E"/>
                      <w:p w14:paraId="06EEA4C0" w14:textId="77777777" w:rsidR="00E17922" w:rsidRDefault="00E17922" w:rsidP="002C646E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C331ADE" w14:textId="77777777" w:rsidR="00E17922" w:rsidRDefault="00E17922" w:rsidP="002C646E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F9A6435" w14:textId="77777777" w:rsidR="00E17922" w:rsidRPr="00F303CF" w:rsidRDefault="00E17922" w:rsidP="002C646E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DA1A37" w:rsidRPr="00DA1A37">
        <w:rPr>
          <w:rFonts w:asciiTheme="minorHAnsi" w:hAnsiTheme="minorHAnsi" w:cstheme="minorHAnsi"/>
          <w:szCs w:val="28"/>
          <w:lang w:val="ru-RU"/>
        </w:rPr>
        <w:t>2 - запрещает запись одного пациента к одному врачу более одного раза за весь период, на который создана очередь (</w:t>
      </w:r>
      <w:proofErr w:type="gramStart"/>
      <w:r w:rsidR="00DA1A37" w:rsidRPr="00DA1A37">
        <w:rPr>
          <w:rFonts w:asciiTheme="minorHAnsi" w:hAnsiTheme="minorHAnsi" w:cstheme="minorHAnsi"/>
          <w:szCs w:val="28"/>
          <w:lang w:val="ru-RU"/>
        </w:rPr>
        <w:t>т.е.</w:t>
      </w:r>
      <w:proofErr w:type="gramEnd"/>
      <w:r w:rsidR="00DA1A37" w:rsidRPr="00DA1A37">
        <w:rPr>
          <w:rFonts w:asciiTheme="minorHAnsi" w:hAnsiTheme="minorHAnsi" w:cstheme="minorHAnsi"/>
          <w:szCs w:val="28"/>
          <w:lang w:val="ru-RU"/>
        </w:rPr>
        <w:t xml:space="preserve"> пациент может быть в </w:t>
      </w:r>
      <w:proofErr w:type="spellStart"/>
      <w:r w:rsidR="00DA1A37" w:rsidRPr="00DA1A37">
        <w:rPr>
          <w:rFonts w:asciiTheme="minorHAnsi" w:hAnsiTheme="minorHAnsi" w:cstheme="minorHAnsi"/>
          <w:szCs w:val="28"/>
          <w:lang w:val="ru-RU"/>
        </w:rPr>
        <w:t>queue.dba</w:t>
      </w:r>
      <w:proofErr w:type="spellEnd"/>
      <w:r w:rsidR="00DA1A37" w:rsidRPr="00DA1A37">
        <w:rPr>
          <w:rFonts w:asciiTheme="minorHAnsi" w:hAnsiTheme="minorHAnsi" w:cstheme="minorHAnsi"/>
          <w:szCs w:val="28"/>
          <w:lang w:val="ru-RU"/>
        </w:rPr>
        <w:t xml:space="preserve"> только один раз у одного врача).</w:t>
      </w:r>
    </w:p>
    <w:p w14:paraId="64A6F808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Начиная с версии 3.114 добавлены дополнительные ключи:</w:t>
      </w:r>
    </w:p>
    <w:p w14:paraId="74863B12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3 - запрещает запись одного пациента к ЛЮБОМУ врачу более одного раза за день.</w:t>
      </w:r>
    </w:p>
    <w:p w14:paraId="7DC387C0" w14:textId="132A9525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4 - запрещает запись одного пациента к ЛЮБОМУ врачу более одного раза за весь период, на который создана очередь (</w:t>
      </w:r>
      <w:proofErr w:type="gramStart"/>
      <w:r w:rsidRPr="00DA1A37">
        <w:rPr>
          <w:rFonts w:asciiTheme="minorHAnsi" w:hAnsiTheme="minorHAnsi" w:cstheme="minorHAnsi"/>
          <w:szCs w:val="28"/>
          <w:lang w:val="ru-RU"/>
        </w:rPr>
        <w:t>т.е.</w:t>
      </w:r>
      <w:proofErr w:type="gramEnd"/>
      <w:r w:rsidRPr="00DA1A37">
        <w:rPr>
          <w:rFonts w:asciiTheme="minorHAnsi" w:hAnsiTheme="minorHAnsi" w:cstheme="minorHAnsi"/>
          <w:szCs w:val="28"/>
          <w:lang w:val="ru-RU"/>
        </w:rPr>
        <w:t xml:space="preserve"> пациент может быть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queue.dba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 xml:space="preserve"> только один раз).</w:t>
      </w:r>
    </w:p>
    <w:p w14:paraId="513BDB97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5 - запрещает запись одного пациента к врачу одной специальности более</w:t>
      </w:r>
    </w:p>
    <w:p w14:paraId="00642007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   одного раза за день.</w:t>
      </w:r>
    </w:p>
    <w:p w14:paraId="1C2D5CCD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6 - запрещает запись одного пациента к врачу одной специальности за весь</w:t>
      </w:r>
    </w:p>
    <w:p w14:paraId="2544DAEE" w14:textId="77777777" w:rsidR="0058350E" w:rsidRPr="002D5FE2" w:rsidRDefault="00DA1A37" w:rsidP="0058350E">
      <w:pPr>
        <w:pStyle w:val="3"/>
        <w:rPr>
          <w:sz w:val="26"/>
        </w:rPr>
      </w:pPr>
      <w:r w:rsidRPr="00DA1A37">
        <w:rPr>
          <w:rFonts w:asciiTheme="minorHAnsi" w:hAnsiTheme="minorHAnsi" w:cstheme="minorHAnsi"/>
          <w:szCs w:val="28"/>
        </w:rPr>
        <w:t xml:space="preserve">    </w:t>
      </w:r>
    </w:p>
    <w:p w14:paraId="2C3FE6E4" w14:textId="6761C8B9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период, на который создана очередь (</w:t>
      </w:r>
      <w:proofErr w:type="gramStart"/>
      <w:r w:rsidRPr="00DA1A37">
        <w:rPr>
          <w:rFonts w:asciiTheme="minorHAnsi" w:hAnsiTheme="minorHAnsi" w:cstheme="minorHAnsi"/>
          <w:szCs w:val="28"/>
          <w:lang w:val="ru-RU"/>
        </w:rPr>
        <w:t>т.е.</w:t>
      </w:r>
      <w:proofErr w:type="gramEnd"/>
      <w:r w:rsidRPr="00DA1A37">
        <w:rPr>
          <w:rFonts w:asciiTheme="minorHAnsi" w:hAnsiTheme="minorHAnsi" w:cstheme="minorHAnsi"/>
          <w:szCs w:val="28"/>
          <w:lang w:val="ru-RU"/>
        </w:rPr>
        <w:t xml:space="preserve"> пациент может быть в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queue.dba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 xml:space="preserve"> только   один раз у врача одной специальности).</w:t>
      </w:r>
    </w:p>
    <w:p w14:paraId="2A897226" w14:textId="35B07B01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7-аналогично 6, но ТОЛЬКО ДЛЯ НЕПЕРСОНИФИЦИРОВАННЫХ ПОЛЬЗОВАТЕЛЕЙ.    </w:t>
      </w:r>
    </w:p>
    <w:p w14:paraId="2ADD9B08" w14:textId="120FF833" w:rsid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Примечание 1: если в таблице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med.dba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 xml:space="preserve"> существует поле MULTI (логического типа (O)), то к врачам, у которых в этом поле стоит отметка TRUE, запись осуществляется без учета проверок на существование номерков.    </w:t>
      </w:r>
    </w:p>
    <w:p w14:paraId="1E83E7A2" w14:textId="77777777" w:rsidR="00A03B14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Примечание 2: необходимо учитывать значение параметра MAXCOUNTNOMER. </w:t>
      </w:r>
    </w:p>
    <w:p w14:paraId="26967CF5" w14:textId="46C3F726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Этот параметр определяет максимальное общее количество номерков у одного пациента (по умолчанию 100).  </w:t>
      </w:r>
    </w:p>
    <w:p w14:paraId="76449918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</w:p>
    <w:p w14:paraId="0CE67BF0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MAXCOUNTNOMER</w:t>
      </w:r>
    </w:p>
    <w:p w14:paraId="012D61AF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45093298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Определяет максимальное общее количество номерков у одного пациента</w:t>
      </w:r>
    </w:p>
    <w:p w14:paraId="0CE6B7A8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proofErr w:type="gramStart"/>
      <w:r w:rsidRPr="00DA1A37">
        <w:rPr>
          <w:rFonts w:asciiTheme="minorHAnsi" w:hAnsiTheme="minorHAnsi" w:cstheme="minorHAnsi"/>
          <w:szCs w:val="28"/>
          <w:lang w:val="ru-RU"/>
        </w:rPr>
        <w:t>( по</w:t>
      </w:r>
      <w:proofErr w:type="gramEnd"/>
      <w:r w:rsidRPr="00DA1A37">
        <w:rPr>
          <w:rFonts w:asciiTheme="minorHAnsi" w:hAnsiTheme="minorHAnsi" w:cstheme="minorHAnsi"/>
          <w:szCs w:val="28"/>
          <w:lang w:val="ru-RU"/>
        </w:rPr>
        <w:t xml:space="preserve"> умолчанию 20 [04/09/2015 15:30 (до этого было 8) ]).  </w:t>
      </w:r>
    </w:p>
    <w:p w14:paraId="60027DA8" w14:textId="77777777" w:rsidR="003C0B8C" w:rsidRDefault="003C0B8C" w:rsidP="00DA1A37">
      <w:pPr>
        <w:rPr>
          <w:rFonts w:asciiTheme="minorHAnsi" w:hAnsiTheme="minorHAnsi" w:cstheme="minorHAnsi"/>
          <w:szCs w:val="28"/>
          <w:lang w:val="ru-RU"/>
        </w:rPr>
      </w:pPr>
    </w:p>
    <w:p w14:paraId="169FB92F" w14:textId="31B3F674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MESSAGENONOMER1</w:t>
      </w:r>
    </w:p>
    <w:p w14:paraId="08900FA7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19B52966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Первая </w:t>
      </w:r>
      <w:proofErr w:type="gramStart"/>
      <w:r w:rsidRPr="00DA1A37">
        <w:rPr>
          <w:rFonts w:asciiTheme="minorHAnsi" w:hAnsiTheme="minorHAnsi" w:cstheme="minorHAnsi"/>
          <w:szCs w:val="28"/>
          <w:lang w:val="ru-RU"/>
        </w:rPr>
        <w:t>часть  текстового</w:t>
      </w:r>
      <w:proofErr w:type="gramEnd"/>
      <w:r w:rsidRPr="00DA1A37">
        <w:rPr>
          <w:rFonts w:asciiTheme="minorHAnsi" w:hAnsiTheme="minorHAnsi" w:cstheme="minorHAnsi"/>
          <w:szCs w:val="28"/>
          <w:lang w:val="ru-RU"/>
        </w:rPr>
        <w:t xml:space="preserve">  сообщения выводимого при отсутствии номерков.</w:t>
      </w:r>
    </w:p>
    <w:p w14:paraId="5601FC94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</w:p>
    <w:p w14:paraId="2E935B30" w14:textId="220DB1FA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MESSAGENONOMER2</w:t>
      </w:r>
    </w:p>
    <w:p w14:paraId="661DFC74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276ADAF0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Вторая </w:t>
      </w:r>
      <w:proofErr w:type="gramStart"/>
      <w:r w:rsidRPr="00DA1A37">
        <w:rPr>
          <w:rFonts w:asciiTheme="minorHAnsi" w:hAnsiTheme="minorHAnsi" w:cstheme="minorHAnsi"/>
          <w:szCs w:val="28"/>
          <w:lang w:val="ru-RU"/>
        </w:rPr>
        <w:t>часть  текстового</w:t>
      </w:r>
      <w:proofErr w:type="gramEnd"/>
      <w:r w:rsidRPr="00DA1A37">
        <w:rPr>
          <w:rFonts w:asciiTheme="minorHAnsi" w:hAnsiTheme="minorHAnsi" w:cstheme="minorHAnsi"/>
          <w:szCs w:val="28"/>
          <w:lang w:val="ru-RU"/>
        </w:rPr>
        <w:t xml:space="preserve">  сообщения выводимого при отсутствии номерков.</w:t>
      </w:r>
    </w:p>
    <w:p w14:paraId="495DF923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</w:p>
    <w:p w14:paraId="61CB7ECD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PATHARXIV</w:t>
      </w:r>
    </w:p>
    <w:p w14:paraId="56CC67F8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6866EFB0" w14:textId="5F93E5CE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Определяет каталог, где создаются архивные копии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queue.dba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>. Если этот параметр</w:t>
      </w:r>
      <w:r w:rsidR="00C92573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не задан, то архивные копии создаются в каталоге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cgi-bin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>.</w:t>
      </w:r>
    </w:p>
    <w:p w14:paraId="5501F7A2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ALLMEDIC</w:t>
      </w:r>
    </w:p>
    <w:p w14:paraId="4785F04C" w14:textId="47E3FD3B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 управл</w:t>
      </w:r>
      <w:r w:rsidR="00785E30">
        <w:rPr>
          <w:rFonts w:asciiTheme="minorHAnsi" w:hAnsiTheme="minorHAnsi" w:cstheme="minorHAnsi"/>
          <w:szCs w:val="28"/>
          <w:lang w:val="ru-RU"/>
        </w:rPr>
        <w:t>е</w:t>
      </w:r>
      <w:r w:rsidRPr="00DA1A37">
        <w:rPr>
          <w:rFonts w:asciiTheme="minorHAnsi" w:hAnsiTheme="minorHAnsi" w:cstheme="minorHAnsi"/>
          <w:szCs w:val="28"/>
          <w:lang w:val="ru-RU"/>
        </w:rPr>
        <w:t>ние режимом отображения кнопки "Любой доктор".</w:t>
      </w:r>
    </w:p>
    <w:p w14:paraId="78606368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Возможные значения:</w:t>
      </w:r>
    </w:p>
    <w:p w14:paraId="24D277C8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не задано или 1 - при выборе врача включать кнопку "Любой доктор"</w:t>
      </w:r>
    </w:p>
    <w:p w14:paraId="3949F5D2" w14:textId="21687DC6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           </w:t>
      </w:r>
      <w:r w:rsidR="00A40B5F">
        <w:rPr>
          <w:rFonts w:asciiTheme="minorHAnsi" w:hAnsiTheme="minorHAnsi" w:cstheme="minorHAnsi"/>
          <w:szCs w:val="28"/>
          <w:lang w:val="ru-RU"/>
        </w:rPr>
        <w:t xml:space="preserve">        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 </w:t>
      </w:r>
      <w:r w:rsidR="008454FA">
        <w:rPr>
          <w:rFonts w:asciiTheme="minorHAnsi" w:hAnsiTheme="minorHAnsi" w:cstheme="minorHAnsi"/>
          <w:szCs w:val="28"/>
          <w:lang w:val="ru-RU"/>
        </w:rPr>
        <w:t xml:space="preserve">      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 2 - при выборе врача НЕ включать кнопку "Любой доктор"</w:t>
      </w:r>
    </w:p>
    <w:p w14:paraId="6AC63323" w14:textId="7D7BAC84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</w:p>
    <w:p w14:paraId="50A4B701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ALLDAY</w:t>
      </w:r>
    </w:p>
    <w:p w14:paraId="5A0D93C7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Назначение: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управлние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 xml:space="preserve"> режимом отображения кнопки "Любая дата".</w:t>
      </w:r>
    </w:p>
    <w:p w14:paraId="7EE7BED2" w14:textId="77777777" w:rsidR="003A5A90" w:rsidRDefault="003A5A90" w:rsidP="00DA1A37">
      <w:pPr>
        <w:rPr>
          <w:rFonts w:asciiTheme="minorHAnsi" w:hAnsiTheme="minorHAnsi" w:cstheme="minorHAnsi"/>
          <w:szCs w:val="28"/>
          <w:lang w:val="ru-RU"/>
        </w:rPr>
      </w:pPr>
    </w:p>
    <w:p w14:paraId="55EB2124" w14:textId="35B1BE8C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Возможные значения:</w:t>
      </w:r>
    </w:p>
    <w:p w14:paraId="386358D7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не задано или 1 - при выборе даты включать кнопку "Любая дата"</w:t>
      </w:r>
    </w:p>
    <w:p w14:paraId="5654061F" w14:textId="670528A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            </w:t>
      </w:r>
      <w:r w:rsidR="002409CD" w:rsidRPr="002409CD">
        <w:rPr>
          <w:rFonts w:asciiTheme="minorHAnsi" w:hAnsiTheme="minorHAnsi" w:cstheme="minorHAnsi"/>
          <w:szCs w:val="28"/>
          <w:lang w:val="ru-RU"/>
        </w:rPr>
        <w:t xml:space="preserve">              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 2 - при выборе даты НЕ включать кнопку "Любая дата"</w:t>
      </w:r>
    </w:p>
    <w:p w14:paraId="0FD88324" w14:textId="5570293B" w:rsidR="00DA1A37" w:rsidRPr="00DA1A37" w:rsidRDefault="00EB0372" w:rsidP="00DA1A37">
      <w:pPr>
        <w:rPr>
          <w:rFonts w:asciiTheme="minorHAnsi" w:hAnsiTheme="minorHAnsi" w:cstheme="minorHAnsi"/>
          <w:szCs w:val="28"/>
          <w:lang w:val="ru-RU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768832" behindDoc="0" locked="0" layoutInCell="0" allowOverlap="1" wp14:anchorId="0DD0017F" wp14:editId="09D2BFA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3285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3286" name="Rectangle 27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7" name="Line 27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8" name="Line 27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9" name="Line 27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0" name="Line 27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1" name="Line 27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2" name="Line 27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3" name="Line 27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4" name="Line 27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5" name="Line 27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6" name="Line 27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7" name="Rectangle 27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E2F6DF" w14:textId="77777777" w:rsidR="00E17922" w:rsidRDefault="00E17922" w:rsidP="00EB037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98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257B23" w14:textId="77777777" w:rsidR="00E17922" w:rsidRDefault="00E17922" w:rsidP="00EB037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99" name="Rectangle 27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F1DB6A" w14:textId="77777777" w:rsidR="00E17922" w:rsidRDefault="00E17922" w:rsidP="00EB037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00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7B21FC" w14:textId="77777777" w:rsidR="00E17922" w:rsidRDefault="00E17922" w:rsidP="00EB037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01" name="Rectangle 27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D3AE64" w14:textId="77777777" w:rsidR="00E17922" w:rsidRDefault="00E17922" w:rsidP="00EB037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02" name="Rectangle 27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D61741" w14:textId="77777777" w:rsidR="00E17922" w:rsidRDefault="00E17922" w:rsidP="00EB037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03" name="Rectangle 27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470C27" w14:textId="690171A4" w:rsidR="00E17922" w:rsidRPr="0058350E" w:rsidRDefault="00E17922" w:rsidP="00EB0372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04" name="Rectangle 27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A119B" w14:textId="77777777" w:rsidR="00E17922" w:rsidRPr="002D5FE2" w:rsidRDefault="00E17922" w:rsidP="00EB0372">
                              <w:pPr>
                                <w:pStyle w:val="3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            Параметры файла настроек</w:t>
                              </w:r>
                            </w:p>
                            <w:p w14:paraId="73722E30" w14:textId="77777777" w:rsidR="00E17922" w:rsidRDefault="00E17922" w:rsidP="00EB037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E62E131" w14:textId="77777777" w:rsidR="00E17922" w:rsidRPr="00F303CF" w:rsidRDefault="00E17922" w:rsidP="00EB037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2661B73" w14:textId="77777777" w:rsidR="00E17922" w:rsidRDefault="00E17922" w:rsidP="00EB0372"/>
                            <w:p w14:paraId="1237CDFE" w14:textId="77777777" w:rsidR="00E17922" w:rsidRDefault="00E17922" w:rsidP="00EB037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1E63A21" w14:textId="77777777" w:rsidR="00E17922" w:rsidRDefault="00E17922" w:rsidP="00EB037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850C7F2" w14:textId="77777777" w:rsidR="00E17922" w:rsidRPr="00F303CF" w:rsidRDefault="00E17922" w:rsidP="00EB037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E138574" w14:textId="77777777" w:rsidR="00E17922" w:rsidRDefault="00E17922" w:rsidP="00EB0372"/>
                            <w:p w14:paraId="5DF38B54" w14:textId="77777777" w:rsidR="00E17922" w:rsidRDefault="00E17922" w:rsidP="00EB037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3350DB3" w14:textId="77777777" w:rsidR="00E17922" w:rsidRDefault="00E17922" w:rsidP="00EB037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55B735B" w14:textId="77777777" w:rsidR="00E17922" w:rsidRPr="00F303CF" w:rsidRDefault="00E17922" w:rsidP="00EB037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065300B" w14:textId="77777777" w:rsidR="00E17922" w:rsidRDefault="00E17922" w:rsidP="00EB0372"/>
                            <w:p w14:paraId="64F0E27F" w14:textId="77777777" w:rsidR="00E17922" w:rsidRDefault="00E17922" w:rsidP="00EB037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82E0D70" w14:textId="77777777" w:rsidR="00E17922" w:rsidRDefault="00E17922" w:rsidP="00EB037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9C6395B" w14:textId="77777777" w:rsidR="00E17922" w:rsidRPr="00F303CF" w:rsidRDefault="00E17922" w:rsidP="00EB037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49356AF" w14:textId="77777777" w:rsidR="00E17922" w:rsidRDefault="00E17922" w:rsidP="00EB0372"/>
                            <w:p w14:paraId="537176BA" w14:textId="77777777" w:rsidR="00E17922" w:rsidRDefault="00E17922" w:rsidP="00EB037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2E4A0DA" w14:textId="77777777" w:rsidR="00E17922" w:rsidRDefault="00E17922" w:rsidP="00EB037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7FB9885" w14:textId="77777777" w:rsidR="00E17922" w:rsidRPr="00F303CF" w:rsidRDefault="00E17922" w:rsidP="00EB037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A171189" w14:textId="77777777" w:rsidR="00E17922" w:rsidRDefault="00E17922" w:rsidP="00EB0372"/>
                            <w:p w14:paraId="1208B234" w14:textId="77777777" w:rsidR="00E17922" w:rsidRDefault="00E17922" w:rsidP="00EB037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2A92AE9" w14:textId="77777777" w:rsidR="00E17922" w:rsidRDefault="00E17922" w:rsidP="00EB037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EE02B6C" w14:textId="77777777" w:rsidR="00E17922" w:rsidRPr="00F303CF" w:rsidRDefault="00E17922" w:rsidP="00EB037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8EEB4F6" w14:textId="77777777" w:rsidR="00E17922" w:rsidRDefault="00E17922" w:rsidP="00EB0372"/>
                            <w:p w14:paraId="58A11C54" w14:textId="77777777" w:rsidR="00E17922" w:rsidRDefault="00E17922" w:rsidP="00EB037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7C8AFFD" w14:textId="77777777" w:rsidR="00E17922" w:rsidRDefault="00E17922" w:rsidP="00EB037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9143ED9" w14:textId="77777777" w:rsidR="00E17922" w:rsidRPr="00F303CF" w:rsidRDefault="00E17922" w:rsidP="00EB037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8BBDEAE" w14:textId="77777777" w:rsidR="00E17922" w:rsidRDefault="00E17922" w:rsidP="00EB0372"/>
                            <w:p w14:paraId="2A5A7681" w14:textId="77777777" w:rsidR="00E17922" w:rsidRDefault="00E17922" w:rsidP="00EB037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B80FCAA" w14:textId="77777777" w:rsidR="00E17922" w:rsidRDefault="00E17922" w:rsidP="00EB037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E6A02BD" w14:textId="77777777" w:rsidR="00E17922" w:rsidRPr="00F303CF" w:rsidRDefault="00E17922" w:rsidP="00EB037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3F7E599" w14:textId="77777777" w:rsidR="00E17922" w:rsidRDefault="00E17922" w:rsidP="00EB0372"/>
                            <w:p w14:paraId="68300FB9" w14:textId="77777777" w:rsidR="00E17922" w:rsidRDefault="00E17922" w:rsidP="00EB037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6D810B0" w14:textId="77777777" w:rsidR="00E17922" w:rsidRDefault="00E17922" w:rsidP="00EB037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A04F9AA" w14:textId="77777777" w:rsidR="00E17922" w:rsidRPr="00F303CF" w:rsidRDefault="00E17922" w:rsidP="00EB037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BEAE4C5" w14:textId="77777777" w:rsidR="00E17922" w:rsidRDefault="00E17922" w:rsidP="00EB0372"/>
                            <w:p w14:paraId="6D5736B3" w14:textId="77777777" w:rsidR="00E17922" w:rsidRDefault="00E17922" w:rsidP="00EB037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5DA68C3" w14:textId="77777777" w:rsidR="00E17922" w:rsidRDefault="00E17922" w:rsidP="00EB037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6F1E4DE" w14:textId="77777777" w:rsidR="00E17922" w:rsidRPr="00F303CF" w:rsidRDefault="00E17922" w:rsidP="00EB037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8E6054B" w14:textId="77777777" w:rsidR="00E17922" w:rsidRDefault="00E17922" w:rsidP="00EB0372"/>
                            <w:p w14:paraId="5B65F69F" w14:textId="77777777" w:rsidR="00E17922" w:rsidRDefault="00E17922" w:rsidP="00EB037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1B30C92" w14:textId="77777777" w:rsidR="00E17922" w:rsidRDefault="00E17922" w:rsidP="00EB037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CF642EF" w14:textId="77777777" w:rsidR="00E17922" w:rsidRPr="00F303CF" w:rsidRDefault="00E17922" w:rsidP="00EB037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E72BB72" w14:textId="77777777" w:rsidR="00E17922" w:rsidRDefault="00E17922" w:rsidP="00EB0372"/>
                            <w:p w14:paraId="628DB830" w14:textId="77777777" w:rsidR="00E17922" w:rsidRDefault="00E17922" w:rsidP="00EB037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1DFF6FB" w14:textId="77777777" w:rsidR="00E17922" w:rsidRDefault="00E17922" w:rsidP="00EB037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812EA74" w14:textId="77777777" w:rsidR="00E17922" w:rsidRPr="00F303CF" w:rsidRDefault="00E17922" w:rsidP="00EB037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8B933F0" w14:textId="77777777" w:rsidR="00E17922" w:rsidRDefault="00E17922" w:rsidP="00EB0372"/>
                            <w:p w14:paraId="040A6930" w14:textId="77777777" w:rsidR="00E17922" w:rsidRDefault="00E17922" w:rsidP="00EB037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E72189A" w14:textId="77777777" w:rsidR="00E17922" w:rsidRDefault="00E17922" w:rsidP="00EB037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A268E56" w14:textId="77777777" w:rsidR="00E17922" w:rsidRPr="00F303CF" w:rsidRDefault="00E17922" w:rsidP="00EB037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42F2A2B" w14:textId="77777777" w:rsidR="00E17922" w:rsidRDefault="00E17922" w:rsidP="00EB0372"/>
                            <w:p w14:paraId="3071A4EA" w14:textId="77777777" w:rsidR="00E17922" w:rsidRDefault="00E17922" w:rsidP="00EB037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2D07110" w14:textId="77777777" w:rsidR="00E17922" w:rsidRDefault="00E17922" w:rsidP="00EB037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18E344C" w14:textId="77777777" w:rsidR="00E17922" w:rsidRPr="00F303CF" w:rsidRDefault="00E17922" w:rsidP="00EB037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7793E5F" w14:textId="77777777" w:rsidR="00E17922" w:rsidRDefault="00E17922" w:rsidP="00EB0372"/>
                            <w:p w14:paraId="715A9887" w14:textId="77777777" w:rsidR="00E17922" w:rsidRDefault="00E17922" w:rsidP="00EB037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B9A60F7" w14:textId="77777777" w:rsidR="00E17922" w:rsidRDefault="00E17922" w:rsidP="00EB037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C86A931" w14:textId="77777777" w:rsidR="00E17922" w:rsidRPr="00F303CF" w:rsidRDefault="00E17922" w:rsidP="00EB037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5157EE3" w14:textId="77777777" w:rsidR="00E17922" w:rsidRDefault="00E17922" w:rsidP="00EB0372"/>
                            <w:p w14:paraId="64B1AC3F" w14:textId="77777777" w:rsidR="00E17922" w:rsidRDefault="00E17922" w:rsidP="00EB037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F29C84D" w14:textId="77777777" w:rsidR="00E17922" w:rsidRDefault="00E17922" w:rsidP="00EB037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0F5FC87" w14:textId="77777777" w:rsidR="00E17922" w:rsidRPr="00F303CF" w:rsidRDefault="00E17922" w:rsidP="00EB037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0017F" id="_x0000_s1346" style="position:absolute;left:0;text-align:left;margin-left:0;margin-top:0;width:518.8pt;height:802.3pt;z-index:251768832;mso-position-horizontal:center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" o:allowincell="f">
                <v:rect id="Rectangle 2750" o:spid="_x0000_s13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" filled="f" strokeweight="2pt"/>
                <v:line id="Line 2751" o:spid="_x0000_s134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" strokeweight="2pt"/>
                <v:line id="Line 2752" o:spid="_x0000_s134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dfd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5hNl2Fu&#10;eBOegNx8AQAA//8DAFBLAQItABQABgAIAAAAIQDb4fbL7gAAAIUBAAATAAAAAAAAAAAAAAAAAAAA&#10;AABbQ29udGVudF9UeXBlc10ueG1sUEsBAi0AFAAGAAgAAAAhAFr0LFu/AAAAFQEAAAsAAAAAAAAA&#10;AAAAAAAAHwEAAF9yZWxzLy5yZWxzUEsBAi0AFAAGAAgAAAAhAC7J192+AAAA3QAAAA8AAAAAAAAA&#10;AAAAAAAABwIAAGRycy9kb3ducmV2LnhtbFBLBQYAAAAAAwADALcAAADyAgAAAAA=&#10;" strokeweight="2pt"/>
                <v:line id="Line 2753" o:spid="_x0000_s135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" strokeweight="2pt"/>
                <v:line id="Line 2754" o:spid="_x0000_s135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" strokeweight="2pt"/>
                <v:line id="Line 2755" o:spid="_x0000_s135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" strokeweight="2pt"/>
                <v:line id="Line 2756" o:spid="_x0000_s135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" strokeweight="2pt"/>
                <v:line id="Line 2757" o:spid="_x0000_s135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" strokeweight="2pt"/>
                <v:line id="Line 2758" o:spid="_x0000_s135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" strokeweight="1pt"/>
                <v:line id="Line 2759" o:spid="_x0000_s135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" strokeweight="2pt"/>
                <v:line id="Line 2760" o:spid="_x0000_s135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" strokeweight="1pt"/>
                <v:rect id="Rectangle 2761" o:spid="_x0000_s135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" filled="f" stroked="f" strokeweight=".25pt">
                  <v:textbox inset="1pt,1pt,1pt,1pt">
                    <w:txbxContent>
                      <w:p w14:paraId="0CE2F6DF" w14:textId="77777777" w:rsidR="00E17922" w:rsidRDefault="00E17922" w:rsidP="00EB037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2" o:spid="_x0000_s135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" filled="f" stroked="f" strokeweight=".25pt">
                  <v:textbox inset="1pt,1pt,1pt,1pt">
                    <w:txbxContent>
                      <w:p w14:paraId="7A257B23" w14:textId="77777777" w:rsidR="00E17922" w:rsidRDefault="00E17922" w:rsidP="00EB037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3" o:spid="_x0000_s136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" filled="f" stroked="f" strokeweight=".25pt">
                  <v:textbox inset="1pt,1pt,1pt,1pt">
                    <w:txbxContent>
                      <w:p w14:paraId="0AF1DB6A" w14:textId="77777777" w:rsidR="00E17922" w:rsidRDefault="00E17922" w:rsidP="00EB037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4" o:spid="_x0000_s136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" filled="f" stroked="f" strokeweight=".25pt">
                  <v:textbox inset="1pt,1pt,1pt,1pt">
                    <w:txbxContent>
                      <w:p w14:paraId="7B7B21FC" w14:textId="77777777" w:rsidR="00E17922" w:rsidRDefault="00E17922" w:rsidP="00EB037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65" o:spid="_x0000_s136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" filled="f" stroked="f" strokeweight=".25pt">
                  <v:textbox inset="1pt,1pt,1pt,1pt">
                    <w:txbxContent>
                      <w:p w14:paraId="3DD3AE64" w14:textId="77777777" w:rsidR="00E17922" w:rsidRDefault="00E17922" w:rsidP="00EB037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66" o:spid="_x0000_s136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" filled="f" stroked="f" strokeweight=".25pt">
                  <v:textbox inset="1pt,1pt,1pt,1pt">
                    <w:txbxContent>
                      <w:p w14:paraId="7CD61741" w14:textId="77777777" w:rsidR="00E17922" w:rsidRDefault="00E17922" w:rsidP="00EB037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7" o:spid="_x0000_s136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" filled="f" stroked="f" strokeweight=".25pt">
                  <v:textbox inset="1pt,1pt,1pt,1pt">
                    <w:txbxContent>
                      <w:p w14:paraId="3C470C27" w14:textId="690171A4" w:rsidR="00E17922" w:rsidRPr="0058350E" w:rsidRDefault="00E17922" w:rsidP="00EB0372">
                        <w:pPr>
                          <w:pStyle w:val="a0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17</w:t>
                        </w:r>
                      </w:p>
                    </w:txbxContent>
                  </v:textbox>
                </v:rect>
                <v:rect id="Rectangle 2768" o:spid="_x0000_s136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" filled="f" stroked="f" strokeweight=".25pt">
                  <v:textbox inset="1pt,1pt,1pt,1pt">
                    <w:txbxContent>
                      <w:p w14:paraId="0CAA119B" w14:textId="77777777" w:rsidR="00E17922" w:rsidRPr="002D5FE2" w:rsidRDefault="00E17922" w:rsidP="00EB0372">
                        <w:pPr>
                          <w:pStyle w:val="3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            Параметры файла настроек</w:t>
                        </w:r>
                      </w:p>
                      <w:p w14:paraId="73722E30" w14:textId="77777777" w:rsidR="00E17922" w:rsidRDefault="00E17922" w:rsidP="00EB037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E62E131" w14:textId="77777777" w:rsidR="00E17922" w:rsidRPr="00F303CF" w:rsidRDefault="00E17922" w:rsidP="00EB037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2661B73" w14:textId="77777777" w:rsidR="00E17922" w:rsidRDefault="00E17922" w:rsidP="00EB0372"/>
                      <w:p w14:paraId="1237CDFE" w14:textId="77777777" w:rsidR="00E17922" w:rsidRDefault="00E17922" w:rsidP="00EB037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1E63A21" w14:textId="77777777" w:rsidR="00E17922" w:rsidRDefault="00E17922" w:rsidP="00EB037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850C7F2" w14:textId="77777777" w:rsidR="00E17922" w:rsidRPr="00F303CF" w:rsidRDefault="00E17922" w:rsidP="00EB037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E138574" w14:textId="77777777" w:rsidR="00E17922" w:rsidRDefault="00E17922" w:rsidP="00EB0372"/>
                      <w:p w14:paraId="5DF38B54" w14:textId="77777777" w:rsidR="00E17922" w:rsidRDefault="00E17922" w:rsidP="00EB037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3350DB3" w14:textId="77777777" w:rsidR="00E17922" w:rsidRDefault="00E17922" w:rsidP="00EB037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55B735B" w14:textId="77777777" w:rsidR="00E17922" w:rsidRPr="00F303CF" w:rsidRDefault="00E17922" w:rsidP="00EB037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065300B" w14:textId="77777777" w:rsidR="00E17922" w:rsidRDefault="00E17922" w:rsidP="00EB0372"/>
                      <w:p w14:paraId="64F0E27F" w14:textId="77777777" w:rsidR="00E17922" w:rsidRDefault="00E17922" w:rsidP="00EB037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82E0D70" w14:textId="77777777" w:rsidR="00E17922" w:rsidRDefault="00E17922" w:rsidP="00EB037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9C6395B" w14:textId="77777777" w:rsidR="00E17922" w:rsidRPr="00F303CF" w:rsidRDefault="00E17922" w:rsidP="00EB037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49356AF" w14:textId="77777777" w:rsidR="00E17922" w:rsidRDefault="00E17922" w:rsidP="00EB0372"/>
                      <w:p w14:paraId="537176BA" w14:textId="77777777" w:rsidR="00E17922" w:rsidRDefault="00E17922" w:rsidP="00EB037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2E4A0DA" w14:textId="77777777" w:rsidR="00E17922" w:rsidRDefault="00E17922" w:rsidP="00EB037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7FB9885" w14:textId="77777777" w:rsidR="00E17922" w:rsidRPr="00F303CF" w:rsidRDefault="00E17922" w:rsidP="00EB037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A171189" w14:textId="77777777" w:rsidR="00E17922" w:rsidRDefault="00E17922" w:rsidP="00EB0372"/>
                      <w:p w14:paraId="1208B234" w14:textId="77777777" w:rsidR="00E17922" w:rsidRDefault="00E17922" w:rsidP="00EB037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2A92AE9" w14:textId="77777777" w:rsidR="00E17922" w:rsidRDefault="00E17922" w:rsidP="00EB037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EE02B6C" w14:textId="77777777" w:rsidR="00E17922" w:rsidRPr="00F303CF" w:rsidRDefault="00E17922" w:rsidP="00EB037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8EEB4F6" w14:textId="77777777" w:rsidR="00E17922" w:rsidRDefault="00E17922" w:rsidP="00EB0372"/>
                      <w:p w14:paraId="58A11C54" w14:textId="77777777" w:rsidR="00E17922" w:rsidRDefault="00E17922" w:rsidP="00EB037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7C8AFFD" w14:textId="77777777" w:rsidR="00E17922" w:rsidRDefault="00E17922" w:rsidP="00EB037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9143ED9" w14:textId="77777777" w:rsidR="00E17922" w:rsidRPr="00F303CF" w:rsidRDefault="00E17922" w:rsidP="00EB037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8BBDEAE" w14:textId="77777777" w:rsidR="00E17922" w:rsidRDefault="00E17922" w:rsidP="00EB0372"/>
                      <w:p w14:paraId="2A5A7681" w14:textId="77777777" w:rsidR="00E17922" w:rsidRDefault="00E17922" w:rsidP="00EB037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B80FCAA" w14:textId="77777777" w:rsidR="00E17922" w:rsidRDefault="00E17922" w:rsidP="00EB037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E6A02BD" w14:textId="77777777" w:rsidR="00E17922" w:rsidRPr="00F303CF" w:rsidRDefault="00E17922" w:rsidP="00EB037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3F7E599" w14:textId="77777777" w:rsidR="00E17922" w:rsidRDefault="00E17922" w:rsidP="00EB0372"/>
                      <w:p w14:paraId="68300FB9" w14:textId="77777777" w:rsidR="00E17922" w:rsidRDefault="00E17922" w:rsidP="00EB037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6D810B0" w14:textId="77777777" w:rsidR="00E17922" w:rsidRDefault="00E17922" w:rsidP="00EB037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A04F9AA" w14:textId="77777777" w:rsidR="00E17922" w:rsidRPr="00F303CF" w:rsidRDefault="00E17922" w:rsidP="00EB037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BEAE4C5" w14:textId="77777777" w:rsidR="00E17922" w:rsidRDefault="00E17922" w:rsidP="00EB0372"/>
                      <w:p w14:paraId="6D5736B3" w14:textId="77777777" w:rsidR="00E17922" w:rsidRDefault="00E17922" w:rsidP="00EB037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5DA68C3" w14:textId="77777777" w:rsidR="00E17922" w:rsidRDefault="00E17922" w:rsidP="00EB037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6F1E4DE" w14:textId="77777777" w:rsidR="00E17922" w:rsidRPr="00F303CF" w:rsidRDefault="00E17922" w:rsidP="00EB037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8E6054B" w14:textId="77777777" w:rsidR="00E17922" w:rsidRDefault="00E17922" w:rsidP="00EB0372"/>
                      <w:p w14:paraId="5B65F69F" w14:textId="77777777" w:rsidR="00E17922" w:rsidRDefault="00E17922" w:rsidP="00EB037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1B30C92" w14:textId="77777777" w:rsidR="00E17922" w:rsidRDefault="00E17922" w:rsidP="00EB037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CF642EF" w14:textId="77777777" w:rsidR="00E17922" w:rsidRPr="00F303CF" w:rsidRDefault="00E17922" w:rsidP="00EB037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E72BB72" w14:textId="77777777" w:rsidR="00E17922" w:rsidRDefault="00E17922" w:rsidP="00EB0372"/>
                      <w:p w14:paraId="628DB830" w14:textId="77777777" w:rsidR="00E17922" w:rsidRDefault="00E17922" w:rsidP="00EB037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1DFF6FB" w14:textId="77777777" w:rsidR="00E17922" w:rsidRDefault="00E17922" w:rsidP="00EB037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812EA74" w14:textId="77777777" w:rsidR="00E17922" w:rsidRPr="00F303CF" w:rsidRDefault="00E17922" w:rsidP="00EB037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8B933F0" w14:textId="77777777" w:rsidR="00E17922" w:rsidRDefault="00E17922" w:rsidP="00EB0372"/>
                      <w:p w14:paraId="040A6930" w14:textId="77777777" w:rsidR="00E17922" w:rsidRDefault="00E17922" w:rsidP="00EB037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E72189A" w14:textId="77777777" w:rsidR="00E17922" w:rsidRDefault="00E17922" w:rsidP="00EB037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A268E56" w14:textId="77777777" w:rsidR="00E17922" w:rsidRPr="00F303CF" w:rsidRDefault="00E17922" w:rsidP="00EB037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42F2A2B" w14:textId="77777777" w:rsidR="00E17922" w:rsidRDefault="00E17922" w:rsidP="00EB0372"/>
                      <w:p w14:paraId="3071A4EA" w14:textId="77777777" w:rsidR="00E17922" w:rsidRDefault="00E17922" w:rsidP="00EB037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2D07110" w14:textId="77777777" w:rsidR="00E17922" w:rsidRDefault="00E17922" w:rsidP="00EB037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18E344C" w14:textId="77777777" w:rsidR="00E17922" w:rsidRPr="00F303CF" w:rsidRDefault="00E17922" w:rsidP="00EB037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7793E5F" w14:textId="77777777" w:rsidR="00E17922" w:rsidRDefault="00E17922" w:rsidP="00EB0372"/>
                      <w:p w14:paraId="715A9887" w14:textId="77777777" w:rsidR="00E17922" w:rsidRDefault="00E17922" w:rsidP="00EB037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B9A60F7" w14:textId="77777777" w:rsidR="00E17922" w:rsidRDefault="00E17922" w:rsidP="00EB037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C86A931" w14:textId="77777777" w:rsidR="00E17922" w:rsidRPr="00F303CF" w:rsidRDefault="00E17922" w:rsidP="00EB037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5157EE3" w14:textId="77777777" w:rsidR="00E17922" w:rsidRDefault="00E17922" w:rsidP="00EB0372"/>
                      <w:p w14:paraId="64B1AC3F" w14:textId="77777777" w:rsidR="00E17922" w:rsidRDefault="00E17922" w:rsidP="00EB037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F29C84D" w14:textId="77777777" w:rsidR="00E17922" w:rsidRDefault="00E17922" w:rsidP="00EB037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0F5FC87" w14:textId="77777777" w:rsidR="00E17922" w:rsidRPr="00F303CF" w:rsidRDefault="00E17922" w:rsidP="00EB037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DA1A37" w:rsidRPr="00DA1A37">
        <w:rPr>
          <w:rFonts w:asciiTheme="minorHAnsi" w:hAnsiTheme="minorHAnsi" w:cstheme="minorHAnsi"/>
          <w:szCs w:val="28"/>
          <w:lang w:val="ru-RU"/>
        </w:rPr>
        <w:t>USERDELETEQUEUE</w:t>
      </w:r>
    </w:p>
    <w:p w14:paraId="25206199" w14:textId="11BADD36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  <w:r w:rsidR="008A6492" w:rsidRPr="008A6492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Список имен пользователей (через запятую), имеющих право удалять очереди.</w:t>
      </w:r>
    </w:p>
    <w:p w14:paraId="664CF968" w14:textId="258DEADB" w:rsid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Длинна списка не ограничена.</w:t>
      </w:r>
    </w:p>
    <w:p w14:paraId="5077992B" w14:textId="77777777" w:rsidR="00E62CA2" w:rsidRDefault="00E62CA2" w:rsidP="00DA1A37">
      <w:pPr>
        <w:rPr>
          <w:rFonts w:asciiTheme="minorHAnsi" w:hAnsiTheme="minorHAnsi" w:cstheme="minorHAnsi"/>
          <w:szCs w:val="28"/>
          <w:lang w:val="ru-RU"/>
        </w:rPr>
      </w:pPr>
    </w:p>
    <w:p w14:paraId="1CDDDAEA" w14:textId="792F4599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USERAPPENDQUEUE</w:t>
      </w:r>
    </w:p>
    <w:p w14:paraId="06240EEA" w14:textId="7D5880E9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38D40E20" w14:textId="3E7E29EA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Список имен пользователей (через запятую), имеющих право дописывать номерки через</w:t>
      </w:r>
      <w:r w:rsidR="005B373A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интерфейс очереди за день. В случае если этот параметр не </w:t>
      </w:r>
      <w:r w:rsidR="005B373A">
        <w:rPr>
          <w:rFonts w:asciiTheme="minorHAnsi" w:hAnsiTheme="minorHAnsi" w:cstheme="minorHAnsi"/>
          <w:szCs w:val="28"/>
          <w:lang w:val="ru-RU"/>
        </w:rPr>
        <w:t xml:space="preserve">    </w:t>
      </w:r>
      <w:r w:rsidRPr="00DA1A37">
        <w:rPr>
          <w:rFonts w:asciiTheme="minorHAnsi" w:hAnsiTheme="minorHAnsi" w:cstheme="minorHAnsi"/>
          <w:szCs w:val="28"/>
          <w:lang w:val="ru-RU"/>
        </w:rPr>
        <w:t>задан используется</w:t>
      </w:r>
      <w:r w:rsidR="006530AB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список пользователей USERDELETEQUEUE.</w:t>
      </w:r>
    </w:p>
    <w:p w14:paraId="3A2EB060" w14:textId="26DC0F5D" w:rsid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Длинна списка не ограничена.</w:t>
      </w:r>
    </w:p>
    <w:p w14:paraId="63461CED" w14:textId="77777777" w:rsidR="0076350B" w:rsidRDefault="0076350B" w:rsidP="00DA1A37">
      <w:pPr>
        <w:rPr>
          <w:rFonts w:asciiTheme="minorHAnsi" w:hAnsiTheme="minorHAnsi" w:cstheme="minorHAnsi"/>
          <w:szCs w:val="28"/>
          <w:lang w:val="ru-RU"/>
        </w:rPr>
      </w:pPr>
    </w:p>
    <w:p w14:paraId="6B4BB93D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OLDBUTTON</w:t>
      </w:r>
    </w:p>
    <w:p w14:paraId="530E3805" w14:textId="14799624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 определяет стиль представления к</w:t>
      </w:r>
      <w:r w:rsidR="00F3265B">
        <w:rPr>
          <w:rFonts w:asciiTheme="minorHAnsi" w:hAnsiTheme="minorHAnsi" w:cstheme="minorHAnsi"/>
          <w:szCs w:val="28"/>
          <w:lang w:val="ru-RU"/>
        </w:rPr>
        <w:t>но</w:t>
      </w:r>
      <w:r w:rsidRPr="00DA1A37">
        <w:rPr>
          <w:rFonts w:asciiTheme="minorHAnsi" w:hAnsiTheme="minorHAnsi" w:cstheme="minorHAnsi"/>
          <w:szCs w:val="28"/>
          <w:lang w:val="ru-RU"/>
        </w:rPr>
        <w:t>пок.</w:t>
      </w:r>
    </w:p>
    <w:p w14:paraId="6387F028" w14:textId="1781A75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proofErr w:type="gramStart"/>
      <w:r w:rsidRPr="00DA1A37">
        <w:rPr>
          <w:rFonts w:asciiTheme="minorHAnsi" w:hAnsiTheme="minorHAnsi" w:cstheme="minorHAnsi"/>
          <w:szCs w:val="28"/>
          <w:lang w:val="ru-RU"/>
        </w:rPr>
        <w:t>Возможные  зна</w:t>
      </w:r>
      <w:r w:rsidR="00F3265B">
        <w:rPr>
          <w:rFonts w:asciiTheme="minorHAnsi" w:hAnsiTheme="minorHAnsi" w:cstheme="minorHAnsi"/>
          <w:szCs w:val="28"/>
          <w:lang w:val="ru-RU"/>
        </w:rPr>
        <w:t>ч</w:t>
      </w:r>
      <w:r w:rsidRPr="00DA1A37">
        <w:rPr>
          <w:rFonts w:asciiTheme="minorHAnsi" w:hAnsiTheme="minorHAnsi" w:cstheme="minorHAnsi"/>
          <w:szCs w:val="28"/>
          <w:lang w:val="ru-RU"/>
        </w:rPr>
        <w:t>ения</w:t>
      </w:r>
      <w:proofErr w:type="gramEnd"/>
      <w:r w:rsidRPr="00DA1A37">
        <w:rPr>
          <w:rFonts w:asciiTheme="minorHAnsi" w:hAnsiTheme="minorHAnsi" w:cstheme="minorHAnsi"/>
          <w:szCs w:val="28"/>
          <w:lang w:val="ru-RU"/>
        </w:rPr>
        <w:t>:</w:t>
      </w:r>
    </w:p>
    <w:p w14:paraId="71150E49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Y- старый (HTML);</w:t>
      </w:r>
    </w:p>
    <w:p w14:paraId="4FD20BF7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N- новый (VML) - значение по умолчанию.</w:t>
      </w:r>
    </w:p>
    <w:p w14:paraId="1481CC10" w14:textId="77777777" w:rsidR="004B0DAE" w:rsidRDefault="004B0DAE" w:rsidP="00DA1A37">
      <w:pPr>
        <w:rPr>
          <w:rFonts w:asciiTheme="minorHAnsi" w:hAnsiTheme="minorHAnsi" w:cstheme="minorHAnsi"/>
          <w:szCs w:val="28"/>
          <w:lang w:val="ru-RU"/>
        </w:rPr>
      </w:pPr>
    </w:p>
    <w:p w14:paraId="58FD3D58" w14:textId="0EC7728A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LISTSUPERUSER</w:t>
      </w:r>
    </w:p>
    <w:p w14:paraId="06273D4D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5D112D18" w14:textId="22C912BE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Список имен пользователей (через запятую) имеющих статус администратор. Они</w:t>
      </w:r>
      <w:r w:rsidR="007C5D78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могут:</w:t>
      </w:r>
    </w:p>
    <w:p w14:paraId="76FBCE07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-записывать пациентов, отсутствующих в базе населения.</w:t>
      </w:r>
    </w:p>
    <w:p w14:paraId="351BDA5B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-записывать на прием на ЛЮБОЙ участок.</w:t>
      </w:r>
    </w:p>
    <w:p w14:paraId="47D623F4" w14:textId="3E46CE76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-записывать пациентов любого возраста (если определены ограничения по возрасту</w:t>
      </w:r>
      <w:r w:rsidR="00481545">
        <w:rPr>
          <w:rFonts w:asciiTheme="minorHAnsi" w:hAnsiTheme="minorHAnsi" w:cstheme="minorHAnsi"/>
          <w:szCs w:val="28"/>
          <w:lang w:val="ru-RU"/>
        </w:rPr>
        <w:t xml:space="preserve"> (</w:t>
      </w:r>
      <w:r w:rsidRPr="00DA1A37">
        <w:rPr>
          <w:rFonts w:asciiTheme="minorHAnsi" w:hAnsiTheme="minorHAnsi" w:cstheme="minorHAnsi"/>
          <w:szCs w:val="28"/>
          <w:lang w:val="ru-RU"/>
        </w:rPr>
        <w:t>например: дети до года).</w:t>
      </w:r>
    </w:p>
    <w:p w14:paraId="7A4C06C6" w14:textId="77777777" w:rsidR="005B4179" w:rsidRDefault="005B4179" w:rsidP="00DA1A37">
      <w:pPr>
        <w:rPr>
          <w:rFonts w:asciiTheme="minorHAnsi" w:hAnsiTheme="minorHAnsi" w:cstheme="minorHAnsi"/>
          <w:szCs w:val="28"/>
          <w:lang w:val="ru-RU"/>
        </w:rPr>
      </w:pPr>
    </w:p>
    <w:p w14:paraId="70A15C81" w14:textId="02FE8BF6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POLISINFO</w:t>
      </w:r>
    </w:p>
    <w:p w14:paraId="7966B5AC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74548E94" w14:textId="20C5BC2F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В этом параметре </w:t>
      </w:r>
      <w:r w:rsidR="00F35CDA">
        <w:rPr>
          <w:rFonts w:asciiTheme="minorHAnsi" w:hAnsiTheme="minorHAnsi" w:cstheme="minorHAnsi"/>
          <w:szCs w:val="28"/>
          <w:lang w:val="ru-RU"/>
        </w:rPr>
        <w:t>в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 синтаксисе языка генератора отчетов описывается</w:t>
      </w:r>
    </w:p>
    <w:p w14:paraId="6200F3F2" w14:textId="7F375D4A" w:rsidR="00DA1A37" w:rsidRPr="00DA1A37" w:rsidRDefault="00023961" w:rsidP="00DA1A37">
      <w:pPr>
        <w:rPr>
          <w:rFonts w:asciiTheme="minorHAnsi" w:hAnsiTheme="minorHAnsi" w:cstheme="minorHAnsi"/>
          <w:szCs w:val="28"/>
          <w:lang w:val="ru-RU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834368" behindDoc="0" locked="0" layoutInCell="0" allowOverlap="1" wp14:anchorId="0A02D6DF" wp14:editId="08B91667">
                <wp:simplePos x="0" y="0"/>
                <wp:positionH relativeFrom="margin">
                  <wp:posOffset>-356122</wp:posOffset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3709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3710" name="Rectangle 27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1" name="Line 27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2" name="Line 27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3" name="Line 27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4" name="Line 27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5" name="Line 27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6" name="Line 27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7" name="Line 27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8" name="Line 27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9" name="Line 27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0" name="Line 27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1" name="Rectangle 27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5E9AA6" w14:textId="77777777" w:rsidR="00023961" w:rsidRDefault="00023961" w:rsidP="0002396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22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5F79CC" w14:textId="77777777" w:rsidR="00023961" w:rsidRDefault="00023961" w:rsidP="0002396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23" name="Rectangle 27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D03005" w14:textId="77777777" w:rsidR="00023961" w:rsidRDefault="00023961" w:rsidP="0002396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24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CF1067" w14:textId="77777777" w:rsidR="00023961" w:rsidRDefault="00023961" w:rsidP="0002396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25" name="Rectangle 27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B50388" w14:textId="77777777" w:rsidR="00023961" w:rsidRDefault="00023961" w:rsidP="0002396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26" name="Rectangle 27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553027" w14:textId="77777777" w:rsidR="00023961" w:rsidRDefault="00023961" w:rsidP="0002396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27" name="Rectangle 27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656F16" w14:textId="07F5BA89" w:rsidR="00023961" w:rsidRPr="0058350E" w:rsidRDefault="00023961" w:rsidP="00023961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28" name="Rectangle 27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638292" w14:textId="77777777" w:rsidR="00023961" w:rsidRPr="002D5FE2" w:rsidRDefault="00023961" w:rsidP="00023961">
                              <w:pPr>
                                <w:pStyle w:val="3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            Параметры файла настроек</w:t>
                              </w:r>
                            </w:p>
                            <w:p w14:paraId="2995043D" w14:textId="77777777" w:rsidR="00023961" w:rsidRDefault="00023961" w:rsidP="000239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4D072E6" w14:textId="77777777" w:rsidR="00023961" w:rsidRPr="00F303CF" w:rsidRDefault="00023961" w:rsidP="000239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BD4BA1E" w14:textId="77777777" w:rsidR="00023961" w:rsidRDefault="00023961" w:rsidP="00023961"/>
                            <w:p w14:paraId="0AF50591" w14:textId="77777777" w:rsidR="00023961" w:rsidRDefault="00023961" w:rsidP="0002396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4E33808" w14:textId="77777777" w:rsidR="00023961" w:rsidRDefault="00023961" w:rsidP="000239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BE97920" w14:textId="77777777" w:rsidR="00023961" w:rsidRPr="00F303CF" w:rsidRDefault="00023961" w:rsidP="000239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6D8A1F5" w14:textId="77777777" w:rsidR="00023961" w:rsidRDefault="00023961" w:rsidP="00023961"/>
                            <w:p w14:paraId="4FCA0BF8" w14:textId="77777777" w:rsidR="00023961" w:rsidRDefault="00023961" w:rsidP="0002396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53A0C60" w14:textId="77777777" w:rsidR="00023961" w:rsidRDefault="00023961" w:rsidP="000239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EF98C33" w14:textId="77777777" w:rsidR="00023961" w:rsidRPr="00F303CF" w:rsidRDefault="00023961" w:rsidP="000239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6846BBF" w14:textId="77777777" w:rsidR="00023961" w:rsidRDefault="00023961" w:rsidP="00023961"/>
                            <w:p w14:paraId="51267BE4" w14:textId="77777777" w:rsidR="00023961" w:rsidRDefault="00023961" w:rsidP="0002396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C6BBD42" w14:textId="77777777" w:rsidR="00023961" w:rsidRDefault="00023961" w:rsidP="000239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C48683D" w14:textId="77777777" w:rsidR="00023961" w:rsidRPr="00F303CF" w:rsidRDefault="00023961" w:rsidP="000239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0D3CF24" w14:textId="77777777" w:rsidR="00023961" w:rsidRDefault="00023961" w:rsidP="00023961"/>
                            <w:p w14:paraId="38BE6FE5" w14:textId="77777777" w:rsidR="00023961" w:rsidRDefault="00023961" w:rsidP="0002396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CD77988" w14:textId="77777777" w:rsidR="00023961" w:rsidRDefault="00023961" w:rsidP="000239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15E5256" w14:textId="77777777" w:rsidR="00023961" w:rsidRPr="00F303CF" w:rsidRDefault="00023961" w:rsidP="000239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A8997DD" w14:textId="77777777" w:rsidR="00023961" w:rsidRDefault="00023961" w:rsidP="00023961"/>
                            <w:p w14:paraId="1B93E569" w14:textId="77777777" w:rsidR="00023961" w:rsidRDefault="00023961" w:rsidP="0002396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3D4A4BF" w14:textId="77777777" w:rsidR="00023961" w:rsidRDefault="00023961" w:rsidP="000239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FC0DE52" w14:textId="77777777" w:rsidR="00023961" w:rsidRPr="00F303CF" w:rsidRDefault="00023961" w:rsidP="000239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51DCCB4" w14:textId="77777777" w:rsidR="00023961" w:rsidRDefault="00023961" w:rsidP="00023961"/>
                            <w:p w14:paraId="6342D1DB" w14:textId="77777777" w:rsidR="00023961" w:rsidRDefault="00023961" w:rsidP="0002396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579AECE" w14:textId="77777777" w:rsidR="00023961" w:rsidRDefault="00023961" w:rsidP="000239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833CC0E" w14:textId="77777777" w:rsidR="00023961" w:rsidRPr="00F303CF" w:rsidRDefault="00023961" w:rsidP="000239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6283044" w14:textId="77777777" w:rsidR="00023961" w:rsidRDefault="00023961" w:rsidP="00023961"/>
                            <w:p w14:paraId="7ED09237" w14:textId="77777777" w:rsidR="00023961" w:rsidRDefault="00023961" w:rsidP="0002396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2864F61" w14:textId="77777777" w:rsidR="00023961" w:rsidRDefault="00023961" w:rsidP="000239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59FF869" w14:textId="77777777" w:rsidR="00023961" w:rsidRPr="00F303CF" w:rsidRDefault="00023961" w:rsidP="000239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5098227" w14:textId="77777777" w:rsidR="00023961" w:rsidRDefault="00023961" w:rsidP="00023961"/>
                            <w:p w14:paraId="48D2D9E0" w14:textId="77777777" w:rsidR="00023961" w:rsidRDefault="00023961" w:rsidP="0002396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BFD39B2" w14:textId="77777777" w:rsidR="00023961" w:rsidRDefault="00023961" w:rsidP="000239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C9B3AE8" w14:textId="77777777" w:rsidR="00023961" w:rsidRPr="00F303CF" w:rsidRDefault="00023961" w:rsidP="000239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A2F9693" w14:textId="77777777" w:rsidR="00023961" w:rsidRDefault="00023961" w:rsidP="00023961"/>
                            <w:p w14:paraId="5EB03308" w14:textId="77777777" w:rsidR="00023961" w:rsidRDefault="00023961" w:rsidP="0002396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8A2AB80" w14:textId="77777777" w:rsidR="00023961" w:rsidRDefault="00023961" w:rsidP="000239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39A0F11" w14:textId="77777777" w:rsidR="00023961" w:rsidRPr="00F303CF" w:rsidRDefault="00023961" w:rsidP="000239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840B02E" w14:textId="77777777" w:rsidR="00023961" w:rsidRDefault="00023961" w:rsidP="00023961"/>
                            <w:p w14:paraId="74B3A69B" w14:textId="77777777" w:rsidR="00023961" w:rsidRDefault="00023961" w:rsidP="0002396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B0B769B" w14:textId="77777777" w:rsidR="00023961" w:rsidRDefault="00023961" w:rsidP="000239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1D1DA2B" w14:textId="77777777" w:rsidR="00023961" w:rsidRPr="00F303CF" w:rsidRDefault="00023961" w:rsidP="000239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AAB96DD" w14:textId="77777777" w:rsidR="00023961" w:rsidRDefault="00023961" w:rsidP="00023961"/>
                            <w:p w14:paraId="43C75DD9" w14:textId="77777777" w:rsidR="00023961" w:rsidRDefault="00023961" w:rsidP="0002396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2682533" w14:textId="77777777" w:rsidR="00023961" w:rsidRDefault="00023961" w:rsidP="000239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067E76E" w14:textId="77777777" w:rsidR="00023961" w:rsidRPr="00F303CF" w:rsidRDefault="00023961" w:rsidP="000239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D260888" w14:textId="77777777" w:rsidR="00023961" w:rsidRDefault="00023961" w:rsidP="00023961"/>
                            <w:p w14:paraId="27220B46" w14:textId="77777777" w:rsidR="00023961" w:rsidRDefault="00023961" w:rsidP="0002396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0173154" w14:textId="77777777" w:rsidR="00023961" w:rsidRDefault="00023961" w:rsidP="000239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4CC467E" w14:textId="77777777" w:rsidR="00023961" w:rsidRPr="00F303CF" w:rsidRDefault="00023961" w:rsidP="000239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BB94DF4" w14:textId="77777777" w:rsidR="00023961" w:rsidRDefault="00023961" w:rsidP="00023961"/>
                            <w:p w14:paraId="6EF05EFB" w14:textId="77777777" w:rsidR="00023961" w:rsidRDefault="00023961" w:rsidP="0002396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678BF1E" w14:textId="77777777" w:rsidR="00023961" w:rsidRDefault="00023961" w:rsidP="000239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148A629" w14:textId="77777777" w:rsidR="00023961" w:rsidRPr="00F303CF" w:rsidRDefault="00023961" w:rsidP="000239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B1B3894" w14:textId="77777777" w:rsidR="00023961" w:rsidRDefault="00023961" w:rsidP="00023961"/>
                            <w:p w14:paraId="6E565CC1" w14:textId="77777777" w:rsidR="00023961" w:rsidRDefault="00023961" w:rsidP="0002396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23153E6" w14:textId="77777777" w:rsidR="00023961" w:rsidRDefault="00023961" w:rsidP="000239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96C54BB" w14:textId="77777777" w:rsidR="00023961" w:rsidRPr="00F303CF" w:rsidRDefault="00023961" w:rsidP="000239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BFB49EE" w14:textId="77777777" w:rsidR="00023961" w:rsidRDefault="00023961" w:rsidP="00023961"/>
                            <w:p w14:paraId="424FD839" w14:textId="77777777" w:rsidR="00023961" w:rsidRDefault="00023961" w:rsidP="0002396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C26D55B" w14:textId="77777777" w:rsidR="00023961" w:rsidRDefault="00023961" w:rsidP="000239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8D3C4F2" w14:textId="77777777" w:rsidR="00023961" w:rsidRPr="00F303CF" w:rsidRDefault="00023961" w:rsidP="000239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2D6DF" id="_x0000_s1366" style="position:absolute;left:0;text-align:left;margin-left:-28.05pt;margin-top:0;width:518.8pt;height:802.3pt;z-index:251834368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" o:allowincell="f">
                <v:rect id="Rectangle 2750" o:spid="_x0000_s136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" filled="f" strokeweight="2pt"/>
                <v:line id="Line 2751" o:spid="_x0000_s136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" strokeweight="2pt"/>
                <v:line id="Line 2752" o:spid="_x0000_s136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" strokeweight="2pt"/>
                <v:line id="Line 2753" o:spid="_x0000_s137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" strokeweight="2pt"/>
                <v:line id="Line 2754" o:spid="_x0000_s137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" strokeweight="2pt"/>
                <v:line id="Line 2755" o:spid="_x0000_s137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" strokeweight="2pt"/>
                <v:line id="Line 2756" o:spid="_x0000_s137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" strokeweight="2pt"/>
                <v:line id="Line 2757" o:spid="_x0000_s137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" strokeweight="2pt"/>
                <v:line id="Line 2758" o:spid="_x0000_s137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" strokeweight="1pt"/>
                <v:line id="Line 2759" o:spid="_x0000_s137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" strokeweight="2pt"/>
                <v:line id="Line 2760" o:spid="_x0000_s137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" strokeweight="1pt"/>
                <v:rect id="Rectangle 2761" o:spid="_x0000_s137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" filled="f" stroked="f" strokeweight=".25pt">
                  <v:textbox inset="1pt,1pt,1pt,1pt">
                    <w:txbxContent>
                      <w:p w14:paraId="0D5E9AA6" w14:textId="77777777" w:rsidR="00023961" w:rsidRDefault="00023961" w:rsidP="0002396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2" o:spid="_x0000_s137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" filled="f" stroked="f" strokeweight=".25pt">
                  <v:textbox inset="1pt,1pt,1pt,1pt">
                    <w:txbxContent>
                      <w:p w14:paraId="015F79CC" w14:textId="77777777" w:rsidR="00023961" w:rsidRDefault="00023961" w:rsidP="0002396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3" o:spid="_x0000_s138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" filled="f" stroked="f" strokeweight=".25pt">
                  <v:textbox inset="1pt,1pt,1pt,1pt">
                    <w:txbxContent>
                      <w:p w14:paraId="46D03005" w14:textId="77777777" w:rsidR="00023961" w:rsidRDefault="00023961" w:rsidP="0002396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4" o:spid="_x0000_s138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" filled="f" stroked="f" strokeweight=".25pt">
                  <v:textbox inset="1pt,1pt,1pt,1pt">
                    <w:txbxContent>
                      <w:p w14:paraId="3BCF1067" w14:textId="77777777" w:rsidR="00023961" w:rsidRDefault="00023961" w:rsidP="0002396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65" o:spid="_x0000_s138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" filled="f" stroked="f" strokeweight=".25pt">
                  <v:textbox inset="1pt,1pt,1pt,1pt">
                    <w:txbxContent>
                      <w:p w14:paraId="11B50388" w14:textId="77777777" w:rsidR="00023961" w:rsidRDefault="00023961" w:rsidP="0002396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66" o:spid="_x0000_s138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" filled="f" stroked="f" strokeweight=".25pt">
                  <v:textbox inset="1pt,1pt,1pt,1pt">
                    <w:txbxContent>
                      <w:p w14:paraId="68553027" w14:textId="77777777" w:rsidR="00023961" w:rsidRDefault="00023961" w:rsidP="0002396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7" o:spid="_x0000_s138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" filled="f" stroked="f" strokeweight=".25pt">
                  <v:textbox inset="1pt,1pt,1pt,1pt">
                    <w:txbxContent>
                      <w:p w14:paraId="57656F16" w14:textId="07F5BA89" w:rsidR="00023961" w:rsidRPr="0058350E" w:rsidRDefault="00023961" w:rsidP="00023961">
                        <w:pPr>
                          <w:pStyle w:val="a0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18</w:t>
                        </w:r>
                      </w:p>
                    </w:txbxContent>
                  </v:textbox>
                </v:rect>
                <v:rect id="Rectangle 2768" o:spid="_x0000_s138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" filled="f" stroked="f" strokeweight=".25pt">
                  <v:textbox inset="1pt,1pt,1pt,1pt">
                    <w:txbxContent>
                      <w:p w14:paraId="69638292" w14:textId="77777777" w:rsidR="00023961" w:rsidRPr="002D5FE2" w:rsidRDefault="00023961" w:rsidP="00023961">
                        <w:pPr>
                          <w:pStyle w:val="3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            Параметры файла настроек</w:t>
                        </w:r>
                      </w:p>
                      <w:p w14:paraId="2995043D" w14:textId="77777777" w:rsidR="00023961" w:rsidRDefault="00023961" w:rsidP="0002396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4D072E6" w14:textId="77777777" w:rsidR="00023961" w:rsidRPr="00F303CF" w:rsidRDefault="00023961" w:rsidP="0002396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BD4BA1E" w14:textId="77777777" w:rsidR="00023961" w:rsidRDefault="00023961" w:rsidP="00023961"/>
                      <w:p w14:paraId="0AF50591" w14:textId="77777777" w:rsidR="00023961" w:rsidRDefault="00023961" w:rsidP="0002396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4E33808" w14:textId="77777777" w:rsidR="00023961" w:rsidRDefault="00023961" w:rsidP="0002396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BE97920" w14:textId="77777777" w:rsidR="00023961" w:rsidRPr="00F303CF" w:rsidRDefault="00023961" w:rsidP="0002396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6D8A1F5" w14:textId="77777777" w:rsidR="00023961" w:rsidRDefault="00023961" w:rsidP="00023961"/>
                      <w:p w14:paraId="4FCA0BF8" w14:textId="77777777" w:rsidR="00023961" w:rsidRDefault="00023961" w:rsidP="0002396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53A0C60" w14:textId="77777777" w:rsidR="00023961" w:rsidRDefault="00023961" w:rsidP="0002396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EF98C33" w14:textId="77777777" w:rsidR="00023961" w:rsidRPr="00F303CF" w:rsidRDefault="00023961" w:rsidP="0002396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6846BBF" w14:textId="77777777" w:rsidR="00023961" w:rsidRDefault="00023961" w:rsidP="00023961"/>
                      <w:p w14:paraId="51267BE4" w14:textId="77777777" w:rsidR="00023961" w:rsidRDefault="00023961" w:rsidP="0002396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C6BBD42" w14:textId="77777777" w:rsidR="00023961" w:rsidRDefault="00023961" w:rsidP="0002396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C48683D" w14:textId="77777777" w:rsidR="00023961" w:rsidRPr="00F303CF" w:rsidRDefault="00023961" w:rsidP="0002396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0D3CF24" w14:textId="77777777" w:rsidR="00023961" w:rsidRDefault="00023961" w:rsidP="00023961"/>
                      <w:p w14:paraId="38BE6FE5" w14:textId="77777777" w:rsidR="00023961" w:rsidRDefault="00023961" w:rsidP="0002396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CD77988" w14:textId="77777777" w:rsidR="00023961" w:rsidRDefault="00023961" w:rsidP="0002396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15E5256" w14:textId="77777777" w:rsidR="00023961" w:rsidRPr="00F303CF" w:rsidRDefault="00023961" w:rsidP="0002396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A8997DD" w14:textId="77777777" w:rsidR="00023961" w:rsidRDefault="00023961" w:rsidP="00023961"/>
                      <w:p w14:paraId="1B93E569" w14:textId="77777777" w:rsidR="00023961" w:rsidRDefault="00023961" w:rsidP="0002396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3D4A4BF" w14:textId="77777777" w:rsidR="00023961" w:rsidRDefault="00023961" w:rsidP="0002396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FC0DE52" w14:textId="77777777" w:rsidR="00023961" w:rsidRPr="00F303CF" w:rsidRDefault="00023961" w:rsidP="0002396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51DCCB4" w14:textId="77777777" w:rsidR="00023961" w:rsidRDefault="00023961" w:rsidP="00023961"/>
                      <w:p w14:paraId="6342D1DB" w14:textId="77777777" w:rsidR="00023961" w:rsidRDefault="00023961" w:rsidP="0002396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579AECE" w14:textId="77777777" w:rsidR="00023961" w:rsidRDefault="00023961" w:rsidP="0002396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833CC0E" w14:textId="77777777" w:rsidR="00023961" w:rsidRPr="00F303CF" w:rsidRDefault="00023961" w:rsidP="0002396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6283044" w14:textId="77777777" w:rsidR="00023961" w:rsidRDefault="00023961" w:rsidP="00023961"/>
                      <w:p w14:paraId="7ED09237" w14:textId="77777777" w:rsidR="00023961" w:rsidRDefault="00023961" w:rsidP="0002396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2864F61" w14:textId="77777777" w:rsidR="00023961" w:rsidRDefault="00023961" w:rsidP="0002396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59FF869" w14:textId="77777777" w:rsidR="00023961" w:rsidRPr="00F303CF" w:rsidRDefault="00023961" w:rsidP="0002396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5098227" w14:textId="77777777" w:rsidR="00023961" w:rsidRDefault="00023961" w:rsidP="00023961"/>
                      <w:p w14:paraId="48D2D9E0" w14:textId="77777777" w:rsidR="00023961" w:rsidRDefault="00023961" w:rsidP="0002396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BFD39B2" w14:textId="77777777" w:rsidR="00023961" w:rsidRDefault="00023961" w:rsidP="0002396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C9B3AE8" w14:textId="77777777" w:rsidR="00023961" w:rsidRPr="00F303CF" w:rsidRDefault="00023961" w:rsidP="0002396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A2F9693" w14:textId="77777777" w:rsidR="00023961" w:rsidRDefault="00023961" w:rsidP="00023961"/>
                      <w:p w14:paraId="5EB03308" w14:textId="77777777" w:rsidR="00023961" w:rsidRDefault="00023961" w:rsidP="0002396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8A2AB80" w14:textId="77777777" w:rsidR="00023961" w:rsidRDefault="00023961" w:rsidP="0002396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39A0F11" w14:textId="77777777" w:rsidR="00023961" w:rsidRPr="00F303CF" w:rsidRDefault="00023961" w:rsidP="0002396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840B02E" w14:textId="77777777" w:rsidR="00023961" w:rsidRDefault="00023961" w:rsidP="00023961"/>
                      <w:p w14:paraId="74B3A69B" w14:textId="77777777" w:rsidR="00023961" w:rsidRDefault="00023961" w:rsidP="0002396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B0B769B" w14:textId="77777777" w:rsidR="00023961" w:rsidRDefault="00023961" w:rsidP="0002396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1D1DA2B" w14:textId="77777777" w:rsidR="00023961" w:rsidRPr="00F303CF" w:rsidRDefault="00023961" w:rsidP="0002396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AAB96DD" w14:textId="77777777" w:rsidR="00023961" w:rsidRDefault="00023961" w:rsidP="00023961"/>
                      <w:p w14:paraId="43C75DD9" w14:textId="77777777" w:rsidR="00023961" w:rsidRDefault="00023961" w:rsidP="0002396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2682533" w14:textId="77777777" w:rsidR="00023961" w:rsidRDefault="00023961" w:rsidP="0002396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067E76E" w14:textId="77777777" w:rsidR="00023961" w:rsidRPr="00F303CF" w:rsidRDefault="00023961" w:rsidP="0002396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D260888" w14:textId="77777777" w:rsidR="00023961" w:rsidRDefault="00023961" w:rsidP="00023961"/>
                      <w:p w14:paraId="27220B46" w14:textId="77777777" w:rsidR="00023961" w:rsidRDefault="00023961" w:rsidP="0002396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0173154" w14:textId="77777777" w:rsidR="00023961" w:rsidRDefault="00023961" w:rsidP="0002396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4CC467E" w14:textId="77777777" w:rsidR="00023961" w:rsidRPr="00F303CF" w:rsidRDefault="00023961" w:rsidP="0002396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BB94DF4" w14:textId="77777777" w:rsidR="00023961" w:rsidRDefault="00023961" w:rsidP="00023961"/>
                      <w:p w14:paraId="6EF05EFB" w14:textId="77777777" w:rsidR="00023961" w:rsidRDefault="00023961" w:rsidP="0002396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678BF1E" w14:textId="77777777" w:rsidR="00023961" w:rsidRDefault="00023961" w:rsidP="0002396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148A629" w14:textId="77777777" w:rsidR="00023961" w:rsidRPr="00F303CF" w:rsidRDefault="00023961" w:rsidP="0002396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B1B3894" w14:textId="77777777" w:rsidR="00023961" w:rsidRDefault="00023961" w:rsidP="00023961"/>
                      <w:p w14:paraId="6E565CC1" w14:textId="77777777" w:rsidR="00023961" w:rsidRDefault="00023961" w:rsidP="0002396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23153E6" w14:textId="77777777" w:rsidR="00023961" w:rsidRDefault="00023961" w:rsidP="0002396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96C54BB" w14:textId="77777777" w:rsidR="00023961" w:rsidRPr="00F303CF" w:rsidRDefault="00023961" w:rsidP="0002396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BFB49EE" w14:textId="77777777" w:rsidR="00023961" w:rsidRDefault="00023961" w:rsidP="00023961"/>
                      <w:p w14:paraId="424FD839" w14:textId="77777777" w:rsidR="00023961" w:rsidRDefault="00023961" w:rsidP="0002396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C26D55B" w14:textId="77777777" w:rsidR="00023961" w:rsidRDefault="00023961" w:rsidP="0002396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8D3C4F2" w14:textId="77777777" w:rsidR="00023961" w:rsidRPr="00F303CF" w:rsidRDefault="00023961" w:rsidP="0002396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865BCD">
        <w:rPr>
          <w:rFonts w:asciiTheme="minorHAnsi" w:hAnsiTheme="minorHAnsi" w:cstheme="minorHAnsi"/>
          <w:szCs w:val="28"/>
          <w:lang w:val="ru-RU"/>
        </w:rPr>
        <w:t>и</w:t>
      </w:r>
      <w:r w:rsidR="00DA1A37" w:rsidRPr="00DA1A37">
        <w:rPr>
          <w:rFonts w:asciiTheme="minorHAnsi" w:hAnsiTheme="minorHAnsi" w:cstheme="minorHAnsi"/>
          <w:szCs w:val="28"/>
          <w:lang w:val="ru-RU"/>
        </w:rPr>
        <w:t>нформация</w:t>
      </w:r>
      <w:r w:rsidR="00F35CDA">
        <w:rPr>
          <w:rFonts w:asciiTheme="minorHAnsi" w:hAnsiTheme="minorHAnsi" w:cstheme="minorHAnsi"/>
          <w:szCs w:val="28"/>
          <w:lang w:val="ru-RU"/>
        </w:rPr>
        <w:t>,</w:t>
      </w:r>
      <w:r w:rsidR="00DA1A37" w:rsidRPr="00DA1A37">
        <w:rPr>
          <w:rFonts w:asciiTheme="minorHAnsi" w:hAnsiTheme="minorHAnsi" w:cstheme="minorHAnsi"/>
          <w:szCs w:val="28"/>
          <w:lang w:val="ru-RU"/>
        </w:rPr>
        <w:t xml:space="preserve"> выводимая в графе полисные данные списка талонов применительно к</w:t>
      </w:r>
      <w:r w:rsidR="005B4179">
        <w:rPr>
          <w:rFonts w:asciiTheme="minorHAnsi" w:hAnsiTheme="minorHAnsi" w:cstheme="minorHAnsi"/>
          <w:szCs w:val="28"/>
          <w:lang w:val="ru-RU"/>
        </w:rPr>
        <w:t xml:space="preserve"> </w:t>
      </w:r>
      <w:proofErr w:type="spellStart"/>
      <w:r w:rsidR="00DA1A37" w:rsidRPr="00DA1A37">
        <w:rPr>
          <w:rFonts w:asciiTheme="minorHAnsi" w:hAnsiTheme="minorHAnsi" w:cstheme="minorHAnsi"/>
          <w:szCs w:val="28"/>
          <w:lang w:val="ru-RU"/>
        </w:rPr>
        <w:t>queue.dba</w:t>
      </w:r>
      <w:proofErr w:type="spellEnd"/>
      <w:r w:rsidR="00DA1A37" w:rsidRPr="00DA1A37">
        <w:rPr>
          <w:rFonts w:asciiTheme="minorHAnsi" w:hAnsiTheme="minorHAnsi" w:cstheme="minorHAnsi"/>
          <w:szCs w:val="28"/>
          <w:lang w:val="ru-RU"/>
        </w:rPr>
        <w:t>.</w:t>
      </w:r>
    </w:p>
    <w:p w14:paraId="3D51E54C" w14:textId="563856FA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При задании строки нет необходимости добавлять лишние пробелы. Строка создается</w:t>
      </w:r>
      <w:r w:rsidR="005B4179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в режиме вставки. Например, она может иметь вид:</w:t>
      </w:r>
    </w:p>
    <w:p w14:paraId="09D66FCD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@21:10:0 &lt;WBR&gt; @22:10:0 &lt;WBR&gt; @23:30:0</w:t>
      </w:r>
    </w:p>
    <w:p w14:paraId="028BC120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Эта строка обеспечит вывод страховой компании, серии и номера полиса.</w:t>
      </w:r>
    </w:p>
    <w:p w14:paraId="467C9E33" w14:textId="21547C20" w:rsid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</w:p>
    <w:p w14:paraId="3603FB3B" w14:textId="022AEE2B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USEHTTPS</w:t>
      </w:r>
    </w:p>
    <w:p w14:paraId="51C9D615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34BB10B5" w14:textId="7D7624D8" w:rsid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Включение протокола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https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 xml:space="preserve"> для передачи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первональных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 xml:space="preserve"> данных о пациенте при</w:t>
      </w:r>
      <w:r w:rsidR="00D15F20" w:rsidRPr="00D15F20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запис</w:t>
      </w:r>
      <w:r w:rsidR="006A6799">
        <w:rPr>
          <w:rFonts w:asciiTheme="minorHAnsi" w:hAnsiTheme="minorHAnsi" w:cstheme="minorHAnsi"/>
          <w:szCs w:val="28"/>
          <w:lang w:val="ru-RU"/>
        </w:rPr>
        <w:t>и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 его в очередь.</w:t>
      </w:r>
    </w:p>
    <w:p w14:paraId="077CB165" w14:textId="291A36B0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Возможные значения:</w:t>
      </w:r>
    </w:p>
    <w:p w14:paraId="55AE27A9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Y-режим включен.</w:t>
      </w:r>
    </w:p>
    <w:p w14:paraId="15347289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прочие символы - режим выключен.</w:t>
      </w:r>
    </w:p>
    <w:p w14:paraId="181ABA14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Примечание: на сервере должна быть включена поддержка протокола HTTPS.</w:t>
      </w:r>
    </w:p>
    <w:p w14:paraId="54614F9B" w14:textId="777189B3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</w:p>
    <w:p w14:paraId="5B97C633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METODAUTORIZE</w:t>
      </w:r>
    </w:p>
    <w:p w14:paraId="689B70B6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62F40656" w14:textId="375470BB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Этот параметр определяет способ идентификации пациента и способ проверки</w:t>
      </w:r>
      <w:r w:rsidR="00725C93" w:rsidRPr="00725C93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данных о пациенте.</w:t>
      </w:r>
    </w:p>
    <w:p w14:paraId="46A3F532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Возможные значения:</w:t>
      </w:r>
    </w:p>
    <w:p w14:paraId="1B0264D8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пусто или 1-ФИО</w:t>
      </w:r>
    </w:p>
    <w:p w14:paraId="45E3789A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         2-PIN</w:t>
      </w:r>
    </w:p>
    <w:p w14:paraId="42968662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         3-PIN или ФИО (режим переходного периода).</w:t>
      </w:r>
    </w:p>
    <w:p w14:paraId="23AE40A9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</w:p>
    <w:p w14:paraId="06B06227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AUTOAPPENDPLAT</w:t>
      </w:r>
    </w:p>
    <w:p w14:paraId="37B221C0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318F9548" w14:textId="66ED4896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Этот параметр определяет способ возможность автоматического добавления данных</w:t>
      </w:r>
      <w:r w:rsidR="00637A41" w:rsidRPr="00637A41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о пациенте в базу населения </w:t>
      </w:r>
      <w:r w:rsidR="00544A34">
        <w:rPr>
          <w:rFonts w:asciiTheme="minorHAnsi" w:hAnsiTheme="minorHAnsi" w:cstheme="minorHAnsi"/>
          <w:szCs w:val="28"/>
          <w:lang w:val="ru-RU"/>
        </w:rPr>
        <w:t>п</w:t>
      </w:r>
      <w:r w:rsidRPr="00DA1A37">
        <w:rPr>
          <w:rFonts w:asciiTheme="minorHAnsi" w:hAnsiTheme="minorHAnsi" w:cstheme="minorHAnsi"/>
          <w:szCs w:val="28"/>
          <w:lang w:val="ru-RU"/>
        </w:rPr>
        <w:t>ри взятии номерка в режиме платных услуг в случае</w:t>
      </w:r>
      <w:r w:rsidR="00857752" w:rsidRPr="00857752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отсутствия пациента в базе населения.</w:t>
      </w:r>
    </w:p>
    <w:p w14:paraId="6C5EAE37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Возможные значения:</w:t>
      </w:r>
    </w:p>
    <w:p w14:paraId="074E63A1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пусто   -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автодобавление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 xml:space="preserve"> выключено.</w:t>
      </w:r>
    </w:p>
    <w:p w14:paraId="6550BD7A" w14:textId="517DFA4F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     </w:t>
      </w:r>
      <w:r w:rsidR="00857752" w:rsidRPr="00BC2DA9">
        <w:rPr>
          <w:rFonts w:asciiTheme="minorHAnsi" w:hAnsiTheme="minorHAnsi" w:cstheme="minorHAnsi"/>
          <w:szCs w:val="28"/>
          <w:lang w:val="ru-RU"/>
        </w:rPr>
        <w:t xml:space="preserve">    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1 -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автодобавление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 xml:space="preserve"> включено.</w:t>
      </w:r>
    </w:p>
    <w:p w14:paraId="6581CEAE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</w:p>
    <w:p w14:paraId="7B3EC5EC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MODECOMOBJ</w:t>
      </w:r>
    </w:p>
    <w:p w14:paraId="323BF4EF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41303497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Определяет режим работы в COM объекте.</w:t>
      </w:r>
    </w:p>
    <w:p w14:paraId="49F3E066" w14:textId="2C0D3EF4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Возможные значения:</w:t>
      </w:r>
      <w:r w:rsidR="005A21EF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1-режим включен.</w:t>
      </w:r>
    </w:p>
    <w:p w14:paraId="2BF48E6F" w14:textId="5B307428" w:rsidR="00DA1A37" w:rsidRPr="00DA1A37" w:rsidRDefault="005A21EF" w:rsidP="00DA1A37">
      <w:pPr>
        <w:rPr>
          <w:rFonts w:asciiTheme="minorHAnsi" w:hAnsiTheme="minorHAnsi" w:cstheme="minorHAnsi"/>
          <w:szCs w:val="28"/>
          <w:lang w:val="ru-RU"/>
        </w:rPr>
      </w:pPr>
      <w:r>
        <w:rPr>
          <w:rFonts w:asciiTheme="minorHAnsi" w:hAnsiTheme="minorHAnsi" w:cstheme="minorHAnsi"/>
          <w:szCs w:val="28"/>
          <w:lang w:val="ru-RU"/>
        </w:rPr>
        <w:t xml:space="preserve">                                           </w:t>
      </w:r>
      <w:r w:rsidR="00DA1A37" w:rsidRPr="00DA1A37">
        <w:rPr>
          <w:rFonts w:asciiTheme="minorHAnsi" w:hAnsiTheme="minorHAnsi" w:cstheme="minorHAnsi"/>
          <w:szCs w:val="28"/>
          <w:lang w:val="ru-RU"/>
        </w:rPr>
        <w:t>прочие символы - режим выключен.</w:t>
      </w:r>
    </w:p>
    <w:p w14:paraId="600908F2" w14:textId="6CE4FF4A" w:rsid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</w:p>
    <w:p w14:paraId="2822B524" w14:textId="568BF846" w:rsidR="005A21EF" w:rsidRDefault="005A21EF" w:rsidP="00DA1A37">
      <w:pPr>
        <w:rPr>
          <w:rFonts w:asciiTheme="minorHAnsi" w:hAnsiTheme="minorHAnsi" w:cstheme="minorHAnsi"/>
          <w:szCs w:val="28"/>
          <w:lang w:val="ru-RU"/>
        </w:rPr>
      </w:pPr>
    </w:p>
    <w:p w14:paraId="52C0793C" w14:textId="77777777" w:rsidR="005A21EF" w:rsidRPr="00DA1A37" w:rsidRDefault="005A21EF" w:rsidP="00DA1A37">
      <w:pPr>
        <w:rPr>
          <w:rFonts w:asciiTheme="minorHAnsi" w:hAnsiTheme="minorHAnsi" w:cstheme="minorHAnsi"/>
          <w:szCs w:val="28"/>
          <w:lang w:val="ru-RU"/>
        </w:rPr>
      </w:pPr>
    </w:p>
    <w:p w14:paraId="52DDF14C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COUNTNOMERLINE</w:t>
      </w:r>
    </w:p>
    <w:p w14:paraId="277EDD7B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49038E9A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Определяет число номерков, размещаемых на одной строке при просмотре</w:t>
      </w:r>
    </w:p>
    <w:p w14:paraId="28827866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очереди за день (1 или 2). Значение по умолчанию 2.</w:t>
      </w:r>
    </w:p>
    <w:p w14:paraId="30519B5A" w14:textId="6173D651" w:rsid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</w:p>
    <w:p w14:paraId="2D0A37B5" w14:textId="3EF6E991" w:rsidR="00DA1A37" w:rsidRPr="00DA1A37" w:rsidRDefault="008F2605" w:rsidP="00DA1A37">
      <w:pPr>
        <w:rPr>
          <w:rFonts w:asciiTheme="minorHAnsi" w:hAnsiTheme="minorHAnsi" w:cstheme="minorHAnsi"/>
          <w:szCs w:val="28"/>
          <w:lang w:val="ru-RU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772928" behindDoc="0" locked="0" layoutInCell="0" allowOverlap="1" wp14:anchorId="216B413C" wp14:editId="0740BE4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3325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3326" name="Rectangle 27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7" name="Line 27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8" name="Line 27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9" name="Line 27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0" name="Line 27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1" name="Line 27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2" name="Line 27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3" name="Line 27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4" name="Line 27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5" name="Line 27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6" name="Line 27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7" name="Rectangle 27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B8084" w14:textId="77777777" w:rsidR="00E17922" w:rsidRDefault="00E17922" w:rsidP="008F260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38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4E32F4" w14:textId="77777777" w:rsidR="00E17922" w:rsidRDefault="00E17922" w:rsidP="008F260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39" name="Rectangle 27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057CCE" w14:textId="77777777" w:rsidR="00E17922" w:rsidRDefault="00E17922" w:rsidP="008F260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40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91AD3A" w14:textId="77777777" w:rsidR="00E17922" w:rsidRDefault="00E17922" w:rsidP="008F260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41" name="Rectangle 27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AF3B01" w14:textId="77777777" w:rsidR="00E17922" w:rsidRDefault="00E17922" w:rsidP="008F260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42" name="Rectangle 27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7739EE" w14:textId="77777777" w:rsidR="00E17922" w:rsidRDefault="00E17922" w:rsidP="008F260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43" name="Rectangle 27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F62B84" w14:textId="532372F7" w:rsidR="00E17922" w:rsidRPr="0058350E" w:rsidRDefault="00E17922" w:rsidP="008F2605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1</w:t>
                              </w:r>
                              <w:r w:rsidR="00023961">
                                <w:rPr>
                                  <w:sz w:val="24"/>
                                  <w:lang w:val="en-US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44" name="Rectangle 27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F02871" w14:textId="77777777" w:rsidR="00E17922" w:rsidRPr="002D5FE2" w:rsidRDefault="00E17922" w:rsidP="008F2605">
                              <w:pPr>
                                <w:pStyle w:val="3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            Параметры файла настроек</w:t>
                              </w:r>
                            </w:p>
                            <w:p w14:paraId="7C4C4772" w14:textId="77777777" w:rsidR="00E17922" w:rsidRDefault="00E17922" w:rsidP="008F260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55DDCCC" w14:textId="77777777" w:rsidR="00E17922" w:rsidRPr="00F303CF" w:rsidRDefault="00E17922" w:rsidP="008F260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CEC45AA" w14:textId="77777777" w:rsidR="00E17922" w:rsidRDefault="00E17922" w:rsidP="008F2605"/>
                            <w:p w14:paraId="1F397682" w14:textId="77777777" w:rsidR="00E17922" w:rsidRDefault="00E17922" w:rsidP="008F260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A841457" w14:textId="77777777" w:rsidR="00E17922" w:rsidRDefault="00E17922" w:rsidP="008F260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80D59DF" w14:textId="77777777" w:rsidR="00E17922" w:rsidRPr="00F303CF" w:rsidRDefault="00E17922" w:rsidP="008F260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33D9B0C" w14:textId="77777777" w:rsidR="00E17922" w:rsidRDefault="00E17922" w:rsidP="008F2605"/>
                            <w:p w14:paraId="1D720FCD" w14:textId="77777777" w:rsidR="00E17922" w:rsidRDefault="00E17922" w:rsidP="008F260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BD4E970" w14:textId="77777777" w:rsidR="00E17922" w:rsidRDefault="00E17922" w:rsidP="008F260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20C4FD7" w14:textId="77777777" w:rsidR="00E17922" w:rsidRPr="00F303CF" w:rsidRDefault="00E17922" w:rsidP="008F260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D5FE95C" w14:textId="77777777" w:rsidR="00E17922" w:rsidRDefault="00E17922" w:rsidP="008F2605"/>
                            <w:p w14:paraId="43884ACF" w14:textId="77777777" w:rsidR="00E17922" w:rsidRDefault="00E17922" w:rsidP="008F260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EAABF9D" w14:textId="77777777" w:rsidR="00E17922" w:rsidRDefault="00E17922" w:rsidP="008F260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785D0C3" w14:textId="77777777" w:rsidR="00E17922" w:rsidRPr="00F303CF" w:rsidRDefault="00E17922" w:rsidP="008F260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3A6A3CE" w14:textId="77777777" w:rsidR="00E17922" w:rsidRDefault="00E17922" w:rsidP="008F2605"/>
                            <w:p w14:paraId="6AE6DCF1" w14:textId="77777777" w:rsidR="00E17922" w:rsidRDefault="00E17922" w:rsidP="008F260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5B6F1DA" w14:textId="77777777" w:rsidR="00E17922" w:rsidRDefault="00E17922" w:rsidP="008F260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6690C0A" w14:textId="77777777" w:rsidR="00E17922" w:rsidRPr="00F303CF" w:rsidRDefault="00E17922" w:rsidP="008F260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6FFBF4A" w14:textId="77777777" w:rsidR="00E17922" w:rsidRDefault="00E17922" w:rsidP="008F2605"/>
                            <w:p w14:paraId="5C5A43B0" w14:textId="77777777" w:rsidR="00E17922" w:rsidRDefault="00E17922" w:rsidP="008F260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DE38D8F" w14:textId="77777777" w:rsidR="00E17922" w:rsidRDefault="00E17922" w:rsidP="008F260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DBA5986" w14:textId="77777777" w:rsidR="00E17922" w:rsidRPr="00F303CF" w:rsidRDefault="00E17922" w:rsidP="008F260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1095AD3" w14:textId="77777777" w:rsidR="00E17922" w:rsidRDefault="00E17922" w:rsidP="008F2605"/>
                            <w:p w14:paraId="7EEE0EEA" w14:textId="77777777" w:rsidR="00E17922" w:rsidRDefault="00E17922" w:rsidP="008F260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DBF250A" w14:textId="77777777" w:rsidR="00E17922" w:rsidRDefault="00E17922" w:rsidP="008F260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8FCB830" w14:textId="77777777" w:rsidR="00E17922" w:rsidRPr="00F303CF" w:rsidRDefault="00E17922" w:rsidP="008F260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232F530" w14:textId="77777777" w:rsidR="00E17922" w:rsidRDefault="00E17922" w:rsidP="008F2605"/>
                            <w:p w14:paraId="47F4EDB5" w14:textId="77777777" w:rsidR="00E17922" w:rsidRDefault="00E17922" w:rsidP="008F260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A50063B" w14:textId="77777777" w:rsidR="00E17922" w:rsidRDefault="00E17922" w:rsidP="008F260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B0BD83C" w14:textId="77777777" w:rsidR="00E17922" w:rsidRPr="00F303CF" w:rsidRDefault="00E17922" w:rsidP="008F260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0731E42" w14:textId="77777777" w:rsidR="00E17922" w:rsidRDefault="00E17922" w:rsidP="008F2605"/>
                            <w:p w14:paraId="3B5CA71D" w14:textId="77777777" w:rsidR="00E17922" w:rsidRDefault="00E17922" w:rsidP="008F260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C83D4E8" w14:textId="77777777" w:rsidR="00E17922" w:rsidRDefault="00E17922" w:rsidP="008F260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88BAC2A" w14:textId="77777777" w:rsidR="00E17922" w:rsidRPr="00F303CF" w:rsidRDefault="00E17922" w:rsidP="008F260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1587FAE" w14:textId="77777777" w:rsidR="00E17922" w:rsidRDefault="00E17922" w:rsidP="008F2605"/>
                            <w:p w14:paraId="7B27076E" w14:textId="77777777" w:rsidR="00E17922" w:rsidRDefault="00E17922" w:rsidP="008F260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3550345" w14:textId="77777777" w:rsidR="00E17922" w:rsidRDefault="00E17922" w:rsidP="008F260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F6B2EBC" w14:textId="77777777" w:rsidR="00E17922" w:rsidRPr="00F303CF" w:rsidRDefault="00E17922" w:rsidP="008F260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DEC8C69" w14:textId="77777777" w:rsidR="00E17922" w:rsidRDefault="00E17922" w:rsidP="008F2605"/>
                            <w:p w14:paraId="16D34EC5" w14:textId="77777777" w:rsidR="00E17922" w:rsidRDefault="00E17922" w:rsidP="008F260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3819F01" w14:textId="77777777" w:rsidR="00E17922" w:rsidRDefault="00E17922" w:rsidP="008F260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EBDAF1F" w14:textId="77777777" w:rsidR="00E17922" w:rsidRPr="00F303CF" w:rsidRDefault="00E17922" w:rsidP="008F260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DF41639" w14:textId="77777777" w:rsidR="00E17922" w:rsidRDefault="00E17922" w:rsidP="008F2605"/>
                            <w:p w14:paraId="08055A02" w14:textId="77777777" w:rsidR="00E17922" w:rsidRDefault="00E17922" w:rsidP="008F260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05AB546" w14:textId="77777777" w:rsidR="00E17922" w:rsidRDefault="00E17922" w:rsidP="008F260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2E92143" w14:textId="77777777" w:rsidR="00E17922" w:rsidRPr="00F303CF" w:rsidRDefault="00E17922" w:rsidP="008F260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4ADD139" w14:textId="77777777" w:rsidR="00E17922" w:rsidRDefault="00E17922" w:rsidP="008F2605"/>
                            <w:p w14:paraId="1B402EEF" w14:textId="77777777" w:rsidR="00E17922" w:rsidRDefault="00E17922" w:rsidP="008F260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8553549" w14:textId="77777777" w:rsidR="00E17922" w:rsidRDefault="00E17922" w:rsidP="008F260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7E9D64F" w14:textId="77777777" w:rsidR="00E17922" w:rsidRPr="00F303CF" w:rsidRDefault="00E17922" w:rsidP="008F260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0CF75A7" w14:textId="77777777" w:rsidR="00E17922" w:rsidRDefault="00E17922" w:rsidP="008F2605"/>
                            <w:p w14:paraId="61E18984" w14:textId="77777777" w:rsidR="00E17922" w:rsidRDefault="00E17922" w:rsidP="008F260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46584EA" w14:textId="77777777" w:rsidR="00E17922" w:rsidRDefault="00E17922" w:rsidP="008F260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5A8D76D" w14:textId="77777777" w:rsidR="00E17922" w:rsidRPr="00F303CF" w:rsidRDefault="00E17922" w:rsidP="008F260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95D694F" w14:textId="77777777" w:rsidR="00E17922" w:rsidRDefault="00E17922" w:rsidP="008F2605"/>
                            <w:p w14:paraId="2F9DC714" w14:textId="77777777" w:rsidR="00E17922" w:rsidRDefault="00E17922" w:rsidP="008F260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2EB19C4" w14:textId="77777777" w:rsidR="00E17922" w:rsidRDefault="00E17922" w:rsidP="008F260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0484354" w14:textId="77777777" w:rsidR="00E17922" w:rsidRPr="00F303CF" w:rsidRDefault="00E17922" w:rsidP="008F260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F4BC02A" w14:textId="77777777" w:rsidR="00E17922" w:rsidRDefault="00E17922" w:rsidP="008F2605"/>
                            <w:p w14:paraId="6817CC25" w14:textId="77777777" w:rsidR="00E17922" w:rsidRDefault="00E17922" w:rsidP="008F260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3FF8CD1" w14:textId="77777777" w:rsidR="00E17922" w:rsidRDefault="00E17922" w:rsidP="008F260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DCA24EA" w14:textId="77777777" w:rsidR="00E17922" w:rsidRPr="00F303CF" w:rsidRDefault="00E17922" w:rsidP="008F260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B413C" id="_x0000_s1386" style="position:absolute;left:0;text-align:left;margin-left:0;margin-top:0;width:518.8pt;height:802.3pt;z-index:251772928;mso-position-horizontal:center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" o:allowincell="f">
                <v:rect id="Rectangle 2750" o:spid="_x0000_s138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" filled="f" strokeweight="2pt"/>
                <v:line id="Line 2751" o:spid="_x0000_s138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" strokeweight="2pt"/>
                <v:line id="Line 2752" o:spid="_x0000_s138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od6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5jNpmFu&#10;eBOegNx8AQAA//8DAFBLAQItABQABgAIAAAAIQDb4fbL7gAAAIUBAAATAAAAAAAAAAAAAAAAAAAA&#10;AABbQ29udGVudF9UeXBlc10ueG1sUEsBAi0AFAAGAAgAAAAhAFr0LFu/AAAAFQEAAAsAAAAAAAAA&#10;AAAAAAAAHwEAAF9yZWxzLy5yZWxzUEsBAi0AFAAGAAgAAAAhAH5Oh3q+AAAA3QAAAA8AAAAAAAAA&#10;AAAAAAAABwIAAGRycy9kb3ducmV2LnhtbFBLBQYAAAAAAwADALcAAADyAgAAAAA=&#10;" strokeweight="2pt"/>
                <v:line id="Line 2753" o:spid="_x0000_s139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" strokeweight="2pt"/>
                <v:line id="Line 2754" o:spid="_x0000_s139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" strokeweight="2pt"/>
                <v:line id="Line 2755" o:spid="_x0000_s139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" strokeweight="2pt"/>
                <v:line id="Line 2756" o:spid="_x0000_s139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" strokeweight="2pt"/>
                <v:line id="Line 2757" o:spid="_x0000_s139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" strokeweight="2pt"/>
                <v:line id="Line 2758" o:spid="_x0000_s139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" strokeweight="1pt"/>
                <v:line id="Line 2759" o:spid="_x0000_s139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" strokeweight="2pt"/>
                <v:line id="Line 2760" o:spid="_x0000_s139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" strokeweight="1pt"/>
                <v:rect id="Rectangle 2761" o:spid="_x0000_s139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" filled="f" stroked="f" strokeweight=".25pt">
                  <v:textbox inset="1pt,1pt,1pt,1pt">
                    <w:txbxContent>
                      <w:p w14:paraId="4E0B8084" w14:textId="77777777" w:rsidR="00E17922" w:rsidRDefault="00E17922" w:rsidP="008F260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2" o:spid="_x0000_s139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" filled="f" stroked="f" strokeweight=".25pt">
                  <v:textbox inset="1pt,1pt,1pt,1pt">
                    <w:txbxContent>
                      <w:p w14:paraId="2A4E32F4" w14:textId="77777777" w:rsidR="00E17922" w:rsidRDefault="00E17922" w:rsidP="008F260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3" o:spid="_x0000_s140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" filled="f" stroked="f" strokeweight=".25pt">
                  <v:textbox inset="1pt,1pt,1pt,1pt">
                    <w:txbxContent>
                      <w:p w14:paraId="15057CCE" w14:textId="77777777" w:rsidR="00E17922" w:rsidRDefault="00E17922" w:rsidP="008F260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4" o:spid="_x0000_s140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" filled="f" stroked="f" strokeweight=".25pt">
                  <v:textbox inset="1pt,1pt,1pt,1pt">
                    <w:txbxContent>
                      <w:p w14:paraId="0E91AD3A" w14:textId="77777777" w:rsidR="00E17922" w:rsidRDefault="00E17922" w:rsidP="008F260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65" o:spid="_x0000_s140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" filled="f" stroked="f" strokeweight=".25pt">
                  <v:textbox inset="1pt,1pt,1pt,1pt">
                    <w:txbxContent>
                      <w:p w14:paraId="05AF3B01" w14:textId="77777777" w:rsidR="00E17922" w:rsidRDefault="00E17922" w:rsidP="008F260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66" o:spid="_x0000_s140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" filled="f" stroked="f" strokeweight=".25pt">
                  <v:textbox inset="1pt,1pt,1pt,1pt">
                    <w:txbxContent>
                      <w:p w14:paraId="2E7739EE" w14:textId="77777777" w:rsidR="00E17922" w:rsidRDefault="00E17922" w:rsidP="008F260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7" o:spid="_x0000_s140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" filled="f" stroked="f" strokeweight=".25pt">
                  <v:textbox inset="1pt,1pt,1pt,1pt">
                    <w:txbxContent>
                      <w:p w14:paraId="2EF62B84" w14:textId="532372F7" w:rsidR="00E17922" w:rsidRPr="0058350E" w:rsidRDefault="00E17922" w:rsidP="008F2605">
                        <w:pPr>
                          <w:pStyle w:val="a0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1</w:t>
                        </w:r>
                        <w:r w:rsidR="00023961">
                          <w:rPr>
                            <w:sz w:val="24"/>
                            <w:lang w:val="en-US"/>
                          </w:rPr>
                          <w:t>9</w:t>
                        </w:r>
                      </w:p>
                    </w:txbxContent>
                  </v:textbox>
                </v:rect>
                <v:rect id="Rectangle 2768" o:spid="_x0000_s140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" filled="f" stroked="f" strokeweight=".25pt">
                  <v:textbox inset="1pt,1pt,1pt,1pt">
                    <w:txbxContent>
                      <w:p w14:paraId="34F02871" w14:textId="77777777" w:rsidR="00E17922" w:rsidRPr="002D5FE2" w:rsidRDefault="00E17922" w:rsidP="008F2605">
                        <w:pPr>
                          <w:pStyle w:val="3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            Параметры файла настроек</w:t>
                        </w:r>
                      </w:p>
                      <w:p w14:paraId="7C4C4772" w14:textId="77777777" w:rsidR="00E17922" w:rsidRDefault="00E17922" w:rsidP="008F260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55DDCCC" w14:textId="77777777" w:rsidR="00E17922" w:rsidRPr="00F303CF" w:rsidRDefault="00E17922" w:rsidP="008F260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CEC45AA" w14:textId="77777777" w:rsidR="00E17922" w:rsidRDefault="00E17922" w:rsidP="008F2605"/>
                      <w:p w14:paraId="1F397682" w14:textId="77777777" w:rsidR="00E17922" w:rsidRDefault="00E17922" w:rsidP="008F260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A841457" w14:textId="77777777" w:rsidR="00E17922" w:rsidRDefault="00E17922" w:rsidP="008F260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80D59DF" w14:textId="77777777" w:rsidR="00E17922" w:rsidRPr="00F303CF" w:rsidRDefault="00E17922" w:rsidP="008F260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33D9B0C" w14:textId="77777777" w:rsidR="00E17922" w:rsidRDefault="00E17922" w:rsidP="008F2605"/>
                      <w:p w14:paraId="1D720FCD" w14:textId="77777777" w:rsidR="00E17922" w:rsidRDefault="00E17922" w:rsidP="008F260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BD4E970" w14:textId="77777777" w:rsidR="00E17922" w:rsidRDefault="00E17922" w:rsidP="008F260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20C4FD7" w14:textId="77777777" w:rsidR="00E17922" w:rsidRPr="00F303CF" w:rsidRDefault="00E17922" w:rsidP="008F260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D5FE95C" w14:textId="77777777" w:rsidR="00E17922" w:rsidRDefault="00E17922" w:rsidP="008F2605"/>
                      <w:p w14:paraId="43884ACF" w14:textId="77777777" w:rsidR="00E17922" w:rsidRDefault="00E17922" w:rsidP="008F260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EAABF9D" w14:textId="77777777" w:rsidR="00E17922" w:rsidRDefault="00E17922" w:rsidP="008F260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785D0C3" w14:textId="77777777" w:rsidR="00E17922" w:rsidRPr="00F303CF" w:rsidRDefault="00E17922" w:rsidP="008F260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3A6A3CE" w14:textId="77777777" w:rsidR="00E17922" w:rsidRDefault="00E17922" w:rsidP="008F2605"/>
                      <w:p w14:paraId="6AE6DCF1" w14:textId="77777777" w:rsidR="00E17922" w:rsidRDefault="00E17922" w:rsidP="008F260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5B6F1DA" w14:textId="77777777" w:rsidR="00E17922" w:rsidRDefault="00E17922" w:rsidP="008F260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6690C0A" w14:textId="77777777" w:rsidR="00E17922" w:rsidRPr="00F303CF" w:rsidRDefault="00E17922" w:rsidP="008F260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6FFBF4A" w14:textId="77777777" w:rsidR="00E17922" w:rsidRDefault="00E17922" w:rsidP="008F2605"/>
                      <w:p w14:paraId="5C5A43B0" w14:textId="77777777" w:rsidR="00E17922" w:rsidRDefault="00E17922" w:rsidP="008F260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DE38D8F" w14:textId="77777777" w:rsidR="00E17922" w:rsidRDefault="00E17922" w:rsidP="008F260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DBA5986" w14:textId="77777777" w:rsidR="00E17922" w:rsidRPr="00F303CF" w:rsidRDefault="00E17922" w:rsidP="008F260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1095AD3" w14:textId="77777777" w:rsidR="00E17922" w:rsidRDefault="00E17922" w:rsidP="008F2605"/>
                      <w:p w14:paraId="7EEE0EEA" w14:textId="77777777" w:rsidR="00E17922" w:rsidRDefault="00E17922" w:rsidP="008F260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DBF250A" w14:textId="77777777" w:rsidR="00E17922" w:rsidRDefault="00E17922" w:rsidP="008F260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8FCB830" w14:textId="77777777" w:rsidR="00E17922" w:rsidRPr="00F303CF" w:rsidRDefault="00E17922" w:rsidP="008F260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232F530" w14:textId="77777777" w:rsidR="00E17922" w:rsidRDefault="00E17922" w:rsidP="008F2605"/>
                      <w:p w14:paraId="47F4EDB5" w14:textId="77777777" w:rsidR="00E17922" w:rsidRDefault="00E17922" w:rsidP="008F260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A50063B" w14:textId="77777777" w:rsidR="00E17922" w:rsidRDefault="00E17922" w:rsidP="008F260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B0BD83C" w14:textId="77777777" w:rsidR="00E17922" w:rsidRPr="00F303CF" w:rsidRDefault="00E17922" w:rsidP="008F260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0731E42" w14:textId="77777777" w:rsidR="00E17922" w:rsidRDefault="00E17922" w:rsidP="008F2605"/>
                      <w:p w14:paraId="3B5CA71D" w14:textId="77777777" w:rsidR="00E17922" w:rsidRDefault="00E17922" w:rsidP="008F260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C83D4E8" w14:textId="77777777" w:rsidR="00E17922" w:rsidRDefault="00E17922" w:rsidP="008F260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88BAC2A" w14:textId="77777777" w:rsidR="00E17922" w:rsidRPr="00F303CF" w:rsidRDefault="00E17922" w:rsidP="008F260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1587FAE" w14:textId="77777777" w:rsidR="00E17922" w:rsidRDefault="00E17922" w:rsidP="008F2605"/>
                      <w:p w14:paraId="7B27076E" w14:textId="77777777" w:rsidR="00E17922" w:rsidRDefault="00E17922" w:rsidP="008F260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3550345" w14:textId="77777777" w:rsidR="00E17922" w:rsidRDefault="00E17922" w:rsidP="008F260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F6B2EBC" w14:textId="77777777" w:rsidR="00E17922" w:rsidRPr="00F303CF" w:rsidRDefault="00E17922" w:rsidP="008F260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DEC8C69" w14:textId="77777777" w:rsidR="00E17922" w:rsidRDefault="00E17922" w:rsidP="008F2605"/>
                      <w:p w14:paraId="16D34EC5" w14:textId="77777777" w:rsidR="00E17922" w:rsidRDefault="00E17922" w:rsidP="008F260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3819F01" w14:textId="77777777" w:rsidR="00E17922" w:rsidRDefault="00E17922" w:rsidP="008F260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EBDAF1F" w14:textId="77777777" w:rsidR="00E17922" w:rsidRPr="00F303CF" w:rsidRDefault="00E17922" w:rsidP="008F260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DF41639" w14:textId="77777777" w:rsidR="00E17922" w:rsidRDefault="00E17922" w:rsidP="008F2605"/>
                      <w:p w14:paraId="08055A02" w14:textId="77777777" w:rsidR="00E17922" w:rsidRDefault="00E17922" w:rsidP="008F260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05AB546" w14:textId="77777777" w:rsidR="00E17922" w:rsidRDefault="00E17922" w:rsidP="008F260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2E92143" w14:textId="77777777" w:rsidR="00E17922" w:rsidRPr="00F303CF" w:rsidRDefault="00E17922" w:rsidP="008F260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4ADD139" w14:textId="77777777" w:rsidR="00E17922" w:rsidRDefault="00E17922" w:rsidP="008F2605"/>
                      <w:p w14:paraId="1B402EEF" w14:textId="77777777" w:rsidR="00E17922" w:rsidRDefault="00E17922" w:rsidP="008F260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8553549" w14:textId="77777777" w:rsidR="00E17922" w:rsidRDefault="00E17922" w:rsidP="008F260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7E9D64F" w14:textId="77777777" w:rsidR="00E17922" w:rsidRPr="00F303CF" w:rsidRDefault="00E17922" w:rsidP="008F260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0CF75A7" w14:textId="77777777" w:rsidR="00E17922" w:rsidRDefault="00E17922" w:rsidP="008F2605"/>
                      <w:p w14:paraId="61E18984" w14:textId="77777777" w:rsidR="00E17922" w:rsidRDefault="00E17922" w:rsidP="008F260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46584EA" w14:textId="77777777" w:rsidR="00E17922" w:rsidRDefault="00E17922" w:rsidP="008F260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5A8D76D" w14:textId="77777777" w:rsidR="00E17922" w:rsidRPr="00F303CF" w:rsidRDefault="00E17922" w:rsidP="008F260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95D694F" w14:textId="77777777" w:rsidR="00E17922" w:rsidRDefault="00E17922" w:rsidP="008F2605"/>
                      <w:p w14:paraId="2F9DC714" w14:textId="77777777" w:rsidR="00E17922" w:rsidRDefault="00E17922" w:rsidP="008F260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2EB19C4" w14:textId="77777777" w:rsidR="00E17922" w:rsidRDefault="00E17922" w:rsidP="008F260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0484354" w14:textId="77777777" w:rsidR="00E17922" w:rsidRPr="00F303CF" w:rsidRDefault="00E17922" w:rsidP="008F260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F4BC02A" w14:textId="77777777" w:rsidR="00E17922" w:rsidRDefault="00E17922" w:rsidP="008F2605"/>
                      <w:p w14:paraId="6817CC25" w14:textId="77777777" w:rsidR="00E17922" w:rsidRDefault="00E17922" w:rsidP="008F260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3FF8CD1" w14:textId="77777777" w:rsidR="00E17922" w:rsidRDefault="00E17922" w:rsidP="008F260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DCA24EA" w14:textId="77777777" w:rsidR="00E17922" w:rsidRPr="00F303CF" w:rsidRDefault="00E17922" w:rsidP="008F260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DA1A37" w:rsidRPr="00DA1A37">
        <w:rPr>
          <w:rFonts w:asciiTheme="minorHAnsi" w:hAnsiTheme="minorHAnsi" w:cstheme="minorHAnsi"/>
          <w:szCs w:val="28"/>
          <w:lang w:val="ru-RU"/>
        </w:rPr>
        <w:t>SECONDLOCK</w:t>
      </w:r>
    </w:p>
    <w:p w14:paraId="7C07E4B4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3AC01F8C" w14:textId="647FB26B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Определяет время в секундах, на которое блокируется номерок при попытке его</w:t>
      </w:r>
      <w:r w:rsidR="002374F0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взятия (от 1 до 900 секунд).</w:t>
      </w:r>
    </w:p>
    <w:p w14:paraId="1F8BBCFB" w14:textId="77777777" w:rsidR="009E5499" w:rsidRDefault="009E5499" w:rsidP="00DA1A37">
      <w:pPr>
        <w:rPr>
          <w:rFonts w:asciiTheme="minorHAnsi" w:hAnsiTheme="minorHAnsi" w:cstheme="minorHAnsi"/>
          <w:szCs w:val="28"/>
          <w:lang w:val="ru-RU"/>
        </w:rPr>
      </w:pPr>
    </w:p>
    <w:p w14:paraId="71923E09" w14:textId="508F2BAF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NAMEFILEINCLUDEHTML</w:t>
      </w:r>
    </w:p>
    <w:p w14:paraId="1262D8F5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62CB5B63" w14:textId="469605FE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Этот параметр определяет имя файла, содержимое которого будет добавляться к</w:t>
      </w:r>
      <w:r w:rsidR="00704CDD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выводимой на экран информации, при выводе сводки о свободных номерках.</w:t>
      </w:r>
    </w:p>
    <w:p w14:paraId="2E7DDF79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Файл должен содержать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html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 xml:space="preserve"> текст в кодировке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dos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>. Допустимо использовать</w:t>
      </w:r>
    </w:p>
    <w:p w14:paraId="72ECA308" w14:textId="77777777" w:rsidR="00704CDD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команды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vml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>.</w:t>
      </w:r>
    </w:p>
    <w:p w14:paraId="2DF2FE20" w14:textId="0470B56C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Пример файла с командами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vml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>:</w:t>
      </w:r>
    </w:p>
    <w:p w14:paraId="05757E09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en-US"/>
        </w:rPr>
      </w:pPr>
      <w:r w:rsidRPr="00DA1A37">
        <w:rPr>
          <w:rFonts w:asciiTheme="minorHAnsi" w:hAnsiTheme="minorHAnsi" w:cstheme="minorHAnsi"/>
          <w:szCs w:val="28"/>
          <w:lang w:val="en-US"/>
        </w:rPr>
        <w:t>&lt;</w:t>
      </w:r>
      <w:proofErr w:type="spellStart"/>
      <w:proofErr w:type="gramStart"/>
      <w:r w:rsidRPr="00DA1A37">
        <w:rPr>
          <w:rFonts w:asciiTheme="minorHAnsi" w:hAnsiTheme="minorHAnsi" w:cstheme="minorHAnsi"/>
          <w:szCs w:val="28"/>
          <w:lang w:val="en-US"/>
        </w:rPr>
        <w:t>v:roundrect</w:t>
      </w:r>
      <w:proofErr w:type="spellEnd"/>
      <w:proofErr w:type="gramEnd"/>
      <w:r w:rsidRPr="00DA1A37">
        <w:rPr>
          <w:rFonts w:asciiTheme="minorHAnsi" w:hAnsiTheme="minorHAnsi" w:cstheme="minorHAnsi"/>
          <w:szCs w:val="28"/>
          <w:lang w:val="en-US"/>
        </w:rPr>
        <w:t xml:space="preserve"> style="width:100%;height:120px"</w:t>
      </w:r>
    </w:p>
    <w:p w14:paraId="0770C3C3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en-US"/>
        </w:rPr>
      </w:pPr>
      <w:proofErr w:type="spellStart"/>
      <w:r w:rsidRPr="00DA1A37">
        <w:rPr>
          <w:rFonts w:asciiTheme="minorHAnsi" w:hAnsiTheme="minorHAnsi" w:cstheme="minorHAnsi"/>
          <w:szCs w:val="28"/>
          <w:lang w:val="en-US"/>
        </w:rPr>
        <w:t>arcsize</w:t>
      </w:r>
      <w:proofErr w:type="spellEnd"/>
      <w:r w:rsidRPr="00DA1A37">
        <w:rPr>
          <w:rFonts w:asciiTheme="minorHAnsi" w:hAnsiTheme="minorHAnsi" w:cstheme="minorHAnsi"/>
          <w:szCs w:val="28"/>
          <w:lang w:val="en-US"/>
        </w:rPr>
        <w:t xml:space="preserve">="0.15" </w:t>
      </w:r>
      <w:proofErr w:type="spellStart"/>
      <w:r w:rsidRPr="00DA1A37">
        <w:rPr>
          <w:rFonts w:asciiTheme="minorHAnsi" w:hAnsiTheme="minorHAnsi" w:cstheme="minorHAnsi"/>
          <w:szCs w:val="28"/>
          <w:lang w:val="en-US"/>
        </w:rPr>
        <w:t>fillcolor</w:t>
      </w:r>
      <w:proofErr w:type="spellEnd"/>
      <w:r w:rsidRPr="00DA1A37">
        <w:rPr>
          <w:rFonts w:asciiTheme="minorHAnsi" w:hAnsiTheme="minorHAnsi" w:cstheme="minorHAnsi"/>
          <w:szCs w:val="28"/>
          <w:lang w:val="en-US"/>
        </w:rPr>
        <w:t>="</w:t>
      </w:r>
      <w:proofErr w:type="spellStart"/>
      <w:r w:rsidRPr="00DA1A37">
        <w:rPr>
          <w:rFonts w:asciiTheme="minorHAnsi" w:hAnsiTheme="minorHAnsi" w:cstheme="minorHAnsi"/>
          <w:szCs w:val="28"/>
          <w:lang w:val="en-US"/>
        </w:rPr>
        <w:t>Green"strokecolor</w:t>
      </w:r>
      <w:proofErr w:type="spellEnd"/>
      <w:r w:rsidRPr="00DA1A37">
        <w:rPr>
          <w:rFonts w:asciiTheme="minorHAnsi" w:hAnsiTheme="minorHAnsi" w:cstheme="minorHAnsi"/>
          <w:szCs w:val="28"/>
          <w:lang w:val="en-US"/>
        </w:rPr>
        <w:t xml:space="preserve">="Green" </w:t>
      </w:r>
      <w:proofErr w:type="spellStart"/>
      <w:r w:rsidRPr="00DA1A37">
        <w:rPr>
          <w:rFonts w:asciiTheme="minorHAnsi" w:hAnsiTheme="minorHAnsi" w:cstheme="minorHAnsi"/>
          <w:szCs w:val="28"/>
          <w:lang w:val="en-US"/>
        </w:rPr>
        <w:t>strokeweight</w:t>
      </w:r>
      <w:proofErr w:type="spellEnd"/>
      <w:r w:rsidRPr="00DA1A37">
        <w:rPr>
          <w:rFonts w:asciiTheme="minorHAnsi" w:hAnsiTheme="minorHAnsi" w:cstheme="minorHAnsi"/>
          <w:szCs w:val="28"/>
          <w:lang w:val="en-US"/>
        </w:rPr>
        <w:t>="2px"&gt;</w:t>
      </w:r>
    </w:p>
    <w:p w14:paraId="0C12D4ED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en-US"/>
        </w:rPr>
      </w:pPr>
      <w:r w:rsidRPr="00DA1A37">
        <w:rPr>
          <w:rFonts w:asciiTheme="minorHAnsi" w:hAnsiTheme="minorHAnsi" w:cstheme="minorHAnsi"/>
          <w:szCs w:val="28"/>
          <w:lang w:val="en-US"/>
        </w:rPr>
        <w:t>&lt;</w:t>
      </w:r>
      <w:proofErr w:type="spellStart"/>
      <w:proofErr w:type="gramStart"/>
      <w:r w:rsidRPr="00DA1A37">
        <w:rPr>
          <w:rFonts w:asciiTheme="minorHAnsi" w:hAnsiTheme="minorHAnsi" w:cstheme="minorHAnsi"/>
          <w:szCs w:val="28"/>
          <w:lang w:val="en-US"/>
        </w:rPr>
        <w:t>v:fill</w:t>
      </w:r>
      <w:proofErr w:type="spellEnd"/>
      <w:proofErr w:type="gramEnd"/>
      <w:r w:rsidRPr="00DA1A37">
        <w:rPr>
          <w:rFonts w:asciiTheme="minorHAnsi" w:hAnsiTheme="minorHAnsi" w:cstheme="minorHAnsi"/>
          <w:szCs w:val="28"/>
          <w:lang w:val="en-US"/>
        </w:rPr>
        <w:t xml:space="preserve"> type="gradient" </w:t>
      </w:r>
      <w:proofErr w:type="spellStart"/>
      <w:r w:rsidRPr="00DA1A37">
        <w:rPr>
          <w:rFonts w:asciiTheme="minorHAnsi" w:hAnsiTheme="minorHAnsi" w:cstheme="minorHAnsi"/>
          <w:szCs w:val="28"/>
          <w:lang w:val="en-US"/>
        </w:rPr>
        <w:t>focusposition</w:t>
      </w:r>
      <w:proofErr w:type="spellEnd"/>
      <w:r w:rsidRPr="00DA1A37">
        <w:rPr>
          <w:rFonts w:asciiTheme="minorHAnsi" w:hAnsiTheme="minorHAnsi" w:cstheme="minorHAnsi"/>
          <w:szCs w:val="28"/>
          <w:lang w:val="en-US"/>
        </w:rPr>
        <w:t>="50%,50%" color="Green" color2="White"/&gt;</w:t>
      </w:r>
    </w:p>
    <w:p w14:paraId="497F4DB5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en-US"/>
        </w:rPr>
      </w:pPr>
      <w:r w:rsidRPr="00DA1A37">
        <w:rPr>
          <w:rFonts w:asciiTheme="minorHAnsi" w:hAnsiTheme="minorHAnsi" w:cstheme="minorHAnsi"/>
          <w:szCs w:val="28"/>
          <w:lang w:val="en-US"/>
        </w:rPr>
        <w:t>&lt;</w:t>
      </w:r>
      <w:proofErr w:type="spellStart"/>
      <w:proofErr w:type="gramStart"/>
      <w:r w:rsidRPr="00DA1A37">
        <w:rPr>
          <w:rFonts w:asciiTheme="minorHAnsi" w:hAnsiTheme="minorHAnsi" w:cstheme="minorHAnsi"/>
          <w:szCs w:val="28"/>
          <w:lang w:val="en-US"/>
        </w:rPr>
        <w:t>v:textbox</w:t>
      </w:r>
      <w:proofErr w:type="spellEnd"/>
      <w:proofErr w:type="gramEnd"/>
      <w:r w:rsidRPr="00DA1A37">
        <w:rPr>
          <w:rFonts w:asciiTheme="minorHAnsi" w:hAnsiTheme="minorHAnsi" w:cstheme="minorHAnsi"/>
          <w:szCs w:val="28"/>
          <w:lang w:val="en-US"/>
        </w:rPr>
        <w:t xml:space="preserve"> style="</w:t>
      </w:r>
      <w:proofErr w:type="spellStart"/>
      <w:r w:rsidRPr="00DA1A37">
        <w:rPr>
          <w:rFonts w:asciiTheme="minorHAnsi" w:hAnsiTheme="minorHAnsi" w:cstheme="minorHAnsi"/>
          <w:szCs w:val="28"/>
          <w:lang w:val="en-US"/>
        </w:rPr>
        <w:t>text-align:center;font-size:large;font-family:arial</w:t>
      </w:r>
      <w:proofErr w:type="spellEnd"/>
      <w:r w:rsidRPr="00DA1A37">
        <w:rPr>
          <w:rFonts w:asciiTheme="minorHAnsi" w:hAnsiTheme="minorHAnsi" w:cstheme="minorHAnsi"/>
          <w:szCs w:val="28"/>
          <w:lang w:val="en-US"/>
        </w:rPr>
        <w:t>"&gt;</w:t>
      </w:r>
    </w:p>
    <w:p w14:paraId="33D4E8C7" w14:textId="7B376FF3" w:rsidR="00DA1A37" w:rsidRPr="00DA1A37" w:rsidRDefault="00DA1A37" w:rsidP="00DA1A37">
      <w:pPr>
        <w:rPr>
          <w:rFonts w:asciiTheme="minorHAnsi" w:hAnsiTheme="minorHAnsi" w:cstheme="minorHAnsi"/>
          <w:szCs w:val="28"/>
          <w:lang w:val="en-US"/>
        </w:rPr>
      </w:pPr>
      <w:r w:rsidRPr="00DA1A37">
        <w:rPr>
          <w:rFonts w:asciiTheme="minorHAnsi" w:hAnsiTheme="minorHAnsi" w:cstheme="minorHAnsi"/>
          <w:szCs w:val="28"/>
          <w:lang w:val="ru-RU"/>
        </w:rPr>
        <w:t>Пример</w:t>
      </w:r>
      <w:r w:rsidRPr="00DA1A37">
        <w:rPr>
          <w:rFonts w:asciiTheme="minorHAnsi" w:hAnsiTheme="minorHAnsi" w:cstheme="minorHAnsi"/>
          <w:szCs w:val="28"/>
          <w:lang w:val="en-US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текста</w:t>
      </w:r>
      <w:r w:rsidR="00704CDD" w:rsidRPr="00BC2DA9">
        <w:rPr>
          <w:rFonts w:asciiTheme="minorHAnsi" w:hAnsiTheme="minorHAnsi" w:cstheme="minorHAnsi"/>
          <w:szCs w:val="28"/>
          <w:lang w:val="en-US"/>
        </w:rPr>
        <w:t>:</w:t>
      </w:r>
    </w:p>
    <w:p w14:paraId="09F2F3D6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en-US"/>
        </w:rPr>
      </w:pPr>
      <w:r w:rsidRPr="00DA1A37">
        <w:rPr>
          <w:rFonts w:asciiTheme="minorHAnsi" w:hAnsiTheme="minorHAnsi" w:cstheme="minorHAnsi"/>
          <w:szCs w:val="28"/>
          <w:lang w:val="en-US"/>
        </w:rPr>
        <w:t>&lt;/</w:t>
      </w:r>
      <w:proofErr w:type="spellStart"/>
      <w:proofErr w:type="gramStart"/>
      <w:r w:rsidRPr="00DA1A37">
        <w:rPr>
          <w:rFonts w:asciiTheme="minorHAnsi" w:hAnsiTheme="minorHAnsi" w:cstheme="minorHAnsi"/>
          <w:szCs w:val="28"/>
          <w:lang w:val="en-US"/>
        </w:rPr>
        <w:t>v:textbox</w:t>
      </w:r>
      <w:proofErr w:type="spellEnd"/>
      <w:proofErr w:type="gramEnd"/>
      <w:r w:rsidRPr="00DA1A37">
        <w:rPr>
          <w:rFonts w:asciiTheme="minorHAnsi" w:hAnsiTheme="minorHAnsi" w:cstheme="minorHAnsi"/>
          <w:szCs w:val="28"/>
          <w:lang w:val="en-US"/>
        </w:rPr>
        <w:t>&gt;</w:t>
      </w:r>
    </w:p>
    <w:p w14:paraId="48810E8A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en-US"/>
        </w:rPr>
      </w:pPr>
      <w:r w:rsidRPr="00DA1A37">
        <w:rPr>
          <w:rFonts w:asciiTheme="minorHAnsi" w:hAnsiTheme="minorHAnsi" w:cstheme="minorHAnsi"/>
          <w:szCs w:val="28"/>
          <w:lang w:val="en-US"/>
        </w:rPr>
        <w:t>&lt;</w:t>
      </w:r>
      <w:proofErr w:type="spellStart"/>
      <w:proofErr w:type="gramStart"/>
      <w:r w:rsidRPr="00DA1A37">
        <w:rPr>
          <w:rFonts w:asciiTheme="minorHAnsi" w:hAnsiTheme="minorHAnsi" w:cstheme="minorHAnsi"/>
          <w:szCs w:val="28"/>
          <w:lang w:val="en-US"/>
        </w:rPr>
        <w:t>v:shadow</w:t>
      </w:r>
      <w:proofErr w:type="spellEnd"/>
      <w:proofErr w:type="gramEnd"/>
      <w:r w:rsidRPr="00DA1A37">
        <w:rPr>
          <w:rFonts w:asciiTheme="minorHAnsi" w:hAnsiTheme="minorHAnsi" w:cstheme="minorHAnsi"/>
          <w:szCs w:val="28"/>
          <w:lang w:val="en-US"/>
        </w:rPr>
        <w:t xml:space="preserve"> on="true" type="single" offset="4pt,4pt" color="Black" opacity="0.75"/&gt;</w:t>
      </w:r>
    </w:p>
    <w:p w14:paraId="197B4F75" w14:textId="5B6101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&lt;/</w:t>
      </w:r>
      <w:proofErr w:type="spellStart"/>
      <w:proofErr w:type="gramStart"/>
      <w:r w:rsidRPr="00DA1A37">
        <w:rPr>
          <w:rFonts w:asciiTheme="minorHAnsi" w:hAnsiTheme="minorHAnsi" w:cstheme="minorHAnsi"/>
          <w:szCs w:val="28"/>
          <w:lang w:val="ru-RU"/>
        </w:rPr>
        <w:t>v:roundrect</w:t>
      </w:r>
      <w:proofErr w:type="spellEnd"/>
      <w:proofErr w:type="gramEnd"/>
      <w:r w:rsidRPr="00DA1A37">
        <w:rPr>
          <w:rFonts w:asciiTheme="minorHAnsi" w:hAnsiTheme="minorHAnsi" w:cstheme="minorHAnsi"/>
          <w:szCs w:val="28"/>
          <w:lang w:val="ru-RU"/>
        </w:rPr>
        <w:t>&gt;</w:t>
      </w:r>
    </w:p>
    <w:p w14:paraId="2AA3EEFB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Примечания:</w:t>
      </w:r>
    </w:p>
    <w:p w14:paraId="6E13E4DA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1) параметр height:120px в первой строке определяет высоту области вывода.</w:t>
      </w:r>
    </w:p>
    <w:p w14:paraId="0C3F7EF4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2) параметры выводимого текста определяются в четвертой строке в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style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>.</w:t>
      </w:r>
    </w:p>
    <w:p w14:paraId="7AF5FE93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 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text-align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 xml:space="preserve"> - центрирование текста (может </w:t>
      </w:r>
      <w:proofErr w:type="gramStart"/>
      <w:r w:rsidRPr="00DA1A37">
        <w:rPr>
          <w:rFonts w:asciiTheme="minorHAnsi" w:hAnsiTheme="minorHAnsi" w:cstheme="minorHAnsi"/>
          <w:szCs w:val="28"/>
          <w:lang w:val="ru-RU"/>
        </w:rPr>
        <w:t>быть например</w:t>
      </w:r>
      <w:proofErr w:type="gramEnd"/>
      <w:r w:rsidRPr="00DA1A37">
        <w:rPr>
          <w:rFonts w:asciiTheme="minorHAnsi" w:hAnsiTheme="minorHAnsi" w:cstheme="minorHAnsi"/>
          <w:szCs w:val="28"/>
          <w:lang w:val="ru-RU"/>
        </w:rPr>
        <w:t xml:space="preserve">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left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>)</w:t>
      </w:r>
    </w:p>
    <w:p w14:paraId="4A34467C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 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font-</w:t>
      </w:r>
      <w:proofErr w:type="gramStart"/>
      <w:r w:rsidRPr="00DA1A37">
        <w:rPr>
          <w:rFonts w:asciiTheme="minorHAnsi" w:hAnsiTheme="minorHAnsi" w:cstheme="minorHAnsi"/>
          <w:szCs w:val="28"/>
          <w:lang w:val="ru-RU"/>
        </w:rPr>
        <w:t>size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 xml:space="preserve">  -</w:t>
      </w:r>
      <w:proofErr w:type="gramEnd"/>
      <w:r w:rsidRPr="00DA1A37">
        <w:rPr>
          <w:rFonts w:asciiTheme="minorHAnsi" w:hAnsiTheme="minorHAnsi" w:cstheme="minorHAnsi"/>
          <w:szCs w:val="28"/>
          <w:lang w:val="ru-RU"/>
        </w:rPr>
        <w:t xml:space="preserve"> размер текста (может быть например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small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>).</w:t>
      </w:r>
    </w:p>
    <w:p w14:paraId="37B49EF6" w14:textId="042A4513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3) отображение тени задается параметром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on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 xml:space="preserve"> 7 строке. Чтобы убрать тень 7 строка должна иметь вид:</w:t>
      </w:r>
    </w:p>
    <w:p w14:paraId="2743145E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en-US"/>
        </w:rPr>
      </w:pPr>
      <w:r w:rsidRPr="00DA1A37">
        <w:rPr>
          <w:rFonts w:asciiTheme="minorHAnsi" w:hAnsiTheme="minorHAnsi" w:cstheme="minorHAnsi"/>
          <w:szCs w:val="28"/>
          <w:lang w:val="en-US"/>
        </w:rPr>
        <w:t>&lt;</w:t>
      </w:r>
      <w:proofErr w:type="spellStart"/>
      <w:proofErr w:type="gramStart"/>
      <w:r w:rsidRPr="00DA1A37">
        <w:rPr>
          <w:rFonts w:asciiTheme="minorHAnsi" w:hAnsiTheme="minorHAnsi" w:cstheme="minorHAnsi"/>
          <w:szCs w:val="28"/>
          <w:lang w:val="en-US"/>
        </w:rPr>
        <w:t>v:shadow</w:t>
      </w:r>
      <w:proofErr w:type="spellEnd"/>
      <w:proofErr w:type="gramEnd"/>
      <w:r w:rsidRPr="00DA1A37">
        <w:rPr>
          <w:rFonts w:asciiTheme="minorHAnsi" w:hAnsiTheme="minorHAnsi" w:cstheme="minorHAnsi"/>
          <w:szCs w:val="28"/>
          <w:lang w:val="en-US"/>
        </w:rPr>
        <w:t xml:space="preserve"> on="false" type="single" offset="4pt,4pt" color="Black" opacity="0.75"/&gt;</w:t>
      </w:r>
    </w:p>
    <w:p w14:paraId="352CCD64" w14:textId="6E873FD1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4) параметры цветовой заливки задаются в 3 строке. Например, для реализации градиентной заливки сине-белой, строка 3 должна иметь вид:</w:t>
      </w:r>
    </w:p>
    <w:p w14:paraId="12D03DB6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en-US"/>
        </w:rPr>
      </w:pPr>
      <w:r w:rsidRPr="00DA1A37">
        <w:rPr>
          <w:rFonts w:asciiTheme="minorHAnsi" w:hAnsiTheme="minorHAnsi" w:cstheme="minorHAnsi"/>
          <w:szCs w:val="28"/>
          <w:lang w:val="en-US"/>
        </w:rPr>
        <w:t>&lt;</w:t>
      </w:r>
      <w:proofErr w:type="spellStart"/>
      <w:proofErr w:type="gramStart"/>
      <w:r w:rsidRPr="00DA1A37">
        <w:rPr>
          <w:rFonts w:asciiTheme="minorHAnsi" w:hAnsiTheme="minorHAnsi" w:cstheme="minorHAnsi"/>
          <w:szCs w:val="28"/>
          <w:lang w:val="en-US"/>
        </w:rPr>
        <w:t>v:fill</w:t>
      </w:r>
      <w:proofErr w:type="spellEnd"/>
      <w:proofErr w:type="gramEnd"/>
      <w:r w:rsidRPr="00DA1A37">
        <w:rPr>
          <w:rFonts w:asciiTheme="minorHAnsi" w:hAnsiTheme="minorHAnsi" w:cstheme="minorHAnsi"/>
          <w:szCs w:val="28"/>
          <w:lang w:val="en-US"/>
        </w:rPr>
        <w:t xml:space="preserve"> type="gradient" </w:t>
      </w:r>
      <w:proofErr w:type="spellStart"/>
      <w:r w:rsidRPr="00DA1A37">
        <w:rPr>
          <w:rFonts w:asciiTheme="minorHAnsi" w:hAnsiTheme="minorHAnsi" w:cstheme="minorHAnsi"/>
          <w:szCs w:val="28"/>
          <w:lang w:val="en-US"/>
        </w:rPr>
        <w:t>focusposition</w:t>
      </w:r>
      <w:proofErr w:type="spellEnd"/>
      <w:r w:rsidRPr="00DA1A37">
        <w:rPr>
          <w:rFonts w:asciiTheme="minorHAnsi" w:hAnsiTheme="minorHAnsi" w:cstheme="minorHAnsi"/>
          <w:szCs w:val="28"/>
          <w:lang w:val="en-US"/>
        </w:rPr>
        <w:t>="50%,50%" color="Blue" color2="White"/&gt;</w:t>
      </w:r>
    </w:p>
    <w:p w14:paraId="59DC346D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5) для вывода текста без градиентной заливки нужно вообще убрать 3 строку.</w:t>
      </w:r>
    </w:p>
    <w:p w14:paraId="36146032" w14:textId="4226D344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  В этом случае цвет области будет определяться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парметром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 xml:space="preserve">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fillcolor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 xml:space="preserve"> во вт</w:t>
      </w:r>
      <w:r w:rsidR="00BF676C">
        <w:rPr>
          <w:rFonts w:asciiTheme="minorHAnsi" w:hAnsiTheme="minorHAnsi" w:cstheme="minorHAnsi"/>
          <w:szCs w:val="28"/>
          <w:lang w:val="ru-RU"/>
        </w:rPr>
        <w:t>о</w:t>
      </w:r>
      <w:r w:rsidRPr="00DA1A37">
        <w:rPr>
          <w:rFonts w:asciiTheme="minorHAnsi" w:hAnsiTheme="minorHAnsi" w:cstheme="minorHAnsi"/>
          <w:szCs w:val="28"/>
          <w:lang w:val="ru-RU"/>
        </w:rPr>
        <w:t>рой строке.</w:t>
      </w:r>
    </w:p>
    <w:p w14:paraId="46BB38E7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6) цвет рамки задается параметром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strokecolor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 xml:space="preserve"> во второй строке.</w:t>
      </w:r>
    </w:p>
    <w:p w14:paraId="1782CE7C" w14:textId="1372D97C" w:rsid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7) в качестве выводимого текста можно использовать обычны</w:t>
      </w:r>
      <w:r w:rsidR="002E5248">
        <w:rPr>
          <w:rFonts w:asciiTheme="minorHAnsi" w:hAnsiTheme="minorHAnsi" w:cstheme="minorHAnsi"/>
          <w:szCs w:val="28"/>
          <w:lang w:val="ru-RU"/>
        </w:rPr>
        <w:t>е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 HTML тэги.</w:t>
      </w:r>
    </w:p>
    <w:p w14:paraId="1038395A" w14:textId="3714D2F2" w:rsidR="00DA1A37" w:rsidRPr="00DA1A37" w:rsidRDefault="00C60FA2" w:rsidP="00DA1A37">
      <w:pPr>
        <w:rPr>
          <w:rFonts w:asciiTheme="minorHAnsi" w:hAnsiTheme="minorHAnsi" w:cstheme="minorHAnsi"/>
          <w:szCs w:val="28"/>
          <w:lang w:val="ru-RU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774976" behindDoc="0" locked="0" layoutInCell="0" allowOverlap="1" wp14:anchorId="481D53FB" wp14:editId="79F3DD7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3345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3346" name="Rectangle 27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7" name="Line 27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8" name="Line 27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9" name="Line 27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0" name="Line 27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1" name="Line 27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2" name="Line 27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3" name="Line 27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4" name="Line 27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5" name="Line 27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6" name="Line 27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7" name="Rectangle 27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DC0A4E" w14:textId="77777777" w:rsidR="00E17922" w:rsidRDefault="00E17922" w:rsidP="00C60FA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58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84522B" w14:textId="77777777" w:rsidR="00E17922" w:rsidRDefault="00E17922" w:rsidP="00C60FA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59" name="Rectangle 27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50EA9B" w14:textId="77777777" w:rsidR="00E17922" w:rsidRDefault="00E17922" w:rsidP="00C60FA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60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44EB84" w14:textId="77777777" w:rsidR="00E17922" w:rsidRDefault="00E17922" w:rsidP="00C60FA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61" name="Rectangle 27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0BEB0F" w14:textId="77777777" w:rsidR="00E17922" w:rsidRDefault="00E17922" w:rsidP="00C60FA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62" name="Rectangle 27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45A2EC" w14:textId="77777777" w:rsidR="00E17922" w:rsidRDefault="00E17922" w:rsidP="00C60FA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63" name="Rectangle 27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8816F8" w14:textId="124F5C3D" w:rsidR="00E17922" w:rsidRPr="0058350E" w:rsidRDefault="00023961" w:rsidP="00C60FA2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64" name="Rectangle 27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E5FCC3" w14:textId="77777777" w:rsidR="00E17922" w:rsidRPr="002D5FE2" w:rsidRDefault="00E17922" w:rsidP="00C60FA2">
                              <w:pPr>
                                <w:pStyle w:val="3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            Параметры файла настроек</w:t>
                              </w:r>
                            </w:p>
                            <w:p w14:paraId="511EA86B" w14:textId="77777777" w:rsidR="00E17922" w:rsidRDefault="00E17922" w:rsidP="00C60F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02FFA13" w14:textId="77777777" w:rsidR="00E17922" w:rsidRPr="00F303CF" w:rsidRDefault="00E17922" w:rsidP="00C60F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B995F46" w14:textId="77777777" w:rsidR="00E17922" w:rsidRDefault="00E17922" w:rsidP="00C60FA2"/>
                            <w:p w14:paraId="75E8FF5B" w14:textId="77777777" w:rsidR="00E17922" w:rsidRDefault="00E17922" w:rsidP="00C60F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6993AE0" w14:textId="77777777" w:rsidR="00E17922" w:rsidRDefault="00E17922" w:rsidP="00C60F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F745DBF" w14:textId="77777777" w:rsidR="00E17922" w:rsidRPr="00F303CF" w:rsidRDefault="00E17922" w:rsidP="00C60F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E3D2EF7" w14:textId="77777777" w:rsidR="00E17922" w:rsidRDefault="00E17922" w:rsidP="00C60FA2"/>
                            <w:p w14:paraId="3C3FBDFB" w14:textId="77777777" w:rsidR="00E17922" w:rsidRDefault="00E17922" w:rsidP="00C60F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4681096" w14:textId="77777777" w:rsidR="00E17922" w:rsidRDefault="00E17922" w:rsidP="00C60F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751327E" w14:textId="77777777" w:rsidR="00E17922" w:rsidRPr="00F303CF" w:rsidRDefault="00E17922" w:rsidP="00C60F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10AEA1B" w14:textId="77777777" w:rsidR="00E17922" w:rsidRDefault="00E17922" w:rsidP="00C60FA2"/>
                            <w:p w14:paraId="7AC401F2" w14:textId="77777777" w:rsidR="00E17922" w:rsidRDefault="00E17922" w:rsidP="00C60F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C8B8F95" w14:textId="77777777" w:rsidR="00E17922" w:rsidRDefault="00E17922" w:rsidP="00C60F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1102BE9" w14:textId="77777777" w:rsidR="00E17922" w:rsidRPr="00F303CF" w:rsidRDefault="00E17922" w:rsidP="00C60F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47148E3" w14:textId="77777777" w:rsidR="00E17922" w:rsidRDefault="00E17922" w:rsidP="00C60FA2"/>
                            <w:p w14:paraId="0905EBA2" w14:textId="77777777" w:rsidR="00E17922" w:rsidRDefault="00E17922" w:rsidP="00C60F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32D5E0C" w14:textId="77777777" w:rsidR="00E17922" w:rsidRDefault="00E17922" w:rsidP="00C60F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E7DD50A" w14:textId="77777777" w:rsidR="00E17922" w:rsidRPr="00F303CF" w:rsidRDefault="00E17922" w:rsidP="00C60F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C62C2EF" w14:textId="77777777" w:rsidR="00E17922" w:rsidRDefault="00E17922" w:rsidP="00C60FA2"/>
                            <w:p w14:paraId="73DD5703" w14:textId="77777777" w:rsidR="00E17922" w:rsidRDefault="00E17922" w:rsidP="00C60F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D60089A" w14:textId="77777777" w:rsidR="00E17922" w:rsidRDefault="00E17922" w:rsidP="00C60F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836AED3" w14:textId="77777777" w:rsidR="00E17922" w:rsidRPr="00F303CF" w:rsidRDefault="00E17922" w:rsidP="00C60F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4DD94F1" w14:textId="77777777" w:rsidR="00E17922" w:rsidRDefault="00E17922" w:rsidP="00C60FA2"/>
                            <w:p w14:paraId="63A7B58B" w14:textId="77777777" w:rsidR="00E17922" w:rsidRDefault="00E17922" w:rsidP="00C60F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3EC8717" w14:textId="77777777" w:rsidR="00E17922" w:rsidRDefault="00E17922" w:rsidP="00C60F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4073EEC" w14:textId="77777777" w:rsidR="00E17922" w:rsidRPr="00F303CF" w:rsidRDefault="00E17922" w:rsidP="00C60F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50594BC" w14:textId="77777777" w:rsidR="00E17922" w:rsidRDefault="00E17922" w:rsidP="00C60FA2"/>
                            <w:p w14:paraId="7227E88E" w14:textId="77777777" w:rsidR="00E17922" w:rsidRDefault="00E17922" w:rsidP="00C60F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0117DF6" w14:textId="77777777" w:rsidR="00E17922" w:rsidRDefault="00E17922" w:rsidP="00C60F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A19E8E9" w14:textId="77777777" w:rsidR="00E17922" w:rsidRPr="00F303CF" w:rsidRDefault="00E17922" w:rsidP="00C60F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F09025F" w14:textId="77777777" w:rsidR="00E17922" w:rsidRDefault="00E17922" w:rsidP="00C60FA2"/>
                            <w:p w14:paraId="67ACC1D0" w14:textId="77777777" w:rsidR="00E17922" w:rsidRDefault="00E17922" w:rsidP="00C60F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9943774" w14:textId="77777777" w:rsidR="00E17922" w:rsidRDefault="00E17922" w:rsidP="00C60F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62056BF" w14:textId="77777777" w:rsidR="00E17922" w:rsidRPr="00F303CF" w:rsidRDefault="00E17922" w:rsidP="00C60F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1ACD605" w14:textId="77777777" w:rsidR="00E17922" w:rsidRDefault="00E17922" w:rsidP="00C60FA2"/>
                            <w:p w14:paraId="6E9B68BD" w14:textId="77777777" w:rsidR="00E17922" w:rsidRDefault="00E17922" w:rsidP="00C60F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B0DFC37" w14:textId="77777777" w:rsidR="00E17922" w:rsidRDefault="00E17922" w:rsidP="00C60F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291B700" w14:textId="77777777" w:rsidR="00E17922" w:rsidRPr="00F303CF" w:rsidRDefault="00E17922" w:rsidP="00C60F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B265FDA" w14:textId="77777777" w:rsidR="00E17922" w:rsidRDefault="00E17922" w:rsidP="00C60FA2"/>
                            <w:p w14:paraId="3A381AC4" w14:textId="77777777" w:rsidR="00E17922" w:rsidRDefault="00E17922" w:rsidP="00C60F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567B2B0" w14:textId="77777777" w:rsidR="00E17922" w:rsidRDefault="00E17922" w:rsidP="00C60F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63EC97A" w14:textId="77777777" w:rsidR="00E17922" w:rsidRPr="00F303CF" w:rsidRDefault="00E17922" w:rsidP="00C60F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1C4285B" w14:textId="77777777" w:rsidR="00E17922" w:rsidRDefault="00E17922" w:rsidP="00C60FA2"/>
                            <w:p w14:paraId="0D4D1F80" w14:textId="77777777" w:rsidR="00E17922" w:rsidRDefault="00E17922" w:rsidP="00C60F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2BE2F77" w14:textId="77777777" w:rsidR="00E17922" w:rsidRDefault="00E17922" w:rsidP="00C60F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52FCA63" w14:textId="77777777" w:rsidR="00E17922" w:rsidRPr="00F303CF" w:rsidRDefault="00E17922" w:rsidP="00C60F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5740FDC" w14:textId="77777777" w:rsidR="00E17922" w:rsidRDefault="00E17922" w:rsidP="00C60FA2"/>
                            <w:p w14:paraId="509120DF" w14:textId="77777777" w:rsidR="00E17922" w:rsidRDefault="00E17922" w:rsidP="00C60F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AA6DC75" w14:textId="77777777" w:rsidR="00E17922" w:rsidRDefault="00E17922" w:rsidP="00C60F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E645F5B" w14:textId="77777777" w:rsidR="00E17922" w:rsidRPr="00F303CF" w:rsidRDefault="00E17922" w:rsidP="00C60F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BAADA4A" w14:textId="77777777" w:rsidR="00E17922" w:rsidRDefault="00E17922" w:rsidP="00C60FA2"/>
                            <w:p w14:paraId="3484ED26" w14:textId="77777777" w:rsidR="00E17922" w:rsidRDefault="00E17922" w:rsidP="00C60F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A8AA158" w14:textId="77777777" w:rsidR="00E17922" w:rsidRDefault="00E17922" w:rsidP="00C60F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35CA54D" w14:textId="77777777" w:rsidR="00E17922" w:rsidRPr="00F303CF" w:rsidRDefault="00E17922" w:rsidP="00C60F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43E703C" w14:textId="77777777" w:rsidR="00E17922" w:rsidRDefault="00E17922" w:rsidP="00C60FA2"/>
                            <w:p w14:paraId="1A6491E7" w14:textId="77777777" w:rsidR="00E17922" w:rsidRDefault="00E17922" w:rsidP="00C60F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F3E182C" w14:textId="77777777" w:rsidR="00E17922" w:rsidRDefault="00E17922" w:rsidP="00C60F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C320DE0" w14:textId="77777777" w:rsidR="00E17922" w:rsidRPr="00F303CF" w:rsidRDefault="00E17922" w:rsidP="00C60F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74B2591" w14:textId="77777777" w:rsidR="00E17922" w:rsidRDefault="00E17922" w:rsidP="00C60FA2"/>
                            <w:p w14:paraId="38ECE153" w14:textId="77777777" w:rsidR="00E17922" w:rsidRDefault="00E17922" w:rsidP="00C60F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28D0916" w14:textId="77777777" w:rsidR="00E17922" w:rsidRDefault="00E17922" w:rsidP="00C60F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7A28C53" w14:textId="77777777" w:rsidR="00E17922" w:rsidRPr="00F303CF" w:rsidRDefault="00E17922" w:rsidP="00C60F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D53FB" id="_x0000_s1406" style="position:absolute;left:0;text-align:left;margin-left:0;margin-top:0;width:518.8pt;height:802.3pt;z-index:251774976;mso-position-horizontal:center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" o:allowincell="f">
                <v:rect id="Rectangle 2750" o:spid="_x0000_s140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" filled="f" strokeweight="2pt"/>
                <v:line id="Line 2751" o:spid="_x0000_s140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" strokeweight="2pt"/>
                <v:line id="Line 2752" o:spid="_x0000_s140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" strokeweight="2pt"/>
                <v:line id="Line 2753" o:spid="_x0000_s141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" strokeweight="2pt"/>
                <v:line id="Line 2754" o:spid="_x0000_s141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vgB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5jN5mF/&#10;eBOegNx8AQAA//8DAFBLAQItABQABgAIAAAAIQDb4fbL7gAAAIUBAAATAAAAAAAAAAAAAAAAAAAA&#10;AABbQ29udGVudF9UeXBlc10ueG1sUEsBAi0AFAAGAAgAAAAhAFr0LFu/AAAAFQEAAAsAAAAAAAAA&#10;AAAAAAAAHwEAAF9yZWxzLy5yZWxzUEsBAi0AFAAGAAgAAAAhANg++AG+AAAA3QAAAA8AAAAAAAAA&#10;AAAAAAAABwIAAGRycy9kb3ducmV2LnhtbFBLBQYAAAAAAwADALcAAADyAgAAAAA=&#10;" strokeweight="2pt"/>
                <v:line id="Line 2755" o:spid="_x0000_s141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l2a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aT&#10;6Qi+b8ITkKsPAAAA//8DAFBLAQItABQABgAIAAAAIQDb4fbL7gAAAIUBAAATAAAAAAAAAAAAAAAA&#10;AAAAAABbQ29udGVudF9UeXBlc10ueG1sUEsBAi0AFAAGAAgAAAAhAFr0LFu/AAAAFQEAAAsAAAAA&#10;AAAAAAAAAAAAHwEAAF9yZWxzLy5yZWxzUEsBAi0AFAAGAAgAAAAhALdyXZrBAAAA3QAAAA8AAAAA&#10;AAAAAAAAAAAABwIAAGRycy9kb3ducmV2LnhtbFBLBQYAAAAAAwADALcAAAD1AgAAAAA=&#10;" strokeweight="2pt"/>
                <v:line id="Line 2756" o:spid="_x0000_s141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MPt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aT&#10;6Ri+b8ITkKsPAAAA//8DAFBLAQItABQABgAIAAAAIQDb4fbL7gAAAIUBAAATAAAAAAAAAAAAAAAA&#10;AAAAAABbQ29udGVudF9UeXBlc10ueG1sUEsBAi0AFAAGAAgAAAAhAFr0LFu/AAAAFQEAAAsAAAAA&#10;AAAAAAAAAAAAHwEAAF9yZWxzLy5yZWxzUEsBAi0AFAAGAAgAAAAhAEegw+3BAAAA3QAAAA8AAAAA&#10;AAAAAAAAAAAABwIAAGRycy9kb3ducmV2LnhtbFBLBQYAAAAAAwADALcAAAD1AgAAAAA=&#10;" strokeweight="2pt"/>
                <v:line id="Line 2757" o:spid="_x0000_s141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" strokeweight="2pt"/>
                <v:line id="Line 2758" o:spid="_x0000_s141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" strokeweight="1pt"/>
                <v:line id="Line 2759" o:spid="_x0000_s141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" strokeweight="2pt"/>
                <v:line id="Line 2760" o:spid="_x0000_s141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" strokeweight="1pt"/>
                <v:rect id="Rectangle 2761" o:spid="_x0000_s141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" filled="f" stroked="f" strokeweight=".25pt">
                  <v:textbox inset="1pt,1pt,1pt,1pt">
                    <w:txbxContent>
                      <w:p w14:paraId="75DC0A4E" w14:textId="77777777" w:rsidR="00E17922" w:rsidRDefault="00E17922" w:rsidP="00C60FA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2" o:spid="_x0000_s141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" filled="f" stroked="f" strokeweight=".25pt">
                  <v:textbox inset="1pt,1pt,1pt,1pt">
                    <w:txbxContent>
                      <w:p w14:paraId="1584522B" w14:textId="77777777" w:rsidR="00E17922" w:rsidRDefault="00E17922" w:rsidP="00C60FA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3" o:spid="_x0000_s142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" filled="f" stroked="f" strokeweight=".25pt">
                  <v:textbox inset="1pt,1pt,1pt,1pt">
                    <w:txbxContent>
                      <w:p w14:paraId="1050EA9B" w14:textId="77777777" w:rsidR="00E17922" w:rsidRDefault="00E17922" w:rsidP="00C60FA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4" o:spid="_x0000_s142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" filled="f" stroked="f" strokeweight=".25pt">
                  <v:textbox inset="1pt,1pt,1pt,1pt">
                    <w:txbxContent>
                      <w:p w14:paraId="0B44EB84" w14:textId="77777777" w:rsidR="00E17922" w:rsidRDefault="00E17922" w:rsidP="00C60FA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65" o:spid="_x0000_s142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" filled="f" stroked="f" strokeweight=".25pt">
                  <v:textbox inset="1pt,1pt,1pt,1pt">
                    <w:txbxContent>
                      <w:p w14:paraId="6E0BEB0F" w14:textId="77777777" w:rsidR="00E17922" w:rsidRDefault="00E17922" w:rsidP="00C60FA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66" o:spid="_x0000_s142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" filled="f" stroked="f" strokeweight=".25pt">
                  <v:textbox inset="1pt,1pt,1pt,1pt">
                    <w:txbxContent>
                      <w:p w14:paraId="5A45A2EC" w14:textId="77777777" w:rsidR="00E17922" w:rsidRDefault="00E17922" w:rsidP="00C60FA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7" o:spid="_x0000_s142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" filled="f" stroked="f" strokeweight=".25pt">
                  <v:textbox inset="1pt,1pt,1pt,1pt">
                    <w:txbxContent>
                      <w:p w14:paraId="3C8816F8" w14:textId="124F5C3D" w:rsidR="00E17922" w:rsidRPr="0058350E" w:rsidRDefault="00023961" w:rsidP="00C60FA2">
                        <w:pPr>
                          <w:pStyle w:val="a0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20</w:t>
                        </w:r>
                      </w:p>
                    </w:txbxContent>
                  </v:textbox>
                </v:rect>
                <v:rect id="Rectangle 2768" o:spid="_x0000_s142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" filled="f" stroked="f" strokeweight=".25pt">
                  <v:textbox inset="1pt,1pt,1pt,1pt">
                    <w:txbxContent>
                      <w:p w14:paraId="4BE5FCC3" w14:textId="77777777" w:rsidR="00E17922" w:rsidRPr="002D5FE2" w:rsidRDefault="00E17922" w:rsidP="00C60FA2">
                        <w:pPr>
                          <w:pStyle w:val="3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            Параметры файла настроек</w:t>
                        </w:r>
                      </w:p>
                      <w:p w14:paraId="511EA86B" w14:textId="77777777" w:rsidR="00E17922" w:rsidRDefault="00E17922" w:rsidP="00C60F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02FFA13" w14:textId="77777777" w:rsidR="00E17922" w:rsidRPr="00F303CF" w:rsidRDefault="00E17922" w:rsidP="00C60F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B995F46" w14:textId="77777777" w:rsidR="00E17922" w:rsidRDefault="00E17922" w:rsidP="00C60FA2"/>
                      <w:p w14:paraId="75E8FF5B" w14:textId="77777777" w:rsidR="00E17922" w:rsidRDefault="00E17922" w:rsidP="00C60F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6993AE0" w14:textId="77777777" w:rsidR="00E17922" w:rsidRDefault="00E17922" w:rsidP="00C60F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F745DBF" w14:textId="77777777" w:rsidR="00E17922" w:rsidRPr="00F303CF" w:rsidRDefault="00E17922" w:rsidP="00C60F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E3D2EF7" w14:textId="77777777" w:rsidR="00E17922" w:rsidRDefault="00E17922" w:rsidP="00C60FA2"/>
                      <w:p w14:paraId="3C3FBDFB" w14:textId="77777777" w:rsidR="00E17922" w:rsidRDefault="00E17922" w:rsidP="00C60F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4681096" w14:textId="77777777" w:rsidR="00E17922" w:rsidRDefault="00E17922" w:rsidP="00C60F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751327E" w14:textId="77777777" w:rsidR="00E17922" w:rsidRPr="00F303CF" w:rsidRDefault="00E17922" w:rsidP="00C60F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10AEA1B" w14:textId="77777777" w:rsidR="00E17922" w:rsidRDefault="00E17922" w:rsidP="00C60FA2"/>
                      <w:p w14:paraId="7AC401F2" w14:textId="77777777" w:rsidR="00E17922" w:rsidRDefault="00E17922" w:rsidP="00C60F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C8B8F95" w14:textId="77777777" w:rsidR="00E17922" w:rsidRDefault="00E17922" w:rsidP="00C60F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1102BE9" w14:textId="77777777" w:rsidR="00E17922" w:rsidRPr="00F303CF" w:rsidRDefault="00E17922" w:rsidP="00C60F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47148E3" w14:textId="77777777" w:rsidR="00E17922" w:rsidRDefault="00E17922" w:rsidP="00C60FA2"/>
                      <w:p w14:paraId="0905EBA2" w14:textId="77777777" w:rsidR="00E17922" w:rsidRDefault="00E17922" w:rsidP="00C60F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32D5E0C" w14:textId="77777777" w:rsidR="00E17922" w:rsidRDefault="00E17922" w:rsidP="00C60F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E7DD50A" w14:textId="77777777" w:rsidR="00E17922" w:rsidRPr="00F303CF" w:rsidRDefault="00E17922" w:rsidP="00C60F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C62C2EF" w14:textId="77777777" w:rsidR="00E17922" w:rsidRDefault="00E17922" w:rsidP="00C60FA2"/>
                      <w:p w14:paraId="73DD5703" w14:textId="77777777" w:rsidR="00E17922" w:rsidRDefault="00E17922" w:rsidP="00C60F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D60089A" w14:textId="77777777" w:rsidR="00E17922" w:rsidRDefault="00E17922" w:rsidP="00C60F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836AED3" w14:textId="77777777" w:rsidR="00E17922" w:rsidRPr="00F303CF" w:rsidRDefault="00E17922" w:rsidP="00C60F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4DD94F1" w14:textId="77777777" w:rsidR="00E17922" w:rsidRDefault="00E17922" w:rsidP="00C60FA2"/>
                      <w:p w14:paraId="63A7B58B" w14:textId="77777777" w:rsidR="00E17922" w:rsidRDefault="00E17922" w:rsidP="00C60F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3EC8717" w14:textId="77777777" w:rsidR="00E17922" w:rsidRDefault="00E17922" w:rsidP="00C60F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4073EEC" w14:textId="77777777" w:rsidR="00E17922" w:rsidRPr="00F303CF" w:rsidRDefault="00E17922" w:rsidP="00C60F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50594BC" w14:textId="77777777" w:rsidR="00E17922" w:rsidRDefault="00E17922" w:rsidP="00C60FA2"/>
                      <w:p w14:paraId="7227E88E" w14:textId="77777777" w:rsidR="00E17922" w:rsidRDefault="00E17922" w:rsidP="00C60F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0117DF6" w14:textId="77777777" w:rsidR="00E17922" w:rsidRDefault="00E17922" w:rsidP="00C60F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A19E8E9" w14:textId="77777777" w:rsidR="00E17922" w:rsidRPr="00F303CF" w:rsidRDefault="00E17922" w:rsidP="00C60F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F09025F" w14:textId="77777777" w:rsidR="00E17922" w:rsidRDefault="00E17922" w:rsidP="00C60FA2"/>
                      <w:p w14:paraId="67ACC1D0" w14:textId="77777777" w:rsidR="00E17922" w:rsidRDefault="00E17922" w:rsidP="00C60F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9943774" w14:textId="77777777" w:rsidR="00E17922" w:rsidRDefault="00E17922" w:rsidP="00C60F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62056BF" w14:textId="77777777" w:rsidR="00E17922" w:rsidRPr="00F303CF" w:rsidRDefault="00E17922" w:rsidP="00C60F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1ACD605" w14:textId="77777777" w:rsidR="00E17922" w:rsidRDefault="00E17922" w:rsidP="00C60FA2"/>
                      <w:p w14:paraId="6E9B68BD" w14:textId="77777777" w:rsidR="00E17922" w:rsidRDefault="00E17922" w:rsidP="00C60F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B0DFC37" w14:textId="77777777" w:rsidR="00E17922" w:rsidRDefault="00E17922" w:rsidP="00C60F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291B700" w14:textId="77777777" w:rsidR="00E17922" w:rsidRPr="00F303CF" w:rsidRDefault="00E17922" w:rsidP="00C60F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B265FDA" w14:textId="77777777" w:rsidR="00E17922" w:rsidRDefault="00E17922" w:rsidP="00C60FA2"/>
                      <w:p w14:paraId="3A381AC4" w14:textId="77777777" w:rsidR="00E17922" w:rsidRDefault="00E17922" w:rsidP="00C60F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567B2B0" w14:textId="77777777" w:rsidR="00E17922" w:rsidRDefault="00E17922" w:rsidP="00C60F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63EC97A" w14:textId="77777777" w:rsidR="00E17922" w:rsidRPr="00F303CF" w:rsidRDefault="00E17922" w:rsidP="00C60F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1C4285B" w14:textId="77777777" w:rsidR="00E17922" w:rsidRDefault="00E17922" w:rsidP="00C60FA2"/>
                      <w:p w14:paraId="0D4D1F80" w14:textId="77777777" w:rsidR="00E17922" w:rsidRDefault="00E17922" w:rsidP="00C60F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2BE2F77" w14:textId="77777777" w:rsidR="00E17922" w:rsidRDefault="00E17922" w:rsidP="00C60F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52FCA63" w14:textId="77777777" w:rsidR="00E17922" w:rsidRPr="00F303CF" w:rsidRDefault="00E17922" w:rsidP="00C60F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5740FDC" w14:textId="77777777" w:rsidR="00E17922" w:rsidRDefault="00E17922" w:rsidP="00C60FA2"/>
                      <w:p w14:paraId="509120DF" w14:textId="77777777" w:rsidR="00E17922" w:rsidRDefault="00E17922" w:rsidP="00C60F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AA6DC75" w14:textId="77777777" w:rsidR="00E17922" w:rsidRDefault="00E17922" w:rsidP="00C60F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E645F5B" w14:textId="77777777" w:rsidR="00E17922" w:rsidRPr="00F303CF" w:rsidRDefault="00E17922" w:rsidP="00C60F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BAADA4A" w14:textId="77777777" w:rsidR="00E17922" w:rsidRDefault="00E17922" w:rsidP="00C60FA2"/>
                      <w:p w14:paraId="3484ED26" w14:textId="77777777" w:rsidR="00E17922" w:rsidRDefault="00E17922" w:rsidP="00C60F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A8AA158" w14:textId="77777777" w:rsidR="00E17922" w:rsidRDefault="00E17922" w:rsidP="00C60F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35CA54D" w14:textId="77777777" w:rsidR="00E17922" w:rsidRPr="00F303CF" w:rsidRDefault="00E17922" w:rsidP="00C60F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43E703C" w14:textId="77777777" w:rsidR="00E17922" w:rsidRDefault="00E17922" w:rsidP="00C60FA2"/>
                      <w:p w14:paraId="1A6491E7" w14:textId="77777777" w:rsidR="00E17922" w:rsidRDefault="00E17922" w:rsidP="00C60F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F3E182C" w14:textId="77777777" w:rsidR="00E17922" w:rsidRDefault="00E17922" w:rsidP="00C60F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C320DE0" w14:textId="77777777" w:rsidR="00E17922" w:rsidRPr="00F303CF" w:rsidRDefault="00E17922" w:rsidP="00C60F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74B2591" w14:textId="77777777" w:rsidR="00E17922" w:rsidRDefault="00E17922" w:rsidP="00C60FA2"/>
                      <w:p w14:paraId="38ECE153" w14:textId="77777777" w:rsidR="00E17922" w:rsidRDefault="00E17922" w:rsidP="00C60F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28D0916" w14:textId="77777777" w:rsidR="00E17922" w:rsidRDefault="00E17922" w:rsidP="00C60F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7A28C53" w14:textId="77777777" w:rsidR="00E17922" w:rsidRPr="00F303CF" w:rsidRDefault="00E17922" w:rsidP="00C60F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DA1A37" w:rsidRPr="00DA1A37">
        <w:rPr>
          <w:rFonts w:asciiTheme="minorHAnsi" w:hAnsiTheme="minorHAnsi" w:cstheme="minorHAnsi"/>
          <w:szCs w:val="28"/>
          <w:lang w:val="ru-RU"/>
        </w:rPr>
        <w:t xml:space="preserve">  Например:</w:t>
      </w:r>
    </w:p>
    <w:p w14:paraId="57FCDE0D" w14:textId="3A776492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&lt;TABLE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width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>="90%"&gt;</w:t>
      </w:r>
    </w:p>
    <w:p w14:paraId="1ADF86F2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&lt;TR</w:t>
      </w:r>
      <w:proofErr w:type="gramStart"/>
      <w:r w:rsidRPr="00DA1A37">
        <w:rPr>
          <w:rFonts w:asciiTheme="minorHAnsi" w:hAnsiTheme="minorHAnsi" w:cstheme="minorHAnsi"/>
          <w:szCs w:val="28"/>
          <w:lang w:val="ru-RU"/>
        </w:rPr>
        <w:t>&gt;&lt;</w:t>
      </w:r>
      <w:proofErr w:type="gramEnd"/>
      <w:r w:rsidRPr="00DA1A37">
        <w:rPr>
          <w:rFonts w:asciiTheme="minorHAnsi" w:hAnsiTheme="minorHAnsi" w:cstheme="minorHAnsi"/>
          <w:szCs w:val="28"/>
          <w:lang w:val="ru-RU"/>
        </w:rPr>
        <w:t>TD COLSPAN="2"&gt;Информация об учреждении&lt;/TD&gt;&lt;/TR&gt;</w:t>
      </w:r>
    </w:p>
    <w:p w14:paraId="0C48ACD0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&lt;TR&gt;&lt;TD&gt;Время работы&lt;/</w:t>
      </w:r>
      <w:proofErr w:type="gramStart"/>
      <w:r w:rsidRPr="00DA1A37">
        <w:rPr>
          <w:rFonts w:asciiTheme="minorHAnsi" w:hAnsiTheme="minorHAnsi" w:cstheme="minorHAnsi"/>
          <w:szCs w:val="28"/>
          <w:lang w:val="ru-RU"/>
        </w:rPr>
        <w:t>TD&gt;&lt;</w:t>
      </w:r>
      <w:proofErr w:type="gramEnd"/>
      <w:r w:rsidRPr="00DA1A37">
        <w:rPr>
          <w:rFonts w:asciiTheme="minorHAnsi" w:hAnsiTheme="minorHAnsi" w:cstheme="minorHAnsi"/>
          <w:szCs w:val="28"/>
          <w:lang w:val="ru-RU"/>
        </w:rPr>
        <w:t>TD&gt;09:00-21:00&lt;/TD&gt;&lt;/TR&gt;</w:t>
      </w:r>
    </w:p>
    <w:p w14:paraId="5B1A5232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&lt;/TABLE&gt;</w:t>
      </w:r>
    </w:p>
    <w:p w14:paraId="1CBD9AA1" w14:textId="13253793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8) Более подробную информацию о командах языка разметки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vml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 xml:space="preserve"> можно найти в Интернете.</w:t>
      </w:r>
    </w:p>
    <w:p w14:paraId="30E1DADF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</w:p>
    <w:p w14:paraId="1B46BE4E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NFHOUSEUCH</w:t>
      </w:r>
    </w:p>
    <w:p w14:paraId="03FF7A00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7AF8064C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Содержит номер поля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house.dba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>, в котором хранится номер участка. Например,</w:t>
      </w:r>
    </w:p>
    <w:p w14:paraId="18168993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для задания номера поля участок равным 11 необходимо указать:</w:t>
      </w:r>
    </w:p>
    <w:p w14:paraId="33A87889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NFHOUSEUCH=11</w:t>
      </w:r>
    </w:p>
    <w:p w14:paraId="6124F915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</w:p>
    <w:p w14:paraId="2B9BCF20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ADDRFORLPU</w:t>
      </w:r>
    </w:p>
    <w:p w14:paraId="1365CA3B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53B8E766" w14:textId="208BE6D3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При просмотре списка участков по адресам показываются не все адреса, а только</w:t>
      </w:r>
      <w:r w:rsidR="00B47A70" w:rsidRPr="00B47A70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адреса, отвечающие условию, заданному этим параметром. Условие записывается</w:t>
      </w:r>
      <w:r w:rsidR="00B47A70" w:rsidRPr="00BC2DA9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применительно к HOUSE.DBA.</w:t>
      </w:r>
    </w:p>
    <w:p w14:paraId="779210BD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Например:</w:t>
      </w:r>
    </w:p>
    <w:p w14:paraId="399916F3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ADDRFORLPU=(@11=п99)</w:t>
      </w:r>
    </w:p>
    <w:p w14:paraId="41123E85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</w:p>
    <w:p w14:paraId="2528C1AE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NAMEOPER</w:t>
      </w:r>
    </w:p>
    <w:p w14:paraId="077D3237" w14:textId="77777777" w:rsidR="00A63C31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6D4F1128" w14:textId="6A22CD75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</w:t>
      </w:r>
      <w:r w:rsidR="00A63C31">
        <w:rPr>
          <w:rFonts w:asciiTheme="minorHAnsi" w:hAnsiTheme="minorHAnsi" w:cstheme="minorHAnsi"/>
          <w:szCs w:val="28"/>
          <w:lang w:val="ru-RU"/>
        </w:rPr>
        <w:t>У</w:t>
      </w:r>
      <w:r w:rsidRPr="00DA1A37">
        <w:rPr>
          <w:rFonts w:asciiTheme="minorHAnsi" w:hAnsiTheme="minorHAnsi" w:cstheme="minorHAnsi"/>
          <w:szCs w:val="28"/>
          <w:lang w:val="ru-RU"/>
        </w:rPr>
        <w:t>правление режимом ввода планируемых услуг. Фактически - имя справочника услуг. Если этот параметр не задан, то работа с планируемыми услугами невозможна.</w:t>
      </w:r>
    </w:p>
    <w:p w14:paraId="0D52260B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Примечание:</w:t>
      </w:r>
    </w:p>
    <w:p w14:paraId="238A26E0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Эта информация хранится в 20 поле после жалоб. Таким образом 20 поле имеет вид:</w:t>
      </w:r>
    </w:p>
    <w:p w14:paraId="06021FAB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&lt;Жалобы&gt;;&lt;услуга 1</w:t>
      </w:r>
      <w:proofErr w:type="gramStart"/>
      <w:r w:rsidRPr="00DA1A37">
        <w:rPr>
          <w:rFonts w:asciiTheme="minorHAnsi" w:hAnsiTheme="minorHAnsi" w:cstheme="minorHAnsi"/>
          <w:szCs w:val="28"/>
          <w:lang w:val="ru-RU"/>
        </w:rPr>
        <w:t>&gt;,&lt;</w:t>
      </w:r>
      <w:proofErr w:type="gramEnd"/>
      <w:r w:rsidRPr="00DA1A37">
        <w:rPr>
          <w:rFonts w:asciiTheme="minorHAnsi" w:hAnsiTheme="minorHAnsi" w:cstheme="minorHAnsi"/>
          <w:szCs w:val="28"/>
          <w:lang w:val="ru-RU"/>
        </w:rPr>
        <w:t>количество 1&gt;;&lt;услуга 2&gt;,&lt;количество 2&gt; и т.д.</w:t>
      </w:r>
    </w:p>
    <w:p w14:paraId="1A8590C1" w14:textId="09923E78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Услуги хранятся в виде кодов. Необходимо обеспечить достаточную длину поля 20.</w:t>
      </w:r>
    </w:p>
    <w:p w14:paraId="51AF3685" w14:textId="77777777" w:rsidR="00E30E40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Как известно при распечатке одиночного номерка или списка но</w:t>
      </w:r>
      <w:r w:rsidR="000C1170">
        <w:rPr>
          <w:rFonts w:asciiTheme="minorHAnsi" w:hAnsiTheme="minorHAnsi" w:cstheme="minorHAnsi"/>
          <w:szCs w:val="28"/>
          <w:lang w:val="ru-RU"/>
        </w:rPr>
        <w:t>м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ерков в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cgi-bin</w:t>
      </w:r>
      <w:proofErr w:type="spellEnd"/>
      <w:r w:rsidR="000C1170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создается служебная таблица _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printqueue.dba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>. Эта таблица содержит все поля из</w:t>
      </w:r>
      <w:r w:rsidR="000C1170">
        <w:rPr>
          <w:rFonts w:asciiTheme="minorHAnsi" w:hAnsiTheme="minorHAnsi" w:cstheme="minorHAnsi"/>
          <w:szCs w:val="28"/>
          <w:lang w:val="ru-RU"/>
        </w:rPr>
        <w:t xml:space="preserve">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queue.dba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 xml:space="preserve">, информацию и </w:t>
      </w:r>
      <w:proofErr w:type="gramStart"/>
      <w:r w:rsidRPr="00DA1A37">
        <w:rPr>
          <w:rFonts w:asciiTheme="minorHAnsi" w:hAnsiTheme="minorHAnsi" w:cstheme="minorHAnsi"/>
          <w:szCs w:val="28"/>
          <w:lang w:val="ru-RU"/>
        </w:rPr>
        <w:t>враче</w:t>
      </w:r>
      <w:proofErr w:type="gramEnd"/>
      <w:r w:rsidRPr="00DA1A37">
        <w:rPr>
          <w:rFonts w:asciiTheme="minorHAnsi" w:hAnsiTheme="minorHAnsi" w:cstheme="minorHAnsi"/>
          <w:szCs w:val="28"/>
          <w:lang w:val="ru-RU"/>
        </w:rPr>
        <w:t xml:space="preserve"> и специальности, а так же данные заполняемые из</w:t>
      </w:r>
      <w:r w:rsidR="000C1170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н</w:t>
      </w:r>
      <w:r w:rsidR="000C1170">
        <w:rPr>
          <w:rFonts w:asciiTheme="minorHAnsi" w:hAnsiTheme="minorHAnsi" w:cstheme="minorHAnsi"/>
          <w:szCs w:val="28"/>
          <w:lang w:val="ru-RU"/>
        </w:rPr>
        <w:t>а</w:t>
      </w:r>
      <w:r w:rsidRPr="00DA1A37">
        <w:rPr>
          <w:rFonts w:asciiTheme="minorHAnsi" w:hAnsiTheme="minorHAnsi" w:cstheme="minorHAnsi"/>
          <w:szCs w:val="28"/>
          <w:lang w:val="ru-RU"/>
        </w:rPr>
        <w:t>селения. Начиная с версии 3.033 в конец таблицы дописывается 10 полей OPER и</w:t>
      </w:r>
      <w:r w:rsidR="00F47A7C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COUNT, в которые записываются данные из 20 поля о</w:t>
      </w:r>
      <w:r w:rsidR="00820A75">
        <w:rPr>
          <w:rFonts w:asciiTheme="minorHAnsi" w:hAnsiTheme="minorHAnsi" w:cstheme="minorHAnsi"/>
          <w:szCs w:val="28"/>
          <w:lang w:val="ru-RU"/>
        </w:rPr>
        <w:t>б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 услугах и их количестве</w:t>
      </w:r>
      <w:r w:rsidR="00E30E40">
        <w:rPr>
          <w:rFonts w:asciiTheme="minorHAnsi" w:hAnsiTheme="minorHAnsi" w:cstheme="minorHAnsi"/>
          <w:szCs w:val="28"/>
          <w:lang w:val="ru-RU"/>
        </w:rPr>
        <w:t>.</w:t>
      </w:r>
    </w:p>
    <w:p w14:paraId="75B9F4E3" w14:textId="38D4AAF4" w:rsidR="00DA1A37" w:rsidRPr="00DA1A37" w:rsidRDefault="006A5458" w:rsidP="00DA1A37">
      <w:pPr>
        <w:rPr>
          <w:rFonts w:asciiTheme="minorHAnsi" w:hAnsiTheme="minorHAnsi" w:cstheme="minorHAnsi"/>
          <w:szCs w:val="28"/>
          <w:lang w:val="ru-RU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777024" behindDoc="0" locked="0" layoutInCell="0" allowOverlap="1" wp14:anchorId="2944917D" wp14:editId="2A20D1CC">
                <wp:simplePos x="0" y="0"/>
                <wp:positionH relativeFrom="margin">
                  <wp:posOffset>-326571</wp:posOffset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3365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3366" name="Rectangle 27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7" name="Line 27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8" name="Line 27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9" name="Line 27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0" name="Line 27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1" name="Line 27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2" name="Line 27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3" name="Line 27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4" name="Line 27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5" name="Line 27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6" name="Line 27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7" name="Rectangle 27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4F776E" w14:textId="77777777" w:rsidR="00E17922" w:rsidRDefault="00E17922" w:rsidP="006A5458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78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A57B4C" w14:textId="77777777" w:rsidR="00E17922" w:rsidRDefault="00E17922" w:rsidP="006A5458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79" name="Rectangle 27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77DF42" w14:textId="77777777" w:rsidR="00E17922" w:rsidRDefault="00E17922" w:rsidP="006A5458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80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BCE037" w14:textId="77777777" w:rsidR="00E17922" w:rsidRDefault="00E17922" w:rsidP="006A5458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81" name="Rectangle 27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F24D8F" w14:textId="77777777" w:rsidR="00E17922" w:rsidRDefault="00E17922" w:rsidP="006A5458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82" name="Rectangle 27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964DE6" w14:textId="77777777" w:rsidR="00E17922" w:rsidRDefault="00E17922" w:rsidP="006A5458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83" name="Rectangle 27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376092" w14:textId="0BB9E5E4" w:rsidR="00E17922" w:rsidRPr="00797BA9" w:rsidRDefault="00E17922" w:rsidP="006A5458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2</w:t>
                              </w:r>
                              <w:r w:rsidR="00797BA9">
                                <w:rPr>
                                  <w:sz w:val="2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84" name="Rectangle 27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80B028" w14:textId="77777777" w:rsidR="00E17922" w:rsidRPr="002D5FE2" w:rsidRDefault="00E17922" w:rsidP="006A5458">
                              <w:pPr>
                                <w:pStyle w:val="3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            Параметры файла настроек</w:t>
                              </w:r>
                            </w:p>
                            <w:p w14:paraId="0AF2D6AF" w14:textId="77777777" w:rsidR="00E17922" w:rsidRDefault="00E17922" w:rsidP="006A5458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122BD7C" w14:textId="77777777" w:rsidR="00E17922" w:rsidRPr="00F303CF" w:rsidRDefault="00E17922" w:rsidP="006A5458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CCC0394" w14:textId="77777777" w:rsidR="00E17922" w:rsidRDefault="00E17922" w:rsidP="006A5458"/>
                            <w:p w14:paraId="49B2342F" w14:textId="77777777" w:rsidR="00E17922" w:rsidRDefault="00E17922" w:rsidP="006A5458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488CCBC" w14:textId="77777777" w:rsidR="00E17922" w:rsidRDefault="00E17922" w:rsidP="006A5458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F232416" w14:textId="77777777" w:rsidR="00E17922" w:rsidRPr="00F303CF" w:rsidRDefault="00E17922" w:rsidP="006A5458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22C2707" w14:textId="77777777" w:rsidR="00E17922" w:rsidRDefault="00E17922" w:rsidP="006A5458"/>
                            <w:p w14:paraId="12E1F284" w14:textId="77777777" w:rsidR="00E17922" w:rsidRDefault="00E17922" w:rsidP="006A5458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121638F" w14:textId="77777777" w:rsidR="00E17922" w:rsidRDefault="00E17922" w:rsidP="006A5458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8F521DD" w14:textId="77777777" w:rsidR="00E17922" w:rsidRPr="00F303CF" w:rsidRDefault="00E17922" w:rsidP="006A5458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F210EF9" w14:textId="77777777" w:rsidR="00E17922" w:rsidRDefault="00E17922" w:rsidP="006A5458"/>
                            <w:p w14:paraId="62485D37" w14:textId="77777777" w:rsidR="00E17922" w:rsidRDefault="00E17922" w:rsidP="006A5458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D2D0371" w14:textId="77777777" w:rsidR="00E17922" w:rsidRDefault="00E17922" w:rsidP="006A5458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2E9AE37" w14:textId="77777777" w:rsidR="00E17922" w:rsidRPr="00F303CF" w:rsidRDefault="00E17922" w:rsidP="006A5458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9CD353F" w14:textId="77777777" w:rsidR="00E17922" w:rsidRDefault="00E17922" w:rsidP="006A5458"/>
                            <w:p w14:paraId="40806D61" w14:textId="77777777" w:rsidR="00E17922" w:rsidRDefault="00E17922" w:rsidP="006A5458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9F1049F" w14:textId="77777777" w:rsidR="00E17922" w:rsidRDefault="00E17922" w:rsidP="006A5458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E4B0E32" w14:textId="77777777" w:rsidR="00E17922" w:rsidRPr="00F303CF" w:rsidRDefault="00E17922" w:rsidP="006A5458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06C641D" w14:textId="77777777" w:rsidR="00E17922" w:rsidRDefault="00E17922" w:rsidP="006A5458"/>
                            <w:p w14:paraId="49497F1B" w14:textId="77777777" w:rsidR="00E17922" w:rsidRDefault="00E17922" w:rsidP="006A5458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39E0F18" w14:textId="77777777" w:rsidR="00E17922" w:rsidRDefault="00E17922" w:rsidP="006A5458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1B5CEDC" w14:textId="77777777" w:rsidR="00E17922" w:rsidRPr="00F303CF" w:rsidRDefault="00E17922" w:rsidP="006A5458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6CD77CF" w14:textId="77777777" w:rsidR="00E17922" w:rsidRDefault="00E17922" w:rsidP="006A5458"/>
                            <w:p w14:paraId="037A0849" w14:textId="77777777" w:rsidR="00E17922" w:rsidRDefault="00E17922" w:rsidP="006A5458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B9C98F4" w14:textId="77777777" w:rsidR="00E17922" w:rsidRDefault="00E17922" w:rsidP="006A5458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1A4D0EF" w14:textId="77777777" w:rsidR="00E17922" w:rsidRPr="00F303CF" w:rsidRDefault="00E17922" w:rsidP="006A5458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AF04A3F" w14:textId="77777777" w:rsidR="00E17922" w:rsidRDefault="00E17922" w:rsidP="006A5458"/>
                            <w:p w14:paraId="1F5D4288" w14:textId="77777777" w:rsidR="00E17922" w:rsidRDefault="00E17922" w:rsidP="006A5458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7CE27C2" w14:textId="77777777" w:rsidR="00E17922" w:rsidRDefault="00E17922" w:rsidP="006A5458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AD81AD7" w14:textId="77777777" w:rsidR="00E17922" w:rsidRPr="00F303CF" w:rsidRDefault="00E17922" w:rsidP="006A5458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F8A6A04" w14:textId="77777777" w:rsidR="00E17922" w:rsidRDefault="00E17922" w:rsidP="006A5458"/>
                            <w:p w14:paraId="2C121956" w14:textId="77777777" w:rsidR="00E17922" w:rsidRDefault="00E17922" w:rsidP="006A5458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D62B1B6" w14:textId="77777777" w:rsidR="00E17922" w:rsidRDefault="00E17922" w:rsidP="006A5458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E48792B" w14:textId="77777777" w:rsidR="00E17922" w:rsidRPr="00F303CF" w:rsidRDefault="00E17922" w:rsidP="006A5458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D5D4F99" w14:textId="77777777" w:rsidR="00E17922" w:rsidRDefault="00E17922" w:rsidP="006A5458"/>
                            <w:p w14:paraId="1FC3666B" w14:textId="77777777" w:rsidR="00E17922" w:rsidRDefault="00E17922" w:rsidP="006A5458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63CD570" w14:textId="77777777" w:rsidR="00E17922" w:rsidRDefault="00E17922" w:rsidP="006A5458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6D4F6DE" w14:textId="77777777" w:rsidR="00E17922" w:rsidRPr="00F303CF" w:rsidRDefault="00E17922" w:rsidP="006A5458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30F5992" w14:textId="77777777" w:rsidR="00E17922" w:rsidRDefault="00E17922" w:rsidP="006A5458"/>
                            <w:p w14:paraId="6EEC1558" w14:textId="77777777" w:rsidR="00E17922" w:rsidRDefault="00E17922" w:rsidP="006A5458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1FBD2F7" w14:textId="77777777" w:rsidR="00E17922" w:rsidRDefault="00E17922" w:rsidP="006A5458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4D953A0" w14:textId="77777777" w:rsidR="00E17922" w:rsidRPr="00F303CF" w:rsidRDefault="00E17922" w:rsidP="006A5458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06A11BF" w14:textId="77777777" w:rsidR="00E17922" w:rsidRDefault="00E17922" w:rsidP="006A5458"/>
                            <w:p w14:paraId="00378017" w14:textId="77777777" w:rsidR="00E17922" w:rsidRDefault="00E17922" w:rsidP="006A5458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C39B291" w14:textId="77777777" w:rsidR="00E17922" w:rsidRDefault="00E17922" w:rsidP="006A5458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C846390" w14:textId="77777777" w:rsidR="00E17922" w:rsidRPr="00F303CF" w:rsidRDefault="00E17922" w:rsidP="006A5458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DEC7BA0" w14:textId="77777777" w:rsidR="00E17922" w:rsidRDefault="00E17922" w:rsidP="006A5458"/>
                            <w:p w14:paraId="744FB41D" w14:textId="77777777" w:rsidR="00E17922" w:rsidRDefault="00E17922" w:rsidP="006A5458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0BDBAA4" w14:textId="77777777" w:rsidR="00E17922" w:rsidRDefault="00E17922" w:rsidP="006A5458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9ADF406" w14:textId="77777777" w:rsidR="00E17922" w:rsidRPr="00F303CF" w:rsidRDefault="00E17922" w:rsidP="006A5458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1779134" w14:textId="77777777" w:rsidR="00E17922" w:rsidRDefault="00E17922" w:rsidP="006A5458"/>
                            <w:p w14:paraId="030A37A9" w14:textId="77777777" w:rsidR="00E17922" w:rsidRDefault="00E17922" w:rsidP="006A5458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A05F19D" w14:textId="77777777" w:rsidR="00E17922" w:rsidRDefault="00E17922" w:rsidP="006A5458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112D5C1" w14:textId="77777777" w:rsidR="00E17922" w:rsidRPr="00F303CF" w:rsidRDefault="00E17922" w:rsidP="006A5458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A9EFCB2" w14:textId="77777777" w:rsidR="00E17922" w:rsidRDefault="00E17922" w:rsidP="006A5458"/>
                            <w:p w14:paraId="6050F940" w14:textId="77777777" w:rsidR="00E17922" w:rsidRDefault="00E17922" w:rsidP="006A5458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D76FC1F" w14:textId="77777777" w:rsidR="00E17922" w:rsidRDefault="00E17922" w:rsidP="006A5458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8B2EC01" w14:textId="77777777" w:rsidR="00E17922" w:rsidRPr="00F303CF" w:rsidRDefault="00E17922" w:rsidP="006A5458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314CBCB" w14:textId="77777777" w:rsidR="00E17922" w:rsidRDefault="00E17922" w:rsidP="006A5458"/>
                            <w:p w14:paraId="4FDACDBD" w14:textId="77777777" w:rsidR="00E17922" w:rsidRDefault="00E17922" w:rsidP="006A5458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8139ED6" w14:textId="77777777" w:rsidR="00E17922" w:rsidRDefault="00E17922" w:rsidP="006A5458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3C133AF" w14:textId="77777777" w:rsidR="00E17922" w:rsidRPr="00F303CF" w:rsidRDefault="00E17922" w:rsidP="006A5458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44917D" id="_x0000_s1426" style="position:absolute;left:0;text-align:left;margin-left:-25.7pt;margin-top:0;width:518.8pt;height:802.3pt;z-index:251777024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" o:allowincell="f">
                <v:rect id="Rectangle 2750" o:spid="_x0000_s14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" filled="f" strokeweight="2pt"/>
                <v:line id="Line 2751" o:spid="_x0000_s14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" strokeweight="2pt"/>
                <v:line id="Line 2752" o:spid="_x0000_s14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D66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5jNFmFu&#10;eBOegNx8AQAA//8DAFBLAQItABQABgAIAAAAIQDb4fbL7gAAAIUBAAATAAAAAAAAAAAAAAAAAAAA&#10;AABbQ29udGVudF9UeXBlc10ueG1sUEsBAi0AFAAGAAgAAAAhAFr0LFu/AAAAFQEAAAsAAAAAAAAA&#10;AAAAAAAAHwEAAF9yZWxzLy5yZWxzUEsBAi0AFAAGAAgAAAAhAOgkPrq+AAAA3QAAAA8AAAAAAAAA&#10;AAAAAAAABwIAAGRycy9kb3ducmV2LnhtbFBLBQYAAAAAAwADALcAAADyAgAAAAA=&#10;" strokeweight="2pt"/>
                <v:line id="Line 2753" o:spid="_x0000_s14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" strokeweight="2pt"/>
                <v:line id="Line 2754" o:spid="_x0000_s14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" strokeweight="2pt"/>
                <v:line id="Line 2755" o:spid="_x0000_s14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" strokeweight="2pt"/>
                <v:line id="Line 2756" o:spid="_x0000_s14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" strokeweight="2pt"/>
                <v:line id="Line 2757" o:spid="_x0000_s14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" strokeweight="2pt"/>
                <v:line id="Line 2758" o:spid="_x0000_s14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" strokeweight="1pt"/>
                <v:line id="Line 2759" o:spid="_x0000_s14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" strokeweight="2pt"/>
                <v:line id="Line 2760" o:spid="_x0000_s14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" strokeweight="1pt"/>
                <v:rect id="Rectangle 2761" o:spid="_x0000_s14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" filled="f" stroked="f" strokeweight=".25pt">
                  <v:textbox inset="1pt,1pt,1pt,1pt">
                    <w:txbxContent>
                      <w:p w14:paraId="0E4F776E" w14:textId="77777777" w:rsidR="00E17922" w:rsidRDefault="00E17922" w:rsidP="006A5458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2" o:spid="_x0000_s14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" filled="f" stroked="f" strokeweight=".25pt">
                  <v:textbox inset="1pt,1pt,1pt,1pt">
                    <w:txbxContent>
                      <w:p w14:paraId="19A57B4C" w14:textId="77777777" w:rsidR="00E17922" w:rsidRDefault="00E17922" w:rsidP="006A5458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3" o:spid="_x0000_s14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" filled="f" stroked="f" strokeweight=".25pt">
                  <v:textbox inset="1pt,1pt,1pt,1pt">
                    <w:txbxContent>
                      <w:p w14:paraId="7C77DF42" w14:textId="77777777" w:rsidR="00E17922" w:rsidRDefault="00E17922" w:rsidP="006A5458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4" o:spid="_x0000_s14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" filled="f" stroked="f" strokeweight=".25pt">
                  <v:textbox inset="1pt,1pt,1pt,1pt">
                    <w:txbxContent>
                      <w:p w14:paraId="1DBCE037" w14:textId="77777777" w:rsidR="00E17922" w:rsidRDefault="00E17922" w:rsidP="006A5458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65" o:spid="_x0000_s14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" filled="f" stroked="f" strokeweight=".25pt">
                  <v:textbox inset="1pt,1pt,1pt,1pt">
                    <w:txbxContent>
                      <w:p w14:paraId="71F24D8F" w14:textId="77777777" w:rsidR="00E17922" w:rsidRDefault="00E17922" w:rsidP="006A5458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66" o:spid="_x0000_s14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" filled="f" stroked="f" strokeweight=".25pt">
                  <v:textbox inset="1pt,1pt,1pt,1pt">
                    <w:txbxContent>
                      <w:p w14:paraId="77964DE6" w14:textId="77777777" w:rsidR="00E17922" w:rsidRDefault="00E17922" w:rsidP="006A5458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7" o:spid="_x0000_s14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" filled="f" stroked="f" strokeweight=".25pt">
                  <v:textbox inset="1pt,1pt,1pt,1pt">
                    <w:txbxContent>
                      <w:p w14:paraId="5C376092" w14:textId="0BB9E5E4" w:rsidR="00E17922" w:rsidRPr="00797BA9" w:rsidRDefault="00E17922" w:rsidP="006A5458">
                        <w:pPr>
                          <w:pStyle w:val="a0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2</w:t>
                        </w:r>
                        <w:r w:rsidR="00797BA9">
                          <w:rPr>
                            <w:sz w:val="2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2768" o:spid="_x0000_s14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" filled="f" stroked="f" strokeweight=".25pt">
                  <v:textbox inset="1pt,1pt,1pt,1pt">
                    <w:txbxContent>
                      <w:p w14:paraId="5380B028" w14:textId="77777777" w:rsidR="00E17922" w:rsidRPr="002D5FE2" w:rsidRDefault="00E17922" w:rsidP="006A5458">
                        <w:pPr>
                          <w:pStyle w:val="3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            Параметры файла настроек</w:t>
                        </w:r>
                      </w:p>
                      <w:p w14:paraId="0AF2D6AF" w14:textId="77777777" w:rsidR="00E17922" w:rsidRDefault="00E17922" w:rsidP="006A5458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122BD7C" w14:textId="77777777" w:rsidR="00E17922" w:rsidRPr="00F303CF" w:rsidRDefault="00E17922" w:rsidP="006A5458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CCC0394" w14:textId="77777777" w:rsidR="00E17922" w:rsidRDefault="00E17922" w:rsidP="006A5458"/>
                      <w:p w14:paraId="49B2342F" w14:textId="77777777" w:rsidR="00E17922" w:rsidRDefault="00E17922" w:rsidP="006A5458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488CCBC" w14:textId="77777777" w:rsidR="00E17922" w:rsidRDefault="00E17922" w:rsidP="006A5458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F232416" w14:textId="77777777" w:rsidR="00E17922" w:rsidRPr="00F303CF" w:rsidRDefault="00E17922" w:rsidP="006A5458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22C2707" w14:textId="77777777" w:rsidR="00E17922" w:rsidRDefault="00E17922" w:rsidP="006A5458"/>
                      <w:p w14:paraId="12E1F284" w14:textId="77777777" w:rsidR="00E17922" w:rsidRDefault="00E17922" w:rsidP="006A5458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121638F" w14:textId="77777777" w:rsidR="00E17922" w:rsidRDefault="00E17922" w:rsidP="006A5458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8F521DD" w14:textId="77777777" w:rsidR="00E17922" w:rsidRPr="00F303CF" w:rsidRDefault="00E17922" w:rsidP="006A5458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F210EF9" w14:textId="77777777" w:rsidR="00E17922" w:rsidRDefault="00E17922" w:rsidP="006A5458"/>
                      <w:p w14:paraId="62485D37" w14:textId="77777777" w:rsidR="00E17922" w:rsidRDefault="00E17922" w:rsidP="006A5458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D2D0371" w14:textId="77777777" w:rsidR="00E17922" w:rsidRDefault="00E17922" w:rsidP="006A5458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2E9AE37" w14:textId="77777777" w:rsidR="00E17922" w:rsidRPr="00F303CF" w:rsidRDefault="00E17922" w:rsidP="006A5458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9CD353F" w14:textId="77777777" w:rsidR="00E17922" w:rsidRDefault="00E17922" w:rsidP="006A5458"/>
                      <w:p w14:paraId="40806D61" w14:textId="77777777" w:rsidR="00E17922" w:rsidRDefault="00E17922" w:rsidP="006A5458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9F1049F" w14:textId="77777777" w:rsidR="00E17922" w:rsidRDefault="00E17922" w:rsidP="006A5458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E4B0E32" w14:textId="77777777" w:rsidR="00E17922" w:rsidRPr="00F303CF" w:rsidRDefault="00E17922" w:rsidP="006A5458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06C641D" w14:textId="77777777" w:rsidR="00E17922" w:rsidRDefault="00E17922" w:rsidP="006A5458"/>
                      <w:p w14:paraId="49497F1B" w14:textId="77777777" w:rsidR="00E17922" w:rsidRDefault="00E17922" w:rsidP="006A5458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39E0F18" w14:textId="77777777" w:rsidR="00E17922" w:rsidRDefault="00E17922" w:rsidP="006A5458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1B5CEDC" w14:textId="77777777" w:rsidR="00E17922" w:rsidRPr="00F303CF" w:rsidRDefault="00E17922" w:rsidP="006A5458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6CD77CF" w14:textId="77777777" w:rsidR="00E17922" w:rsidRDefault="00E17922" w:rsidP="006A5458"/>
                      <w:p w14:paraId="037A0849" w14:textId="77777777" w:rsidR="00E17922" w:rsidRDefault="00E17922" w:rsidP="006A5458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B9C98F4" w14:textId="77777777" w:rsidR="00E17922" w:rsidRDefault="00E17922" w:rsidP="006A5458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1A4D0EF" w14:textId="77777777" w:rsidR="00E17922" w:rsidRPr="00F303CF" w:rsidRDefault="00E17922" w:rsidP="006A5458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AF04A3F" w14:textId="77777777" w:rsidR="00E17922" w:rsidRDefault="00E17922" w:rsidP="006A5458"/>
                      <w:p w14:paraId="1F5D4288" w14:textId="77777777" w:rsidR="00E17922" w:rsidRDefault="00E17922" w:rsidP="006A5458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7CE27C2" w14:textId="77777777" w:rsidR="00E17922" w:rsidRDefault="00E17922" w:rsidP="006A5458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AD81AD7" w14:textId="77777777" w:rsidR="00E17922" w:rsidRPr="00F303CF" w:rsidRDefault="00E17922" w:rsidP="006A5458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F8A6A04" w14:textId="77777777" w:rsidR="00E17922" w:rsidRDefault="00E17922" w:rsidP="006A5458"/>
                      <w:p w14:paraId="2C121956" w14:textId="77777777" w:rsidR="00E17922" w:rsidRDefault="00E17922" w:rsidP="006A5458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D62B1B6" w14:textId="77777777" w:rsidR="00E17922" w:rsidRDefault="00E17922" w:rsidP="006A5458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E48792B" w14:textId="77777777" w:rsidR="00E17922" w:rsidRPr="00F303CF" w:rsidRDefault="00E17922" w:rsidP="006A5458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D5D4F99" w14:textId="77777777" w:rsidR="00E17922" w:rsidRDefault="00E17922" w:rsidP="006A5458"/>
                      <w:p w14:paraId="1FC3666B" w14:textId="77777777" w:rsidR="00E17922" w:rsidRDefault="00E17922" w:rsidP="006A5458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63CD570" w14:textId="77777777" w:rsidR="00E17922" w:rsidRDefault="00E17922" w:rsidP="006A5458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6D4F6DE" w14:textId="77777777" w:rsidR="00E17922" w:rsidRPr="00F303CF" w:rsidRDefault="00E17922" w:rsidP="006A5458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30F5992" w14:textId="77777777" w:rsidR="00E17922" w:rsidRDefault="00E17922" w:rsidP="006A5458"/>
                      <w:p w14:paraId="6EEC1558" w14:textId="77777777" w:rsidR="00E17922" w:rsidRDefault="00E17922" w:rsidP="006A5458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1FBD2F7" w14:textId="77777777" w:rsidR="00E17922" w:rsidRDefault="00E17922" w:rsidP="006A5458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4D953A0" w14:textId="77777777" w:rsidR="00E17922" w:rsidRPr="00F303CF" w:rsidRDefault="00E17922" w:rsidP="006A5458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06A11BF" w14:textId="77777777" w:rsidR="00E17922" w:rsidRDefault="00E17922" w:rsidP="006A5458"/>
                      <w:p w14:paraId="00378017" w14:textId="77777777" w:rsidR="00E17922" w:rsidRDefault="00E17922" w:rsidP="006A5458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C39B291" w14:textId="77777777" w:rsidR="00E17922" w:rsidRDefault="00E17922" w:rsidP="006A5458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C846390" w14:textId="77777777" w:rsidR="00E17922" w:rsidRPr="00F303CF" w:rsidRDefault="00E17922" w:rsidP="006A5458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DEC7BA0" w14:textId="77777777" w:rsidR="00E17922" w:rsidRDefault="00E17922" w:rsidP="006A5458"/>
                      <w:p w14:paraId="744FB41D" w14:textId="77777777" w:rsidR="00E17922" w:rsidRDefault="00E17922" w:rsidP="006A5458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0BDBAA4" w14:textId="77777777" w:rsidR="00E17922" w:rsidRDefault="00E17922" w:rsidP="006A5458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9ADF406" w14:textId="77777777" w:rsidR="00E17922" w:rsidRPr="00F303CF" w:rsidRDefault="00E17922" w:rsidP="006A5458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1779134" w14:textId="77777777" w:rsidR="00E17922" w:rsidRDefault="00E17922" w:rsidP="006A5458"/>
                      <w:p w14:paraId="030A37A9" w14:textId="77777777" w:rsidR="00E17922" w:rsidRDefault="00E17922" w:rsidP="006A5458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A05F19D" w14:textId="77777777" w:rsidR="00E17922" w:rsidRDefault="00E17922" w:rsidP="006A5458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112D5C1" w14:textId="77777777" w:rsidR="00E17922" w:rsidRPr="00F303CF" w:rsidRDefault="00E17922" w:rsidP="006A5458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A9EFCB2" w14:textId="77777777" w:rsidR="00E17922" w:rsidRDefault="00E17922" w:rsidP="006A5458"/>
                      <w:p w14:paraId="6050F940" w14:textId="77777777" w:rsidR="00E17922" w:rsidRDefault="00E17922" w:rsidP="006A5458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D76FC1F" w14:textId="77777777" w:rsidR="00E17922" w:rsidRDefault="00E17922" w:rsidP="006A5458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8B2EC01" w14:textId="77777777" w:rsidR="00E17922" w:rsidRPr="00F303CF" w:rsidRDefault="00E17922" w:rsidP="006A5458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314CBCB" w14:textId="77777777" w:rsidR="00E17922" w:rsidRDefault="00E17922" w:rsidP="006A5458"/>
                      <w:p w14:paraId="4FDACDBD" w14:textId="77777777" w:rsidR="00E17922" w:rsidRDefault="00E17922" w:rsidP="006A5458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8139ED6" w14:textId="77777777" w:rsidR="00E17922" w:rsidRDefault="00E17922" w:rsidP="006A5458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3C133AF" w14:textId="77777777" w:rsidR="00E17922" w:rsidRPr="00F303CF" w:rsidRDefault="00E17922" w:rsidP="006A5458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DA1A37" w:rsidRPr="00DA1A37">
        <w:rPr>
          <w:rFonts w:asciiTheme="minorHAnsi" w:hAnsiTheme="minorHAnsi" w:cstheme="minorHAnsi"/>
          <w:szCs w:val="28"/>
          <w:lang w:val="ru-RU"/>
        </w:rPr>
        <w:t>MODEOPER</w:t>
      </w:r>
    </w:p>
    <w:p w14:paraId="79F4A67E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Режим работы с планируемыми услугами.</w:t>
      </w:r>
    </w:p>
    <w:p w14:paraId="39A41DB2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Возможные значения:</w:t>
      </w:r>
    </w:p>
    <w:p w14:paraId="6813FB1F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          1 - стандартный режим.</w:t>
      </w:r>
    </w:p>
    <w:p w14:paraId="6195BCB6" w14:textId="6F8A4D9F" w:rsid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          2 - режим с CHECKBOX-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ами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>.</w:t>
      </w:r>
    </w:p>
    <w:p w14:paraId="377BE6C4" w14:textId="77777777" w:rsidR="00820A75" w:rsidRPr="00DA1A37" w:rsidRDefault="00820A75" w:rsidP="00DA1A37">
      <w:pPr>
        <w:rPr>
          <w:rFonts w:asciiTheme="minorHAnsi" w:hAnsiTheme="minorHAnsi" w:cstheme="minorHAnsi"/>
          <w:szCs w:val="28"/>
          <w:lang w:val="ru-RU"/>
        </w:rPr>
      </w:pPr>
    </w:p>
    <w:p w14:paraId="26604A34" w14:textId="570B8215" w:rsidR="005E474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BEGINSMS</w:t>
      </w:r>
    </w:p>
    <w:p w14:paraId="42BFE589" w14:textId="453C2215" w:rsidR="003478F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Назначение: </w:t>
      </w:r>
    </w:p>
    <w:p w14:paraId="5157F4E1" w14:textId="5B495220" w:rsidR="00DA1A37" w:rsidRPr="00DA1A37" w:rsidRDefault="003478F7" w:rsidP="00DA1A37">
      <w:pPr>
        <w:rPr>
          <w:rFonts w:asciiTheme="minorHAnsi" w:hAnsiTheme="minorHAnsi" w:cstheme="minorHAnsi"/>
          <w:szCs w:val="28"/>
          <w:lang w:val="ru-RU"/>
        </w:rPr>
      </w:pPr>
      <w:r>
        <w:rPr>
          <w:rFonts w:asciiTheme="minorHAnsi" w:hAnsiTheme="minorHAnsi" w:cstheme="minorHAnsi"/>
          <w:szCs w:val="28"/>
          <w:lang w:val="ru-RU"/>
        </w:rPr>
        <w:t>У</w:t>
      </w:r>
      <w:r w:rsidR="00DA1A37" w:rsidRPr="00DA1A37">
        <w:rPr>
          <w:rFonts w:asciiTheme="minorHAnsi" w:hAnsiTheme="minorHAnsi" w:cstheme="minorHAnsi"/>
          <w:szCs w:val="28"/>
          <w:lang w:val="ru-RU"/>
        </w:rPr>
        <w:t>правление режимом рассылки SMS сообщений пациентам из очереди на прием.</w:t>
      </w:r>
    </w:p>
    <w:p w14:paraId="6FE2338B" w14:textId="71FBA46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Содержит текст</w:t>
      </w:r>
      <w:r w:rsidR="00552440">
        <w:rPr>
          <w:rFonts w:asciiTheme="minorHAnsi" w:hAnsiTheme="minorHAnsi" w:cstheme="minorHAnsi"/>
          <w:szCs w:val="28"/>
          <w:lang w:val="ru-RU"/>
        </w:rPr>
        <w:t>,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 который выводится в тексте SMS сообщения перед датой и временем.</w:t>
      </w:r>
      <w:r w:rsidR="00C06A2F" w:rsidRPr="00C06A2F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Например</w:t>
      </w:r>
      <w:r w:rsidR="00C06A2F">
        <w:rPr>
          <w:rFonts w:asciiTheme="minorHAnsi" w:hAnsiTheme="minorHAnsi" w:cstheme="minorHAnsi"/>
          <w:szCs w:val="28"/>
          <w:lang w:val="ru-RU"/>
        </w:rPr>
        <w:t>,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 если указан текст Напоминаем, что Вы записаны в пол</w:t>
      </w:r>
      <w:r w:rsidR="0060120B">
        <w:rPr>
          <w:rFonts w:asciiTheme="minorHAnsi" w:hAnsiTheme="minorHAnsi" w:cstheme="minorHAnsi"/>
          <w:szCs w:val="28"/>
          <w:lang w:val="ru-RU"/>
        </w:rPr>
        <w:t>ик</w:t>
      </w:r>
      <w:r w:rsidR="00FC4081">
        <w:rPr>
          <w:rFonts w:asciiTheme="minorHAnsi" w:hAnsiTheme="minorHAnsi" w:cstheme="minorHAnsi"/>
          <w:szCs w:val="28"/>
          <w:lang w:val="ru-RU"/>
        </w:rPr>
        <w:t>лини</w:t>
      </w:r>
      <w:r w:rsidRPr="00DA1A37">
        <w:rPr>
          <w:rFonts w:asciiTheme="minorHAnsi" w:hAnsiTheme="minorHAnsi" w:cstheme="minorHAnsi"/>
          <w:szCs w:val="28"/>
          <w:lang w:val="ru-RU"/>
        </w:rPr>
        <w:t>ку 123,</w:t>
      </w:r>
      <w:r w:rsidR="00552440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то будет</w:t>
      </w:r>
      <w:r w:rsidR="00FC4081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отправлено сообщение:</w:t>
      </w:r>
    </w:p>
    <w:p w14:paraId="53E03D5A" w14:textId="6334A1AD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Напоминаем, что Вы записаны в пол</w:t>
      </w:r>
      <w:r w:rsidR="004D7D52">
        <w:rPr>
          <w:rFonts w:asciiTheme="minorHAnsi" w:hAnsiTheme="minorHAnsi" w:cstheme="minorHAnsi"/>
          <w:szCs w:val="28"/>
          <w:lang w:val="ru-RU"/>
        </w:rPr>
        <w:t>иклини</w:t>
      </w:r>
      <w:r w:rsidRPr="00DA1A37">
        <w:rPr>
          <w:rFonts w:asciiTheme="minorHAnsi" w:hAnsiTheme="minorHAnsi" w:cstheme="minorHAnsi"/>
          <w:szCs w:val="28"/>
          <w:lang w:val="ru-RU"/>
        </w:rPr>
        <w:t>ку 123 01/06/2010 13:30:00</w:t>
      </w:r>
    </w:p>
    <w:p w14:paraId="5C9E8839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</w:p>
    <w:p w14:paraId="5E8DCFC1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USEVERIFYCTRL</w:t>
      </w:r>
    </w:p>
    <w:p w14:paraId="1746CCC1" w14:textId="77777777" w:rsidR="0065405B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016818CD" w14:textId="154BC810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</w:t>
      </w:r>
      <w:r w:rsidR="0065405B">
        <w:rPr>
          <w:rFonts w:asciiTheme="minorHAnsi" w:hAnsiTheme="minorHAnsi" w:cstheme="minorHAnsi"/>
          <w:szCs w:val="28"/>
          <w:lang w:val="ru-RU"/>
        </w:rPr>
        <w:t>У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правление режимом контроля количества записей в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queue.dba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>.</w:t>
      </w:r>
    </w:p>
    <w:p w14:paraId="118C235A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Возможные значения (лат. символы):</w:t>
      </w:r>
    </w:p>
    <w:p w14:paraId="4834F3FC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E - расхождение между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queue.dba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 xml:space="preserve"> и </w:t>
      </w:r>
      <w:proofErr w:type="spellStart"/>
      <w:proofErr w:type="gramStart"/>
      <w:r w:rsidRPr="00DA1A37">
        <w:rPr>
          <w:rFonts w:asciiTheme="minorHAnsi" w:hAnsiTheme="minorHAnsi" w:cstheme="minorHAnsi"/>
          <w:szCs w:val="28"/>
          <w:lang w:val="ru-RU"/>
        </w:rPr>
        <w:t>queue.ctrl</w:t>
      </w:r>
      <w:proofErr w:type="spellEnd"/>
      <w:proofErr w:type="gramEnd"/>
      <w:r w:rsidRPr="00DA1A37">
        <w:rPr>
          <w:rFonts w:asciiTheme="minorHAnsi" w:hAnsiTheme="minorHAnsi" w:cstheme="minorHAnsi"/>
          <w:szCs w:val="28"/>
          <w:lang w:val="ru-RU"/>
        </w:rPr>
        <w:t xml:space="preserve"> считается ошибкой и делает</w:t>
      </w:r>
    </w:p>
    <w:p w14:paraId="3280EA0B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   продолжение работы невозможным.</w:t>
      </w:r>
    </w:p>
    <w:p w14:paraId="169F81EA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W - расхождение между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queue.dba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 xml:space="preserve"> и </w:t>
      </w:r>
      <w:proofErr w:type="spellStart"/>
      <w:proofErr w:type="gramStart"/>
      <w:r w:rsidRPr="00DA1A37">
        <w:rPr>
          <w:rFonts w:asciiTheme="minorHAnsi" w:hAnsiTheme="minorHAnsi" w:cstheme="minorHAnsi"/>
          <w:szCs w:val="28"/>
          <w:lang w:val="ru-RU"/>
        </w:rPr>
        <w:t>queue.ctrl</w:t>
      </w:r>
      <w:proofErr w:type="spellEnd"/>
      <w:proofErr w:type="gramEnd"/>
      <w:r w:rsidRPr="00DA1A37">
        <w:rPr>
          <w:rFonts w:asciiTheme="minorHAnsi" w:hAnsiTheme="minorHAnsi" w:cstheme="minorHAnsi"/>
          <w:szCs w:val="28"/>
          <w:lang w:val="ru-RU"/>
        </w:rPr>
        <w:t xml:space="preserve"> считается допустимым, но</w:t>
      </w:r>
    </w:p>
    <w:p w14:paraId="0047A04A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   сопровождается выводом диагностического сообщения в верхней части</w:t>
      </w:r>
    </w:p>
    <w:p w14:paraId="56DCE5C9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   экрана.</w:t>
      </w:r>
    </w:p>
    <w:p w14:paraId="022B4E2B" w14:textId="00AB6BA3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Другое или неопределе</w:t>
      </w:r>
      <w:r w:rsidR="00E4270B">
        <w:rPr>
          <w:rFonts w:asciiTheme="minorHAnsi" w:hAnsiTheme="minorHAnsi" w:cstheme="minorHAnsi"/>
          <w:szCs w:val="28"/>
          <w:lang w:val="ru-RU"/>
        </w:rPr>
        <w:t>н</w:t>
      </w:r>
      <w:r w:rsidRPr="00DA1A37">
        <w:rPr>
          <w:rFonts w:asciiTheme="minorHAnsi" w:hAnsiTheme="minorHAnsi" w:cstheme="minorHAnsi"/>
          <w:szCs w:val="28"/>
          <w:lang w:val="ru-RU"/>
        </w:rPr>
        <w:t>но</w:t>
      </w:r>
      <w:r w:rsidR="003C4F38">
        <w:rPr>
          <w:rFonts w:asciiTheme="minorHAnsi" w:hAnsiTheme="minorHAnsi" w:cstheme="minorHAnsi"/>
          <w:szCs w:val="28"/>
          <w:lang w:val="ru-RU"/>
        </w:rPr>
        <w:t>е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 расхождение между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queue.dba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 xml:space="preserve"> и </w:t>
      </w:r>
      <w:proofErr w:type="spellStart"/>
      <w:proofErr w:type="gramStart"/>
      <w:r w:rsidRPr="00DA1A37">
        <w:rPr>
          <w:rFonts w:asciiTheme="minorHAnsi" w:hAnsiTheme="minorHAnsi" w:cstheme="minorHAnsi"/>
          <w:szCs w:val="28"/>
          <w:lang w:val="ru-RU"/>
        </w:rPr>
        <w:t>queue.ctrl</w:t>
      </w:r>
      <w:proofErr w:type="spellEnd"/>
      <w:proofErr w:type="gramEnd"/>
      <w:r w:rsidRPr="00DA1A37">
        <w:rPr>
          <w:rFonts w:asciiTheme="minorHAnsi" w:hAnsiTheme="minorHAnsi" w:cstheme="minorHAnsi"/>
          <w:szCs w:val="28"/>
          <w:lang w:val="ru-RU"/>
        </w:rPr>
        <w:t xml:space="preserve"> не контрол</w:t>
      </w:r>
      <w:r w:rsidR="003C4F38">
        <w:rPr>
          <w:rFonts w:asciiTheme="minorHAnsi" w:hAnsiTheme="minorHAnsi" w:cstheme="minorHAnsi"/>
          <w:szCs w:val="28"/>
          <w:lang w:val="ru-RU"/>
        </w:rPr>
        <w:t>и</w:t>
      </w:r>
      <w:r w:rsidRPr="00DA1A37">
        <w:rPr>
          <w:rFonts w:asciiTheme="minorHAnsi" w:hAnsiTheme="minorHAnsi" w:cstheme="minorHAnsi"/>
          <w:szCs w:val="28"/>
          <w:lang w:val="ru-RU"/>
        </w:rPr>
        <w:t>руется.</w:t>
      </w:r>
    </w:p>
    <w:p w14:paraId="52627A32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</w:p>
    <w:p w14:paraId="6362C8D1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USECART</w:t>
      </w:r>
    </w:p>
    <w:p w14:paraId="5FBEE0F3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Возможные значения:</w:t>
      </w:r>
    </w:p>
    <w:p w14:paraId="38C8C11D" w14:textId="25FCF535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Y-при просмотре номерков,</w:t>
      </w:r>
      <w:r w:rsidR="00F17DD8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в</w:t>
      </w:r>
      <w:r w:rsidR="00F17DD8">
        <w:rPr>
          <w:rFonts w:asciiTheme="minorHAnsi" w:hAnsiTheme="minorHAnsi" w:cstheme="minorHAnsi"/>
          <w:szCs w:val="28"/>
          <w:lang w:val="ru-RU"/>
        </w:rPr>
        <w:t xml:space="preserve"> </w:t>
      </w:r>
      <w:proofErr w:type="gramStart"/>
      <w:r w:rsidRPr="00DA1A37">
        <w:rPr>
          <w:rFonts w:asciiTheme="minorHAnsi" w:hAnsiTheme="minorHAnsi" w:cstheme="minorHAnsi"/>
          <w:szCs w:val="28"/>
          <w:lang w:val="ru-RU"/>
        </w:rPr>
        <w:t>т.ч.</w:t>
      </w:r>
      <w:proofErr w:type="gramEnd"/>
      <w:r w:rsidRPr="00DA1A37">
        <w:rPr>
          <w:rFonts w:asciiTheme="minorHAnsi" w:hAnsiTheme="minorHAnsi" w:cstheme="minorHAnsi"/>
          <w:szCs w:val="28"/>
          <w:lang w:val="ru-RU"/>
        </w:rPr>
        <w:t xml:space="preserve"> взятых пациентом, появляется кнопка амбулаторная карта.</w:t>
      </w:r>
    </w:p>
    <w:p w14:paraId="1E0FF0FE" w14:textId="6817B5FC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Эта кнопка появляется ТОЛЬКО для персонифицированных пользователей и для</w:t>
      </w:r>
      <w:r w:rsidR="00EA7BB1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пациентов из базы населения. </w:t>
      </w:r>
      <w:proofErr w:type="gramStart"/>
      <w:r w:rsidRPr="00DA1A37">
        <w:rPr>
          <w:rFonts w:asciiTheme="minorHAnsi" w:hAnsiTheme="minorHAnsi" w:cstheme="minorHAnsi"/>
          <w:szCs w:val="28"/>
          <w:lang w:val="ru-RU"/>
        </w:rPr>
        <w:t>Эта  кнопка</w:t>
      </w:r>
      <w:proofErr w:type="gramEnd"/>
      <w:r w:rsidRPr="00DA1A37">
        <w:rPr>
          <w:rFonts w:asciiTheme="minorHAnsi" w:hAnsiTheme="minorHAnsi" w:cstheme="minorHAnsi"/>
          <w:szCs w:val="28"/>
          <w:lang w:val="ru-RU"/>
        </w:rPr>
        <w:t xml:space="preserve"> вызывает имитацию нажатия кнопки "Амбулаторная карта" в окне населения и пытается закрыть окно со списком номерков пациента (в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Internet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 xml:space="preserve">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Explorer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 xml:space="preserve"> появляется окно подтверждения закрытия).</w:t>
      </w:r>
    </w:p>
    <w:p w14:paraId="7F6A4A0A" w14:textId="77777777" w:rsidR="00DA2FBF" w:rsidRPr="00DA1A37" w:rsidRDefault="00DA2FBF" w:rsidP="00DA1A37">
      <w:pPr>
        <w:rPr>
          <w:rFonts w:asciiTheme="minorHAnsi" w:hAnsiTheme="minorHAnsi" w:cstheme="minorHAnsi"/>
          <w:szCs w:val="28"/>
          <w:lang w:val="ru-RU"/>
        </w:rPr>
      </w:pPr>
    </w:p>
    <w:p w14:paraId="7390AF20" w14:textId="4D274881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USECLIENTNOUCH</w:t>
      </w:r>
    </w:p>
    <w:p w14:paraId="385F29EB" w14:textId="77777777" w:rsidR="00BC363D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назначение: </w:t>
      </w:r>
    </w:p>
    <w:p w14:paraId="109B432F" w14:textId="7C21B277" w:rsidR="00DA1A37" w:rsidRDefault="00BC363D" w:rsidP="00DA1A37">
      <w:pPr>
        <w:rPr>
          <w:rFonts w:asciiTheme="minorHAnsi" w:hAnsiTheme="minorHAnsi" w:cstheme="minorHAnsi"/>
          <w:szCs w:val="28"/>
          <w:lang w:val="ru-RU"/>
        </w:rPr>
      </w:pPr>
      <w:r>
        <w:rPr>
          <w:rFonts w:asciiTheme="minorHAnsi" w:hAnsiTheme="minorHAnsi" w:cstheme="minorHAnsi"/>
          <w:szCs w:val="28"/>
          <w:lang w:val="ru-RU"/>
        </w:rPr>
        <w:t>У</w:t>
      </w:r>
      <w:r w:rsidR="00DA1A37" w:rsidRPr="00DA1A37">
        <w:rPr>
          <w:rFonts w:asciiTheme="minorHAnsi" w:hAnsiTheme="minorHAnsi" w:cstheme="minorHAnsi"/>
          <w:szCs w:val="28"/>
          <w:lang w:val="ru-RU"/>
        </w:rPr>
        <w:t>правление режимом работы с пациентами, у которых не определен участок.</w:t>
      </w:r>
    </w:p>
    <w:p w14:paraId="37476C33" w14:textId="166CE42D" w:rsidR="00457A28" w:rsidRDefault="00457A28" w:rsidP="00DA1A37">
      <w:pPr>
        <w:rPr>
          <w:rFonts w:asciiTheme="minorHAnsi" w:hAnsiTheme="minorHAnsi" w:cstheme="minorHAnsi"/>
          <w:szCs w:val="28"/>
          <w:lang w:val="ru-RU"/>
        </w:rPr>
      </w:pPr>
    </w:p>
    <w:p w14:paraId="6A7A46B8" w14:textId="77777777" w:rsidR="00233E5C" w:rsidRPr="00DA1A37" w:rsidRDefault="00233E5C" w:rsidP="00DA1A37">
      <w:pPr>
        <w:rPr>
          <w:rFonts w:asciiTheme="minorHAnsi" w:hAnsiTheme="minorHAnsi" w:cstheme="minorHAnsi"/>
          <w:szCs w:val="28"/>
          <w:lang w:val="ru-RU"/>
        </w:rPr>
      </w:pPr>
    </w:p>
    <w:p w14:paraId="2F6D0C8F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Возможные значения:</w:t>
      </w:r>
    </w:p>
    <w:p w14:paraId="0587A36B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- Y </w:t>
      </w:r>
      <w:proofErr w:type="gramStart"/>
      <w:r w:rsidRPr="00DA1A37">
        <w:rPr>
          <w:rFonts w:asciiTheme="minorHAnsi" w:hAnsiTheme="minorHAnsi" w:cstheme="minorHAnsi"/>
          <w:szCs w:val="28"/>
          <w:lang w:val="ru-RU"/>
        </w:rPr>
        <w:t>( значение</w:t>
      </w:r>
      <w:proofErr w:type="gramEnd"/>
      <w:r w:rsidRPr="00DA1A37">
        <w:rPr>
          <w:rFonts w:asciiTheme="minorHAnsi" w:hAnsiTheme="minorHAnsi" w:cstheme="minorHAnsi"/>
          <w:szCs w:val="28"/>
          <w:lang w:val="ru-RU"/>
        </w:rPr>
        <w:t xml:space="preserve"> по умолчанию) запись возможна к любому врачу.</w:t>
      </w:r>
    </w:p>
    <w:p w14:paraId="3F94EEB4" w14:textId="1E8C1B2B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- N запись невозможна.</w:t>
      </w:r>
    </w:p>
    <w:p w14:paraId="484BAE6D" w14:textId="77777777" w:rsidR="004C3F3D" w:rsidRPr="00DA1A37" w:rsidRDefault="004C3F3D" w:rsidP="00DA1A37">
      <w:pPr>
        <w:rPr>
          <w:rFonts w:asciiTheme="minorHAnsi" w:hAnsiTheme="minorHAnsi" w:cstheme="minorHAnsi"/>
          <w:szCs w:val="28"/>
          <w:lang w:val="ru-RU"/>
        </w:rPr>
      </w:pPr>
    </w:p>
    <w:p w14:paraId="641317C4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WINTABLO</w:t>
      </w:r>
    </w:p>
    <w:p w14:paraId="51536A81" w14:textId="77777777" w:rsidR="00727FF6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4B83A07B" w14:textId="416CE693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</w:t>
      </w:r>
      <w:r w:rsidR="00727FF6">
        <w:rPr>
          <w:rFonts w:asciiTheme="minorHAnsi" w:hAnsiTheme="minorHAnsi" w:cstheme="minorHAnsi"/>
          <w:szCs w:val="28"/>
          <w:lang w:val="ru-RU"/>
        </w:rPr>
        <w:t>И</w:t>
      </w:r>
      <w:r w:rsidRPr="00DA1A37">
        <w:rPr>
          <w:rFonts w:asciiTheme="minorHAnsi" w:hAnsiTheme="minorHAnsi" w:cstheme="minorHAnsi"/>
          <w:szCs w:val="28"/>
          <w:lang w:val="ru-RU"/>
        </w:rPr>
        <w:t>мя окна для вывода информации на табло около кабинета. Если</w:t>
      </w:r>
    </w:p>
    <w:p w14:paraId="13B06634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этот параметр задан, то в списке очереди за день появляются кнопки вывести</w:t>
      </w:r>
    </w:p>
    <w:p w14:paraId="127C4016" w14:textId="32E55D05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информацию о номерке на табло. Вывод будет производит</w:t>
      </w:r>
      <w:r w:rsidR="00407ECC">
        <w:rPr>
          <w:rFonts w:asciiTheme="minorHAnsi" w:hAnsiTheme="minorHAnsi" w:cstheme="minorHAnsi"/>
          <w:szCs w:val="28"/>
          <w:lang w:val="ru-RU"/>
        </w:rPr>
        <w:t>ь</w:t>
      </w:r>
      <w:r w:rsidRPr="00DA1A37">
        <w:rPr>
          <w:rFonts w:asciiTheme="minorHAnsi" w:hAnsiTheme="minorHAnsi" w:cstheme="minorHAnsi"/>
          <w:szCs w:val="28"/>
          <w:lang w:val="ru-RU"/>
        </w:rPr>
        <w:t>ся в окно с указанным</w:t>
      </w:r>
      <w:r w:rsidR="00727FF6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именем. Это окно необходимо заранее открыть и разместить в нужном месте на</w:t>
      </w:r>
      <w:r w:rsidR="00727FF6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рабочем столе. При создании выводе информации используется форма form7.htm.</w:t>
      </w:r>
    </w:p>
    <w:p w14:paraId="43B33966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</w:p>
    <w:p w14:paraId="1705D886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COUNTMEDSVODKA</w:t>
      </w:r>
    </w:p>
    <w:p w14:paraId="215360CA" w14:textId="77777777" w:rsidR="00BD2FF5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Назначение: </w:t>
      </w:r>
    </w:p>
    <w:p w14:paraId="601EABAD" w14:textId="50C31146" w:rsidR="00DA1A37" w:rsidRPr="00DA1A37" w:rsidRDefault="00BD2FF5" w:rsidP="00DA1A37">
      <w:pPr>
        <w:rPr>
          <w:rFonts w:asciiTheme="minorHAnsi" w:hAnsiTheme="minorHAnsi" w:cstheme="minorHAnsi"/>
          <w:szCs w:val="28"/>
          <w:lang w:val="ru-RU"/>
        </w:rPr>
      </w:pPr>
      <w:r>
        <w:rPr>
          <w:rFonts w:asciiTheme="minorHAnsi" w:hAnsiTheme="minorHAnsi" w:cstheme="minorHAnsi"/>
          <w:szCs w:val="28"/>
          <w:lang w:val="ru-RU"/>
        </w:rPr>
        <w:t>К</w:t>
      </w:r>
      <w:r w:rsidR="00DA1A37" w:rsidRPr="00DA1A37">
        <w:rPr>
          <w:rFonts w:asciiTheme="minorHAnsi" w:hAnsiTheme="minorHAnsi" w:cstheme="minorHAnsi"/>
          <w:szCs w:val="28"/>
          <w:lang w:val="ru-RU"/>
        </w:rPr>
        <w:t>оличество врачей</w:t>
      </w:r>
      <w:r w:rsidR="00754760">
        <w:rPr>
          <w:rFonts w:asciiTheme="minorHAnsi" w:hAnsiTheme="minorHAnsi" w:cstheme="minorHAnsi"/>
          <w:szCs w:val="28"/>
          <w:lang w:val="ru-RU"/>
        </w:rPr>
        <w:t>,</w:t>
      </w:r>
      <w:r w:rsidR="00DA1A37" w:rsidRPr="00DA1A37">
        <w:rPr>
          <w:rFonts w:asciiTheme="minorHAnsi" w:hAnsiTheme="minorHAnsi" w:cstheme="minorHAnsi"/>
          <w:szCs w:val="28"/>
          <w:lang w:val="ru-RU"/>
        </w:rPr>
        <w:t xml:space="preserve"> одновременно отображаемых на экране в режиме</w:t>
      </w:r>
      <w:r>
        <w:rPr>
          <w:rFonts w:asciiTheme="minorHAnsi" w:hAnsiTheme="minorHAnsi" w:cstheme="minorHAnsi"/>
          <w:szCs w:val="28"/>
          <w:lang w:val="ru-RU"/>
        </w:rPr>
        <w:t xml:space="preserve"> </w:t>
      </w:r>
      <w:r w:rsidR="00DA1A37" w:rsidRPr="00DA1A37">
        <w:rPr>
          <w:rFonts w:asciiTheme="minorHAnsi" w:hAnsiTheme="minorHAnsi" w:cstheme="minorHAnsi"/>
          <w:szCs w:val="28"/>
          <w:lang w:val="ru-RU"/>
        </w:rPr>
        <w:t>сводки о свободных номерках. Число от2 до 20. По умолчанию 4.</w:t>
      </w:r>
    </w:p>
    <w:p w14:paraId="13ACEE75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</w:p>
    <w:p w14:paraId="22A63945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METODCREATE2</w:t>
      </w:r>
    </w:p>
    <w:p w14:paraId="5DEFDFE9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566DD14C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Метод создания очереди другим способом. Если этот параметр определен, то</w:t>
      </w:r>
    </w:p>
    <w:p w14:paraId="4E0340C7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в режиме администратор после кнопки создать очередь появляется кнопка с</w:t>
      </w:r>
    </w:p>
    <w:p w14:paraId="356C0B96" w14:textId="0B6D6F9A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текстом, определяемым переменной BUTTONMETODCREATE2. При нажатии на эту кнопку</w:t>
      </w:r>
      <w:r w:rsidR="007B6EF3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появляется окно создания очереди методом, определяемым переменной METODCREATE2.</w:t>
      </w:r>
    </w:p>
    <w:p w14:paraId="0D054459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</w:p>
    <w:p w14:paraId="2BF1017B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BUTTONMETODCREATE2</w:t>
      </w:r>
    </w:p>
    <w:p w14:paraId="57D29BB5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7D5E4168" w14:textId="2DEBE7F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Текст</w:t>
      </w:r>
      <w:r w:rsidR="00151278">
        <w:rPr>
          <w:rFonts w:asciiTheme="minorHAnsi" w:hAnsiTheme="minorHAnsi" w:cstheme="minorHAnsi"/>
          <w:szCs w:val="28"/>
          <w:lang w:val="ru-RU"/>
        </w:rPr>
        <w:t>,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 отображаемый на кнопке создания очереди другим методом. Кнопка</w:t>
      </w:r>
      <w:r w:rsidR="005D7E9C">
        <w:rPr>
          <w:rFonts w:asciiTheme="minorHAnsi" w:hAnsiTheme="minorHAnsi" w:cstheme="minorHAnsi"/>
          <w:szCs w:val="28"/>
          <w:lang w:val="ru-RU"/>
        </w:rPr>
        <w:t xml:space="preserve"> о</w:t>
      </w:r>
      <w:r w:rsidRPr="00DA1A37">
        <w:rPr>
          <w:rFonts w:asciiTheme="minorHAnsi" w:hAnsiTheme="minorHAnsi" w:cstheme="minorHAnsi"/>
          <w:szCs w:val="28"/>
          <w:lang w:val="ru-RU"/>
        </w:rPr>
        <w:t>тображается</w:t>
      </w:r>
      <w:r w:rsidR="00151278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на экране в случае</w:t>
      </w:r>
      <w:r w:rsidR="00151278">
        <w:rPr>
          <w:rFonts w:asciiTheme="minorHAnsi" w:hAnsiTheme="minorHAnsi" w:cstheme="minorHAnsi"/>
          <w:szCs w:val="28"/>
          <w:lang w:val="ru-RU"/>
        </w:rPr>
        <w:t>,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 если METODCREATE2 и BUTTONMETODCREATE2 не пустые.</w:t>
      </w:r>
    </w:p>
    <w:p w14:paraId="24001CA8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</w:p>
    <w:p w14:paraId="57B03D2F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NAMEOLDBASE</w:t>
      </w:r>
    </w:p>
    <w:p w14:paraId="1F2827FE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39DB2D8D" w14:textId="078EC12B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Имя таблицы, куда записывается устаревшая информация из очереди. По умолчанию</w:t>
      </w:r>
      <w:r w:rsidR="007B1873">
        <w:rPr>
          <w:rFonts w:asciiTheme="minorHAnsi" w:hAnsiTheme="minorHAnsi" w:cstheme="minorHAnsi"/>
          <w:szCs w:val="28"/>
          <w:lang w:val="ru-RU"/>
        </w:rPr>
        <w:t xml:space="preserve">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old.dba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>.</w:t>
      </w:r>
    </w:p>
    <w:p w14:paraId="52859526" w14:textId="0A954326" w:rsidR="00DA1A37" w:rsidRPr="00BC2DA9" w:rsidRDefault="00DA1A37" w:rsidP="00DA1A37">
      <w:pPr>
        <w:rPr>
          <w:rFonts w:asciiTheme="minorHAnsi" w:hAnsiTheme="minorHAnsi" w:cstheme="minorHAnsi"/>
          <w:szCs w:val="28"/>
          <w:lang w:val="ru-RU"/>
        </w:rPr>
      </w:pPr>
    </w:p>
    <w:p w14:paraId="69B7A214" w14:textId="51A05167" w:rsidR="00DA1A37" w:rsidRPr="00DA1A37" w:rsidRDefault="00566962" w:rsidP="00DA1A37">
      <w:pPr>
        <w:rPr>
          <w:rFonts w:asciiTheme="minorHAnsi" w:hAnsiTheme="minorHAnsi" w:cstheme="minorHAnsi"/>
          <w:szCs w:val="28"/>
          <w:lang w:val="ru-RU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781120" behindDoc="0" locked="0" layoutInCell="0" allowOverlap="1" wp14:anchorId="0E5FADB8" wp14:editId="6E82FA8A">
                <wp:simplePos x="0" y="0"/>
                <wp:positionH relativeFrom="margin">
                  <wp:align>center</wp:align>
                </wp:positionH>
                <wp:positionV relativeFrom="margin">
                  <wp:posOffset>-476885</wp:posOffset>
                </wp:positionV>
                <wp:extent cx="6588760" cy="10189210"/>
                <wp:effectExtent l="0" t="0" r="21590" b="21590"/>
                <wp:wrapNone/>
                <wp:docPr id="3405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3406" name="Rectangle 27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7" name="Line 27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8" name="Line 27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9" name="Line 27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0" name="Line 27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1" name="Line 27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2" name="Line 27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3" name="Line 27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4" name="Line 27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5" name="Line 27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6" name="Line 27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7" name="Rectangle 27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669D93" w14:textId="77777777" w:rsidR="00E17922" w:rsidRDefault="00E17922" w:rsidP="0056696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18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B7CD9E" w14:textId="77777777" w:rsidR="00E17922" w:rsidRDefault="00E17922" w:rsidP="0056696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19" name="Rectangle 27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580F9A" w14:textId="77777777" w:rsidR="00E17922" w:rsidRDefault="00E17922" w:rsidP="0056696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20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5B3B53" w14:textId="77777777" w:rsidR="00E17922" w:rsidRDefault="00E17922" w:rsidP="0056696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21" name="Rectangle 27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FF915B" w14:textId="77777777" w:rsidR="00E17922" w:rsidRDefault="00E17922" w:rsidP="0056696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22" name="Rectangle 27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781E5B" w14:textId="77777777" w:rsidR="00E17922" w:rsidRDefault="00E17922" w:rsidP="0056696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23" name="Rectangle 27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18225" w14:textId="1F8E9637" w:rsidR="00E17922" w:rsidRPr="00754760" w:rsidRDefault="00E17922" w:rsidP="00566962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2</w:t>
                              </w:r>
                              <w:r w:rsidR="00754760">
                                <w:rPr>
                                  <w:sz w:val="24"/>
                                  <w:lang w:val="ru-RU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24" name="Rectangle 27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5A8D4D" w14:textId="77777777" w:rsidR="00E17922" w:rsidRPr="002D5FE2" w:rsidRDefault="00E17922" w:rsidP="00566962">
                              <w:pPr>
                                <w:pStyle w:val="3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            Параметры файла настроек</w:t>
                              </w:r>
                            </w:p>
                            <w:p w14:paraId="7CEB7DDD" w14:textId="77777777" w:rsidR="00E17922" w:rsidRDefault="00E17922" w:rsidP="0056696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1487EA5" w14:textId="77777777" w:rsidR="00E17922" w:rsidRPr="00F303CF" w:rsidRDefault="00E17922" w:rsidP="0056696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52F676C" w14:textId="77777777" w:rsidR="00E17922" w:rsidRDefault="00E17922" w:rsidP="00566962"/>
                            <w:p w14:paraId="069F47DF" w14:textId="77777777" w:rsidR="00E17922" w:rsidRDefault="00E17922" w:rsidP="0056696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794DAE1" w14:textId="77777777" w:rsidR="00E17922" w:rsidRDefault="00E17922" w:rsidP="0056696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49DAB4E" w14:textId="77777777" w:rsidR="00E17922" w:rsidRPr="00F303CF" w:rsidRDefault="00E17922" w:rsidP="0056696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FC18056" w14:textId="77777777" w:rsidR="00E17922" w:rsidRDefault="00E17922" w:rsidP="00566962"/>
                            <w:p w14:paraId="3D655B81" w14:textId="77777777" w:rsidR="00E17922" w:rsidRDefault="00E17922" w:rsidP="0056696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4742BDE" w14:textId="77777777" w:rsidR="00E17922" w:rsidRDefault="00E17922" w:rsidP="0056696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7C3D2D8" w14:textId="77777777" w:rsidR="00E17922" w:rsidRPr="00F303CF" w:rsidRDefault="00E17922" w:rsidP="0056696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E7C713A" w14:textId="77777777" w:rsidR="00E17922" w:rsidRDefault="00E17922" w:rsidP="00566962"/>
                            <w:p w14:paraId="27107FDC" w14:textId="77777777" w:rsidR="00E17922" w:rsidRDefault="00E17922" w:rsidP="0056696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F05E0D5" w14:textId="77777777" w:rsidR="00E17922" w:rsidRDefault="00E17922" w:rsidP="0056696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F8F10E9" w14:textId="77777777" w:rsidR="00E17922" w:rsidRPr="00F303CF" w:rsidRDefault="00E17922" w:rsidP="0056696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E88AA11" w14:textId="77777777" w:rsidR="00E17922" w:rsidRDefault="00E17922" w:rsidP="00566962"/>
                            <w:p w14:paraId="2BF10579" w14:textId="77777777" w:rsidR="00E17922" w:rsidRDefault="00E17922" w:rsidP="0056696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86BCEBE" w14:textId="77777777" w:rsidR="00E17922" w:rsidRDefault="00E17922" w:rsidP="0056696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AE73C6B" w14:textId="77777777" w:rsidR="00E17922" w:rsidRPr="00F303CF" w:rsidRDefault="00E17922" w:rsidP="0056696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405B634" w14:textId="77777777" w:rsidR="00E17922" w:rsidRDefault="00E17922" w:rsidP="00566962"/>
                            <w:p w14:paraId="7A2BC0DA" w14:textId="77777777" w:rsidR="00E17922" w:rsidRDefault="00E17922" w:rsidP="0056696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B9274D6" w14:textId="77777777" w:rsidR="00E17922" w:rsidRDefault="00E17922" w:rsidP="0056696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C992982" w14:textId="77777777" w:rsidR="00E17922" w:rsidRPr="00F303CF" w:rsidRDefault="00E17922" w:rsidP="0056696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ADA2C21" w14:textId="77777777" w:rsidR="00E17922" w:rsidRDefault="00E17922" w:rsidP="00566962"/>
                            <w:p w14:paraId="7EDBC7E6" w14:textId="77777777" w:rsidR="00E17922" w:rsidRDefault="00E17922" w:rsidP="0056696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090C18F" w14:textId="77777777" w:rsidR="00E17922" w:rsidRDefault="00E17922" w:rsidP="0056696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C5E604B" w14:textId="77777777" w:rsidR="00E17922" w:rsidRPr="00F303CF" w:rsidRDefault="00E17922" w:rsidP="0056696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BA0F2D1" w14:textId="77777777" w:rsidR="00E17922" w:rsidRDefault="00E17922" w:rsidP="00566962"/>
                            <w:p w14:paraId="58900009" w14:textId="77777777" w:rsidR="00E17922" w:rsidRDefault="00E17922" w:rsidP="0056696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75E3762" w14:textId="77777777" w:rsidR="00E17922" w:rsidRDefault="00E17922" w:rsidP="0056696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47F6378" w14:textId="77777777" w:rsidR="00E17922" w:rsidRPr="00F303CF" w:rsidRDefault="00E17922" w:rsidP="0056696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617EDA1" w14:textId="77777777" w:rsidR="00E17922" w:rsidRDefault="00E17922" w:rsidP="00566962"/>
                            <w:p w14:paraId="5F03F6B4" w14:textId="77777777" w:rsidR="00E17922" w:rsidRDefault="00E17922" w:rsidP="0056696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61C4097" w14:textId="77777777" w:rsidR="00E17922" w:rsidRDefault="00E17922" w:rsidP="0056696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4E6BB97" w14:textId="77777777" w:rsidR="00E17922" w:rsidRPr="00F303CF" w:rsidRDefault="00E17922" w:rsidP="0056696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2B78EC8" w14:textId="77777777" w:rsidR="00E17922" w:rsidRDefault="00E17922" w:rsidP="00566962"/>
                            <w:p w14:paraId="66ED8378" w14:textId="77777777" w:rsidR="00E17922" w:rsidRDefault="00E17922" w:rsidP="0056696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0D97340" w14:textId="77777777" w:rsidR="00E17922" w:rsidRDefault="00E17922" w:rsidP="0056696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127443A" w14:textId="77777777" w:rsidR="00E17922" w:rsidRPr="00F303CF" w:rsidRDefault="00E17922" w:rsidP="0056696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A714715" w14:textId="77777777" w:rsidR="00E17922" w:rsidRDefault="00E17922" w:rsidP="00566962"/>
                            <w:p w14:paraId="36C09439" w14:textId="77777777" w:rsidR="00E17922" w:rsidRDefault="00E17922" w:rsidP="0056696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5030CE7" w14:textId="77777777" w:rsidR="00E17922" w:rsidRDefault="00E17922" w:rsidP="0056696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112A441" w14:textId="77777777" w:rsidR="00E17922" w:rsidRPr="00F303CF" w:rsidRDefault="00E17922" w:rsidP="0056696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3341D24" w14:textId="77777777" w:rsidR="00E17922" w:rsidRDefault="00E17922" w:rsidP="00566962"/>
                            <w:p w14:paraId="714ECB83" w14:textId="77777777" w:rsidR="00E17922" w:rsidRDefault="00E17922" w:rsidP="0056696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6E24DD5" w14:textId="77777777" w:rsidR="00E17922" w:rsidRDefault="00E17922" w:rsidP="0056696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2D0DE49" w14:textId="77777777" w:rsidR="00E17922" w:rsidRPr="00F303CF" w:rsidRDefault="00E17922" w:rsidP="0056696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1EC84BE" w14:textId="77777777" w:rsidR="00E17922" w:rsidRDefault="00E17922" w:rsidP="00566962"/>
                            <w:p w14:paraId="69AD27EA" w14:textId="77777777" w:rsidR="00E17922" w:rsidRDefault="00E17922" w:rsidP="0056696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2E1335F" w14:textId="77777777" w:rsidR="00E17922" w:rsidRDefault="00E17922" w:rsidP="0056696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47C9B8E" w14:textId="77777777" w:rsidR="00E17922" w:rsidRPr="00F303CF" w:rsidRDefault="00E17922" w:rsidP="0056696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B685A79" w14:textId="77777777" w:rsidR="00E17922" w:rsidRDefault="00E17922" w:rsidP="00566962"/>
                            <w:p w14:paraId="2D639D2A" w14:textId="77777777" w:rsidR="00E17922" w:rsidRDefault="00E17922" w:rsidP="0056696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191197D" w14:textId="77777777" w:rsidR="00E17922" w:rsidRDefault="00E17922" w:rsidP="0056696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68BCA52" w14:textId="77777777" w:rsidR="00E17922" w:rsidRPr="00F303CF" w:rsidRDefault="00E17922" w:rsidP="0056696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BDD7393" w14:textId="77777777" w:rsidR="00E17922" w:rsidRDefault="00E17922" w:rsidP="00566962"/>
                            <w:p w14:paraId="49A78254" w14:textId="77777777" w:rsidR="00E17922" w:rsidRDefault="00E17922" w:rsidP="0056696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A3FA5A3" w14:textId="77777777" w:rsidR="00E17922" w:rsidRDefault="00E17922" w:rsidP="0056696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6C21EE1" w14:textId="77777777" w:rsidR="00E17922" w:rsidRPr="00F303CF" w:rsidRDefault="00E17922" w:rsidP="0056696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0276E36" w14:textId="77777777" w:rsidR="00E17922" w:rsidRDefault="00E17922" w:rsidP="00566962"/>
                            <w:p w14:paraId="13BBEA9B" w14:textId="77777777" w:rsidR="00E17922" w:rsidRDefault="00E17922" w:rsidP="0056696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B23FFBF" w14:textId="77777777" w:rsidR="00E17922" w:rsidRDefault="00E17922" w:rsidP="0056696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F170826" w14:textId="77777777" w:rsidR="00E17922" w:rsidRPr="00F303CF" w:rsidRDefault="00E17922" w:rsidP="0056696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FADB8" id="_x0000_s1446" style="position:absolute;left:0;text-align:left;margin-left:0;margin-top:-37.55pt;width:518.8pt;height:802.3pt;z-index:251781120;mso-position-horizontal:center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" o:allowincell="f">
                <v:rect id="Rectangle 2750" o:spid="_x0000_s14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" filled="f" strokeweight="2pt"/>
                <v:line id="Line 2751" o:spid="_x0000_s144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" strokeweight="2pt"/>
                <v:line id="Line 2752" o:spid="_x0000_s144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" strokeweight="2pt"/>
                <v:line id="Line 2753" o:spid="_x0000_s145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" strokeweight="2pt"/>
                <v:line id="Line 2754" o:spid="_x0000_s145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" strokeweight="2pt"/>
                <v:line id="Line 2755" o:spid="_x0000_s145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" strokeweight="2pt"/>
                <v:line id="Line 2756" o:spid="_x0000_s145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" strokeweight="2pt"/>
                <v:line id="Line 2757" o:spid="_x0000_s145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" strokeweight="2pt"/>
                <v:line id="Line 2758" o:spid="_x0000_s145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" strokeweight="1pt"/>
                <v:line id="Line 2759" o:spid="_x0000_s145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" strokeweight="2pt"/>
                <v:line id="Line 2760" o:spid="_x0000_s145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" strokeweight="1pt"/>
                <v:rect id="Rectangle 2761" o:spid="_x0000_s145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" filled="f" stroked="f" strokeweight=".25pt">
                  <v:textbox inset="1pt,1pt,1pt,1pt">
                    <w:txbxContent>
                      <w:p w14:paraId="30669D93" w14:textId="77777777" w:rsidR="00E17922" w:rsidRDefault="00E17922" w:rsidP="0056696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2" o:spid="_x0000_s145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" filled="f" stroked="f" strokeweight=".25pt">
                  <v:textbox inset="1pt,1pt,1pt,1pt">
                    <w:txbxContent>
                      <w:p w14:paraId="6BB7CD9E" w14:textId="77777777" w:rsidR="00E17922" w:rsidRDefault="00E17922" w:rsidP="0056696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3" o:spid="_x0000_s146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" filled="f" stroked="f" strokeweight=".25pt">
                  <v:textbox inset="1pt,1pt,1pt,1pt">
                    <w:txbxContent>
                      <w:p w14:paraId="05580F9A" w14:textId="77777777" w:rsidR="00E17922" w:rsidRDefault="00E17922" w:rsidP="0056696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4" o:spid="_x0000_s146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" filled="f" stroked="f" strokeweight=".25pt">
                  <v:textbox inset="1pt,1pt,1pt,1pt">
                    <w:txbxContent>
                      <w:p w14:paraId="1E5B3B53" w14:textId="77777777" w:rsidR="00E17922" w:rsidRDefault="00E17922" w:rsidP="0056696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65" o:spid="_x0000_s146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" filled="f" stroked="f" strokeweight=".25pt">
                  <v:textbox inset="1pt,1pt,1pt,1pt">
                    <w:txbxContent>
                      <w:p w14:paraId="2CFF915B" w14:textId="77777777" w:rsidR="00E17922" w:rsidRDefault="00E17922" w:rsidP="0056696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66" o:spid="_x0000_s146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" filled="f" stroked="f" strokeweight=".25pt">
                  <v:textbox inset="1pt,1pt,1pt,1pt">
                    <w:txbxContent>
                      <w:p w14:paraId="63781E5B" w14:textId="77777777" w:rsidR="00E17922" w:rsidRDefault="00E17922" w:rsidP="0056696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7" o:spid="_x0000_s146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" filled="f" stroked="f" strokeweight=".25pt">
                  <v:textbox inset="1pt,1pt,1pt,1pt">
                    <w:txbxContent>
                      <w:p w14:paraId="12318225" w14:textId="1F8E9637" w:rsidR="00E17922" w:rsidRPr="00754760" w:rsidRDefault="00E17922" w:rsidP="00566962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2</w:t>
                        </w:r>
                        <w:r w:rsidR="00754760">
                          <w:rPr>
                            <w:sz w:val="24"/>
                            <w:lang w:val="ru-RU"/>
                          </w:rPr>
                          <w:t>2</w:t>
                        </w:r>
                      </w:p>
                    </w:txbxContent>
                  </v:textbox>
                </v:rect>
                <v:rect id="Rectangle 2768" o:spid="_x0000_s146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" filled="f" stroked="f" strokeweight=".25pt">
                  <v:textbox inset="1pt,1pt,1pt,1pt">
                    <w:txbxContent>
                      <w:p w14:paraId="105A8D4D" w14:textId="77777777" w:rsidR="00E17922" w:rsidRPr="002D5FE2" w:rsidRDefault="00E17922" w:rsidP="00566962">
                        <w:pPr>
                          <w:pStyle w:val="3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            Параметры файла настроек</w:t>
                        </w:r>
                      </w:p>
                      <w:p w14:paraId="7CEB7DDD" w14:textId="77777777" w:rsidR="00E17922" w:rsidRDefault="00E17922" w:rsidP="0056696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1487EA5" w14:textId="77777777" w:rsidR="00E17922" w:rsidRPr="00F303CF" w:rsidRDefault="00E17922" w:rsidP="0056696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52F676C" w14:textId="77777777" w:rsidR="00E17922" w:rsidRDefault="00E17922" w:rsidP="00566962"/>
                      <w:p w14:paraId="069F47DF" w14:textId="77777777" w:rsidR="00E17922" w:rsidRDefault="00E17922" w:rsidP="0056696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794DAE1" w14:textId="77777777" w:rsidR="00E17922" w:rsidRDefault="00E17922" w:rsidP="0056696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49DAB4E" w14:textId="77777777" w:rsidR="00E17922" w:rsidRPr="00F303CF" w:rsidRDefault="00E17922" w:rsidP="0056696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FC18056" w14:textId="77777777" w:rsidR="00E17922" w:rsidRDefault="00E17922" w:rsidP="00566962"/>
                      <w:p w14:paraId="3D655B81" w14:textId="77777777" w:rsidR="00E17922" w:rsidRDefault="00E17922" w:rsidP="0056696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4742BDE" w14:textId="77777777" w:rsidR="00E17922" w:rsidRDefault="00E17922" w:rsidP="0056696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7C3D2D8" w14:textId="77777777" w:rsidR="00E17922" w:rsidRPr="00F303CF" w:rsidRDefault="00E17922" w:rsidP="0056696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E7C713A" w14:textId="77777777" w:rsidR="00E17922" w:rsidRDefault="00E17922" w:rsidP="00566962"/>
                      <w:p w14:paraId="27107FDC" w14:textId="77777777" w:rsidR="00E17922" w:rsidRDefault="00E17922" w:rsidP="0056696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F05E0D5" w14:textId="77777777" w:rsidR="00E17922" w:rsidRDefault="00E17922" w:rsidP="0056696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F8F10E9" w14:textId="77777777" w:rsidR="00E17922" w:rsidRPr="00F303CF" w:rsidRDefault="00E17922" w:rsidP="0056696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E88AA11" w14:textId="77777777" w:rsidR="00E17922" w:rsidRDefault="00E17922" w:rsidP="00566962"/>
                      <w:p w14:paraId="2BF10579" w14:textId="77777777" w:rsidR="00E17922" w:rsidRDefault="00E17922" w:rsidP="0056696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86BCEBE" w14:textId="77777777" w:rsidR="00E17922" w:rsidRDefault="00E17922" w:rsidP="0056696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AE73C6B" w14:textId="77777777" w:rsidR="00E17922" w:rsidRPr="00F303CF" w:rsidRDefault="00E17922" w:rsidP="0056696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405B634" w14:textId="77777777" w:rsidR="00E17922" w:rsidRDefault="00E17922" w:rsidP="00566962"/>
                      <w:p w14:paraId="7A2BC0DA" w14:textId="77777777" w:rsidR="00E17922" w:rsidRDefault="00E17922" w:rsidP="0056696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B9274D6" w14:textId="77777777" w:rsidR="00E17922" w:rsidRDefault="00E17922" w:rsidP="0056696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C992982" w14:textId="77777777" w:rsidR="00E17922" w:rsidRPr="00F303CF" w:rsidRDefault="00E17922" w:rsidP="0056696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ADA2C21" w14:textId="77777777" w:rsidR="00E17922" w:rsidRDefault="00E17922" w:rsidP="00566962"/>
                      <w:p w14:paraId="7EDBC7E6" w14:textId="77777777" w:rsidR="00E17922" w:rsidRDefault="00E17922" w:rsidP="0056696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090C18F" w14:textId="77777777" w:rsidR="00E17922" w:rsidRDefault="00E17922" w:rsidP="0056696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C5E604B" w14:textId="77777777" w:rsidR="00E17922" w:rsidRPr="00F303CF" w:rsidRDefault="00E17922" w:rsidP="0056696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BA0F2D1" w14:textId="77777777" w:rsidR="00E17922" w:rsidRDefault="00E17922" w:rsidP="00566962"/>
                      <w:p w14:paraId="58900009" w14:textId="77777777" w:rsidR="00E17922" w:rsidRDefault="00E17922" w:rsidP="0056696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75E3762" w14:textId="77777777" w:rsidR="00E17922" w:rsidRDefault="00E17922" w:rsidP="0056696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47F6378" w14:textId="77777777" w:rsidR="00E17922" w:rsidRPr="00F303CF" w:rsidRDefault="00E17922" w:rsidP="0056696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617EDA1" w14:textId="77777777" w:rsidR="00E17922" w:rsidRDefault="00E17922" w:rsidP="00566962"/>
                      <w:p w14:paraId="5F03F6B4" w14:textId="77777777" w:rsidR="00E17922" w:rsidRDefault="00E17922" w:rsidP="0056696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61C4097" w14:textId="77777777" w:rsidR="00E17922" w:rsidRDefault="00E17922" w:rsidP="0056696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4E6BB97" w14:textId="77777777" w:rsidR="00E17922" w:rsidRPr="00F303CF" w:rsidRDefault="00E17922" w:rsidP="0056696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2B78EC8" w14:textId="77777777" w:rsidR="00E17922" w:rsidRDefault="00E17922" w:rsidP="00566962"/>
                      <w:p w14:paraId="66ED8378" w14:textId="77777777" w:rsidR="00E17922" w:rsidRDefault="00E17922" w:rsidP="0056696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0D97340" w14:textId="77777777" w:rsidR="00E17922" w:rsidRDefault="00E17922" w:rsidP="0056696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127443A" w14:textId="77777777" w:rsidR="00E17922" w:rsidRPr="00F303CF" w:rsidRDefault="00E17922" w:rsidP="0056696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A714715" w14:textId="77777777" w:rsidR="00E17922" w:rsidRDefault="00E17922" w:rsidP="00566962"/>
                      <w:p w14:paraId="36C09439" w14:textId="77777777" w:rsidR="00E17922" w:rsidRDefault="00E17922" w:rsidP="0056696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5030CE7" w14:textId="77777777" w:rsidR="00E17922" w:rsidRDefault="00E17922" w:rsidP="0056696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112A441" w14:textId="77777777" w:rsidR="00E17922" w:rsidRPr="00F303CF" w:rsidRDefault="00E17922" w:rsidP="0056696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3341D24" w14:textId="77777777" w:rsidR="00E17922" w:rsidRDefault="00E17922" w:rsidP="00566962"/>
                      <w:p w14:paraId="714ECB83" w14:textId="77777777" w:rsidR="00E17922" w:rsidRDefault="00E17922" w:rsidP="0056696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6E24DD5" w14:textId="77777777" w:rsidR="00E17922" w:rsidRDefault="00E17922" w:rsidP="0056696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2D0DE49" w14:textId="77777777" w:rsidR="00E17922" w:rsidRPr="00F303CF" w:rsidRDefault="00E17922" w:rsidP="0056696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1EC84BE" w14:textId="77777777" w:rsidR="00E17922" w:rsidRDefault="00E17922" w:rsidP="00566962"/>
                      <w:p w14:paraId="69AD27EA" w14:textId="77777777" w:rsidR="00E17922" w:rsidRDefault="00E17922" w:rsidP="0056696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2E1335F" w14:textId="77777777" w:rsidR="00E17922" w:rsidRDefault="00E17922" w:rsidP="0056696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47C9B8E" w14:textId="77777777" w:rsidR="00E17922" w:rsidRPr="00F303CF" w:rsidRDefault="00E17922" w:rsidP="0056696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B685A79" w14:textId="77777777" w:rsidR="00E17922" w:rsidRDefault="00E17922" w:rsidP="00566962"/>
                      <w:p w14:paraId="2D639D2A" w14:textId="77777777" w:rsidR="00E17922" w:rsidRDefault="00E17922" w:rsidP="0056696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191197D" w14:textId="77777777" w:rsidR="00E17922" w:rsidRDefault="00E17922" w:rsidP="0056696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68BCA52" w14:textId="77777777" w:rsidR="00E17922" w:rsidRPr="00F303CF" w:rsidRDefault="00E17922" w:rsidP="0056696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BDD7393" w14:textId="77777777" w:rsidR="00E17922" w:rsidRDefault="00E17922" w:rsidP="00566962"/>
                      <w:p w14:paraId="49A78254" w14:textId="77777777" w:rsidR="00E17922" w:rsidRDefault="00E17922" w:rsidP="0056696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A3FA5A3" w14:textId="77777777" w:rsidR="00E17922" w:rsidRDefault="00E17922" w:rsidP="0056696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6C21EE1" w14:textId="77777777" w:rsidR="00E17922" w:rsidRPr="00F303CF" w:rsidRDefault="00E17922" w:rsidP="0056696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0276E36" w14:textId="77777777" w:rsidR="00E17922" w:rsidRDefault="00E17922" w:rsidP="00566962"/>
                      <w:p w14:paraId="13BBEA9B" w14:textId="77777777" w:rsidR="00E17922" w:rsidRDefault="00E17922" w:rsidP="0056696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B23FFBF" w14:textId="77777777" w:rsidR="00E17922" w:rsidRDefault="00E17922" w:rsidP="0056696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F170826" w14:textId="77777777" w:rsidR="00E17922" w:rsidRPr="00F303CF" w:rsidRDefault="00E17922" w:rsidP="0056696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DA1A37" w:rsidRPr="00DA1A37">
        <w:rPr>
          <w:rFonts w:asciiTheme="minorHAnsi" w:hAnsiTheme="minorHAnsi" w:cstheme="minorHAnsi"/>
          <w:szCs w:val="28"/>
          <w:lang w:val="ru-RU"/>
        </w:rPr>
        <w:t>NAMEDELETEBASE</w:t>
      </w:r>
    </w:p>
    <w:p w14:paraId="44D1B9D9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3CD398D7" w14:textId="376BB4DD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Имя таблицы, куда записывается об информация удаленных из очереди номерка</w:t>
      </w:r>
      <w:r w:rsidR="00E457CA">
        <w:rPr>
          <w:rFonts w:asciiTheme="minorHAnsi" w:hAnsiTheme="minorHAnsi" w:cstheme="minorHAnsi"/>
          <w:szCs w:val="28"/>
          <w:lang w:val="ru-RU"/>
        </w:rPr>
        <w:t>х</w:t>
      </w:r>
      <w:r w:rsidRPr="00DA1A37">
        <w:rPr>
          <w:rFonts w:asciiTheme="minorHAnsi" w:hAnsiTheme="minorHAnsi" w:cstheme="minorHAnsi"/>
          <w:szCs w:val="28"/>
          <w:lang w:val="ru-RU"/>
        </w:rPr>
        <w:t>.</w:t>
      </w:r>
    </w:p>
    <w:p w14:paraId="011A72A1" w14:textId="1D639BFC" w:rsidR="00F338C3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По умолчанию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delete.dba</w:t>
      </w:r>
      <w:proofErr w:type="spellEnd"/>
    </w:p>
    <w:p w14:paraId="1E541E95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USEADDR2</w:t>
      </w:r>
    </w:p>
    <w:p w14:paraId="1C2603C9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796BFEB2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Управляет режимом использования адреса проживания при определении участка.</w:t>
      </w:r>
    </w:p>
    <w:p w14:paraId="3F16FA36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Возможные значения:</w:t>
      </w:r>
    </w:p>
    <w:p w14:paraId="6F89B3B8" w14:textId="19FCF06D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N - (значение по умолчанию) второй адрес не используется.</w:t>
      </w:r>
    </w:p>
    <w:p w14:paraId="10C08C56" w14:textId="17A04AE9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Y - в случае существования второго адреса из справочника (36 поле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client.dba</w:t>
      </w:r>
      <w:proofErr w:type="spellEnd"/>
    </w:p>
    <w:p w14:paraId="45D487B3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    больше нуля) участок определяется по нему. В случае если второго адреса</w:t>
      </w:r>
    </w:p>
    <w:p w14:paraId="0566AA4F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    нет или он не из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house.dba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>, то участок определяется по первому адресу.</w:t>
      </w:r>
    </w:p>
    <w:p w14:paraId="4EA048BA" w14:textId="7DA319B8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</w:p>
    <w:p w14:paraId="7612F1F7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USETALON</w:t>
      </w:r>
    </w:p>
    <w:p w14:paraId="4FD98E3C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Возможные значения:</w:t>
      </w:r>
    </w:p>
    <w:p w14:paraId="68327739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Y-при просмотре номерков, взятых пациентом, появляется кнопка </w:t>
      </w:r>
      <w:proofErr w:type="spellStart"/>
      <w:proofErr w:type="gramStart"/>
      <w:r w:rsidRPr="00DA1A37">
        <w:rPr>
          <w:rFonts w:asciiTheme="minorHAnsi" w:hAnsiTheme="minorHAnsi" w:cstheme="minorHAnsi"/>
          <w:szCs w:val="28"/>
          <w:lang w:val="ru-RU"/>
        </w:rPr>
        <w:t>стат.талон</w:t>
      </w:r>
      <w:proofErr w:type="spellEnd"/>
      <w:proofErr w:type="gramEnd"/>
      <w:r w:rsidRPr="00DA1A37">
        <w:rPr>
          <w:rFonts w:asciiTheme="minorHAnsi" w:hAnsiTheme="minorHAnsi" w:cstheme="minorHAnsi"/>
          <w:szCs w:val="28"/>
          <w:lang w:val="ru-RU"/>
        </w:rPr>
        <w:t>.</w:t>
      </w:r>
    </w:p>
    <w:p w14:paraId="6C51D1CF" w14:textId="7B6680CB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Эта кнопка появляется ТОЛЬКО для персонифицированных пользователей и для пациентов из базы населения. Эта кнопка вызывает имитацию нажатия кнопки "Добавить талон" в окне населения.</w:t>
      </w:r>
    </w:p>
    <w:p w14:paraId="649D4266" w14:textId="77777777" w:rsidR="006A0797" w:rsidRDefault="006A0797" w:rsidP="00DA1A37">
      <w:pPr>
        <w:rPr>
          <w:rFonts w:asciiTheme="minorHAnsi" w:hAnsiTheme="minorHAnsi" w:cstheme="minorHAnsi"/>
          <w:szCs w:val="28"/>
          <w:lang w:val="ru-RU"/>
        </w:rPr>
      </w:pPr>
    </w:p>
    <w:p w14:paraId="65C3E6C4" w14:textId="5F2D36D4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USERMSG</w:t>
      </w:r>
    </w:p>
    <w:p w14:paraId="62728065" w14:textId="1225B050" w:rsid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Текст пользователя, выводимый на информационном киоске дополнительно. Стиль и</w:t>
      </w:r>
      <w:r w:rsidR="006A0797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место задается sv.css.</w:t>
      </w:r>
    </w:p>
    <w:p w14:paraId="4AE9B49E" w14:textId="77777777" w:rsidR="006478FB" w:rsidRPr="00DA1A37" w:rsidRDefault="006478FB" w:rsidP="00DA1A37">
      <w:pPr>
        <w:rPr>
          <w:rFonts w:asciiTheme="minorHAnsi" w:hAnsiTheme="minorHAnsi" w:cstheme="minorHAnsi"/>
          <w:szCs w:val="28"/>
          <w:lang w:val="ru-RU"/>
        </w:rPr>
      </w:pPr>
    </w:p>
    <w:p w14:paraId="7319BC8C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USEPRINTTALON</w:t>
      </w:r>
    </w:p>
    <w:p w14:paraId="3D632C76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Возможные значения:</w:t>
      </w:r>
    </w:p>
    <w:p w14:paraId="3D895140" w14:textId="0FCB24A4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Y-на перв</w:t>
      </w:r>
      <w:r w:rsidR="006478FB">
        <w:rPr>
          <w:rFonts w:asciiTheme="minorHAnsi" w:hAnsiTheme="minorHAnsi" w:cstheme="minorHAnsi"/>
          <w:szCs w:val="28"/>
          <w:lang w:val="ru-RU"/>
        </w:rPr>
        <w:t>о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м экране (выбор типа очереди) добавляется кнопка распечатать </w:t>
      </w:r>
      <w:proofErr w:type="spellStart"/>
      <w:proofErr w:type="gramStart"/>
      <w:r w:rsidRPr="00DA1A37">
        <w:rPr>
          <w:rFonts w:asciiTheme="minorHAnsi" w:hAnsiTheme="minorHAnsi" w:cstheme="minorHAnsi"/>
          <w:szCs w:val="28"/>
          <w:lang w:val="ru-RU"/>
        </w:rPr>
        <w:t>стат.талон</w:t>
      </w:r>
      <w:proofErr w:type="spellEnd"/>
      <w:proofErr w:type="gramEnd"/>
      <w:r w:rsidR="006478FB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без записи в очередь.</w:t>
      </w:r>
    </w:p>
    <w:p w14:paraId="57FEE6EE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N или не задано - кнопки нет.</w:t>
      </w:r>
    </w:p>
    <w:p w14:paraId="7C1075BD" w14:textId="77777777" w:rsidR="009412D0" w:rsidRDefault="009412D0" w:rsidP="00DA1A37">
      <w:pPr>
        <w:rPr>
          <w:rFonts w:asciiTheme="minorHAnsi" w:hAnsiTheme="minorHAnsi" w:cstheme="minorHAnsi"/>
          <w:szCs w:val="28"/>
          <w:lang w:val="ru-RU"/>
        </w:rPr>
      </w:pPr>
    </w:p>
    <w:p w14:paraId="1185B709" w14:textId="60FA4406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LISTUSERCALLCENTER</w:t>
      </w:r>
    </w:p>
    <w:p w14:paraId="51CB81FA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49ACFAB8" w14:textId="0A4ACD29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Список пользователей системы - сотрудников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call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 xml:space="preserve"> центра. Эти пользователи имеют</w:t>
      </w:r>
      <w:r w:rsidR="009412D0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право записывать пациентов, которых нет базе пациентов и создавать отчеты, но не</w:t>
      </w:r>
      <w:r w:rsidR="009412D0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могут записывать пациентов на зарезервированные номерки со статусом S.</w:t>
      </w:r>
    </w:p>
    <w:p w14:paraId="3D7CA4C6" w14:textId="77777777" w:rsidR="000A3CAB" w:rsidRPr="00BC2DA9" w:rsidRDefault="000A3CAB" w:rsidP="00DA1A37">
      <w:pPr>
        <w:rPr>
          <w:rFonts w:asciiTheme="minorHAnsi" w:hAnsiTheme="minorHAnsi" w:cstheme="minorHAnsi"/>
          <w:szCs w:val="28"/>
          <w:lang w:val="ru-RU"/>
        </w:rPr>
      </w:pPr>
    </w:p>
    <w:p w14:paraId="0A88C509" w14:textId="75395E04" w:rsidR="00DA1A37" w:rsidRPr="00DA1A37" w:rsidRDefault="009818A2" w:rsidP="00DA1A37">
      <w:pPr>
        <w:rPr>
          <w:rFonts w:asciiTheme="minorHAnsi" w:hAnsiTheme="minorHAnsi" w:cstheme="minorHAnsi"/>
          <w:szCs w:val="28"/>
          <w:lang w:val="ru-RU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783168" behindDoc="0" locked="0" layoutInCell="0" allowOverlap="1" wp14:anchorId="34D8C7E6" wp14:editId="2C1189D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3425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3426" name="Rectangle 27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7" name="Line 27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8" name="Line 27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9" name="Line 27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0" name="Line 27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1" name="Line 27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2" name="Line 27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3" name="Line 27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4" name="Line 27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5" name="Line 27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6" name="Line 27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7" name="Rectangle 27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863009" w14:textId="77777777" w:rsidR="00E17922" w:rsidRDefault="00E17922" w:rsidP="009818A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38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D89A1" w14:textId="77777777" w:rsidR="00E17922" w:rsidRDefault="00E17922" w:rsidP="009818A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39" name="Rectangle 27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C5E6D0" w14:textId="77777777" w:rsidR="00E17922" w:rsidRDefault="00E17922" w:rsidP="009818A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40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34A72E" w14:textId="77777777" w:rsidR="00E17922" w:rsidRDefault="00E17922" w:rsidP="009818A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41" name="Rectangle 27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E85F4" w14:textId="77777777" w:rsidR="00E17922" w:rsidRDefault="00E17922" w:rsidP="009818A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42" name="Rectangle 27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6586E2" w14:textId="77777777" w:rsidR="00E17922" w:rsidRDefault="00E17922" w:rsidP="009818A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43" name="Rectangle 27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F44A24" w14:textId="700C6611" w:rsidR="00E17922" w:rsidRPr="00DC6452" w:rsidRDefault="00E17922" w:rsidP="009818A2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2</w:t>
                              </w:r>
                              <w:r w:rsidR="00DC6452">
                                <w:rPr>
                                  <w:sz w:val="24"/>
                                  <w:lang w:val="ru-RU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44" name="Rectangle 27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CD4735" w14:textId="77777777" w:rsidR="00E17922" w:rsidRPr="002D5FE2" w:rsidRDefault="00E17922" w:rsidP="009818A2">
                              <w:pPr>
                                <w:pStyle w:val="3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            Параметры файла настроек</w:t>
                              </w:r>
                            </w:p>
                            <w:p w14:paraId="2131871C" w14:textId="77777777" w:rsidR="00E17922" w:rsidRDefault="00E17922" w:rsidP="009818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4190242" w14:textId="77777777" w:rsidR="00E17922" w:rsidRPr="00F303CF" w:rsidRDefault="00E17922" w:rsidP="009818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E786396" w14:textId="77777777" w:rsidR="00E17922" w:rsidRDefault="00E17922" w:rsidP="009818A2"/>
                            <w:p w14:paraId="7B914183" w14:textId="77777777" w:rsidR="00E17922" w:rsidRDefault="00E17922" w:rsidP="009818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E8B3E7F" w14:textId="77777777" w:rsidR="00E17922" w:rsidRDefault="00E17922" w:rsidP="009818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EE94403" w14:textId="77777777" w:rsidR="00E17922" w:rsidRPr="00F303CF" w:rsidRDefault="00E17922" w:rsidP="009818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5E2F192" w14:textId="77777777" w:rsidR="00E17922" w:rsidRDefault="00E17922" w:rsidP="009818A2"/>
                            <w:p w14:paraId="0E5A36A6" w14:textId="77777777" w:rsidR="00E17922" w:rsidRDefault="00E17922" w:rsidP="009818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5EF3228" w14:textId="77777777" w:rsidR="00E17922" w:rsidRDefault="00E17922" w:rsidP="009818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463F6AF" w14:textId="77777777" w:rsidR="00E17922" w:rsidRPr="00F303CF" w:rsidRDefault="00E17922" w:rsidP="009818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9FB5C5B" w14:textId="77777777" w:rsidR="00E17922" w:rsidRDefault="00E17922" w:rsidP="009818A2"/>
                            <w:p w14:paraId="3B130585" w14:textId="77777777" w:rsidR="00E17922" w:rsidRDefault="00E17922" w:rsidP="009818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3C79FE6" w14:textId="77777777" w:rsidR="00E17922" w:rsidRDefault="00E17922" w:rsidP="009818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C4E198F" w14:textId="77777777" w:rsidR="00E17922" w:rsidRPr="00F303CF" w:rsidRDefault="00E17922" w:rsidP="009818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B378F70" w14:textId="77777777" w:rsidR="00E17922" w:rsidRDefault="00E17922" w:rsidP="009818A2"/>
                            <w:p w14:paraId="7D86ABB4" w14:textId="77777777" w:rsidR="00E17922" w:rsidRDefault="00E17922" w:rsidP="009818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276076F" w14:textId="77777777" w:rsidR="00E17922" w:rsidRDefault="00E17922" w:rsidP="009818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5080EA7" w14:textId="77777777" w:rsidR="00E17922" w:rsidRPr="00F303CF" w:rsidRDefault="00E17922" w:rsidP="009818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1271AFF" w14:textId="77777777" w:rsidR="00E17922" w:rsidRDefault="00E17922" w:rsidP="009818A2"/>
                            <w:p w14:paraId="64438C11" w14:textId="77777777" w:rsidR="00E17922" w:rsidRDefault="00E17922" w:rsidP="009818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E614371" w14:textId="77777777" w:rsidR="00E17922" w:rsidRDefault="00E17922" w:rsidP="009818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46502AB" w14:textId="77777777" w:rsidR="00E17922" w:rsidRPr="00F303CF" w:rsidRDefault="00E17922" w:rsidP="009818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22431EF" w14:textId="77777777" w:rsidR="00E17922" w:rsidRDefault="00E17922" w:rsidP="009818A2"/>
                            <w:p w14:paraId="719C9987" w14:textId="77777777" w:rsidR="00E17922" w:rsidRDefault="00E17922" w:rsidP="009818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FBACC0D" w14:textId="77777777" w:rsidR="00E17922" w:rsidRDefault="00E17922" w:rsidP="009818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C32D9E0" w14:textId="77777777" w:rsidR="00E17922" w:rsidRPr="00F303CF" w:rsidRDefault="00E17922" w:rsidP="009818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5DD4756" w14:textId="77777777" w:rsidR="00E17922" w:rsidRDefault="00E17922" w:rsidP="009818A2"/>
                            <w:p w14:paraId="3506635E" w14:textId="77777777" w:rsidR="00E17922" w:rsidRDefault="00E17922" w:rsidP="009818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11EDEAB" w14:textId="77777777" w:rsidR="00E17922" w:rsidRDefault="00E17922" w:rsidP="009818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85137F0" w14:textId="77777777" w:rsidR="00E17922" w:rsidRPr="00F303CF" w:rsidRDefault="00E17922" w:rsidP="009818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EDBC8A7" w14:textId="77777777" w:rsidR="00E17922" w:rsidRDefault="00E17922" w:rsidP="009818A2"/>
                            <w:p w14:paraId="60ADA008" w14:textId="77777777" w:rsidR="00E17922" w:rsidRDefault="00E17922" w:rsidP="009818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FE14C49" w14:textId="77777777" w:rsidR="00E17922" w:rsidRDefault="00E17922" w:rsidP="009818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138969E" w14:textId="77777777" w:rsidR="00E17922" w:rsidRPr="00F303CF" w:rsidRDefault="00E17922" w:rsidP="009818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2F6D5E1" w14:textId="77777777" w:rsidR="00E17922" w:rsidRDefault="00E17922" w:rsidP="009818A2"/>
                            <w:p w14:paraId="02781892" w14:textId="77777777" w:rsidR="00E17922" w:rsidRDefault="00E17922" w:rsidP="009818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4535368" w14:textId="77777777" w:rsidR="00E17922" w:rsidRDefault="00E17922" w:rsidP="009818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BB3A9BB" w14:textId="77777777" w:rsidR="00E17922" w:rsidRPr="00F303CF" w:rsidRDefault="00E17922" w:rsidP="009818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6833975" w14:textId="77777777" w:rsidR="00E17922" w:rsidRDefault="00E17922" w:rsidP="009818A2"/>
                            <w:p w14:paraId="03402522" w14:textId="77777777" w:rsidR="00E17922" w:rsidRDefault="00E17922" w:rsidP="009818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EDD44D8" w14:textId="77777777" w:rsidR="00E17922" w:rsidRDefault="00E17922" w:rsidP="009818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9A6F4DB" w14:textId="77777777" w:rsidR="00E17922" w:rsidRPr="00F303CF" w:rsidRDefault="00E17922" w:rsidP="009818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50C2CA2" w14:textId="77777777" w:rsidR="00E17922" w:rsidRDefault="00E17922" w:rsidP="009818A2"/>
                            <w:p w14:paraId="2F1909BC" w14:textId="77777777" w:rsidR="00E17922" w:rsidRDefault="00E17922" w:rsidP="009818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E9744B1" w14:textId="77777777" w:rsidR="00E17922" w:rsidRDefault="00E17922" w:rsidP="009818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C331A82" w14:textId="77777777" w:rsidR="00E17922" w:rsidRPr="00F303CF" w:rsidRDefault="00E17922" w:rsidP="009818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F8CCFC3" w14:textId="77777777" w:rsidR="00E17922" w:rsidRDefault="00E17922" w:rsidP="009818A2"/>
                            <w:p w14:paraId="280B19D9" w14:textId="77777777" w:rsidR="00E17922" w:rsidRDefault="00E17922" w:rsidP="009818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CEB618A" w14:textId="77777777" w:rsidR="00E17922" w:rsidRDefault="00E17922" w:rsidP="009818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D09BE73" w14:textId="77777777" w:rsidR="00E17922" w:rsidRPr="00F303CF" w:rsidRDefault="00E17922" w:rsidP="009818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9DC4161" w14:textId="77777777" w:rsidR="00E17922" w:rsidRDefault="00E17922" w:rsidP="009818A2"/>
                            <w:p w14:paraId="11C50CF8" w14:textId="77777777" w:rsidR="00E17922" w:rsidRDefault="00E17922" w:rsidP="009818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F8F3AC5" w14:textId="77777777" w:rsidR="00E17922" w:rsidRDefault="00E17922" w:rsidP="009818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4CE65A4" w14:textId="77777777" w:rsidR="00E17922" w:rsidRPr="00F303CF" w:rsidRDefault="00E17922" w:rsidP="009818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D1E28C2" w14:textId="77777777" w:rsidR="00E17922" w:rsidRDefault="00E17922" w:rsidP="009818A2"/>
                            <w:p w14:paraId="490E6EB2" w14:textId="77777777" w:rsidR="00E17922" w:rsidRDefault="00E17922" w:rsidP="009818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9B982CC" w14:textId="77777777" w:rsidR="00E17922" w:rsidRDefault="00E17922" w:rsidP="009818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CDBA7AB" w14:textId="77777777" w:rsidR="00E17922" w:rsidRPr="00F303CF" w:rsidRDefault="00E17922" w:rsidP="009818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1BC49FA" w14:textId="77777777" w:rsidR="00E17922" w:rsidRDefault="00E17922" w:rsidP="009818A2"/>
                            <w:p w14:paraId="6F6EC339" w14:textId="77777777" w:rsidR="00E17922" w:rsidRDefault="00E17922" w:rsidP="009818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74465E2" w14:textId="77777777" w:rsidR="00E17922" w:rsidRDefault="00E17922" w:rsidP="009818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6055276" w14:textId="77777777" w:rsidR="00E17922" w:rsidRPr="00F303CF" w:rsidRDefault="00E17922" w:rsidP="009818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8C7E6" id="_x0000_s1466" style="position:absolute;left:0;text-align:left;margin-left:0;margin-top:0;width:518.8pt;height:802.3pt;z-index:251783168;mso-position-horizontal:center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" o:allowincell="f">
                <v:rect id="Rectangle 2750" o:spid="_x0000_s146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" filled="f" strokeweight="2pt"/>
                <v:line id="Line 2751" o:spid="_x0000_s146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" strokeweight="2pt"/>
                <v:line id="Line 2752" o:spid="_x0000_s146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" strokeweight="2pt"/>
                <v:line id="Line 2753" o:spid="_x0000_s147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" strokeweight="2pt"/>
                <v:line id="Line 2754" o:spid="_x0000_s147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" strokeweight="2pt"/>
                <v:line id="Line 2755" o:spid="_x0000_s147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" strokeweight="2pt"/>
                <v:line id="Line 2756" o:spid="_x0000_s147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" strokeweight="2pt"/>
                <v:line id="Line 2757" o:spid="_x0000_s147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" strokeweight="2pt"/>
                <v:line id="Line 2758" o:spid="_x0000_s147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" strokeweight="1pt"/>
                <v:line id="Line 2759" o:spid="_x0000_s147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" strokeweight="2pt"/>
                <v:line id="Line 2760" o:spid="_x0000_s147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" strokeweight="1pt"/>
                <v:rect id="Rectangle 2761" o:spid="_x0000_s147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" filled="f" stroked="f" strokeweight=".25pt">
                  <v:textbox inset="1pt,1pt,1pt,1pt">
                    <w:txbxContent>
                      <w:p w14:paraId="23863009" w14:textId="77777777" w:rsidR="00E17922" w:rsidRDefault="00E17922" w:rsidP="009818A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2" o:spid="_x0000_s147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" filled="f" stroked="f" strokeweight=".25pt">
                  <v:textbox inset="1pt,1pt,1pt,1pt">
                    <w:txbxContent>
                      <w:p w14:paraId="6DED89A1" w14:textId="77777777" w:rsidR="00E17922" w:rsidRDefault="00E17922" w:rsidP="009818A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3" o:spid="_x0000_s148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" filled="f" stroked="f" strokeweight=".25pt">
                  <v:textbox inset="1pt,1pt,1pt,1pt">
                    <w:txbxContent>
                      <w:p w14:paraId="4CC5E6D0" w14:textId="77777777" w:rsidR="00E17922" w:rsidRDefault="00E17922" w:rsidP="009818A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4" o:spid="_x0000_s148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" filled="f" stroked="f" strokeweight=".25pt">
                  <v:textbox inset="1pt,1pt,1pt,1pt">
                    <w:txbxContent>
                      <w:p w14:paraId="5F34A72E" w14:textId="77777777" w:rsidR="00E17922" w:rsidRDefault="00E17922" w:rsidP="009818A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65" o:spid="_x0000_s148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" filled="f" stroked="f" strokeweight=".25pt">
                  <v:textbox inset="1pt,1pt,1pt,1pt">
                    <w:txbxContent>
                      <w:p w14:paraId="01FE85F4" w14:textId="77777777" w:rsidR="00E17922" w:rsidRDefault="00E17922" w:rsidP="009818A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66" o:spid="_x0000_s148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" filled="f" stroked="f" strokeweight=".25pt">
                  <v:textbox inset="1pt,1pt,1pt,1pt">
                    <w:txbxContent>
                      <w:p w14:paraId="1C6586E2" w14:textId="77777777" w:rsidR="00E17922" w:rsidRDefault="00E17922" w:rsidP="009818A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7" o:spid="_x0000_s148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" filled="f" stroked="f" strokeweight=".25pt">
                  <v:textbox inset="1pt,1pt,1pt,1pt">
                    <w:txbxContent>
                      <w:p w14:paraId="7DF44A24" w14:textId="700C6611" w:rsidR="00E17922" w:rsidRPr="00DC6452" w:rsidRDefault="00E17922" w:rsidP="009818A2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2</w:t>
                        </w:r>
                        <w:r w:rsidR="00DC6452">
                          <w:rPr>
                            <w:sz w:val="24"/>
                            <w:lang w:val="ru-RU"/>
                          </w:rPr>
                          <w:t>3</w:t>
                        </w:r>
                      </w:p>
                    </w:txbxContent>
                  </v:textbox>
                </v:rect>
                <v:rect id="Rectangle 2768" o:spid="_x0000_s148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" filled="f" stroked="f" strokeweight=".25pt">
                  <v:textbox inset="1pt,1pt,1pt,1pt">
                    <w:txbxContent>
                      <w:p w14:paraId="1FCD4735" w14:textId="77777777" w:rsidR="00E17922" w:rsidRPr="002D5FE2" w:rsidRDefault="00E17922" w:rsidP="009818A2">
                        <w:pPr>
                          <w:pStyle w:val="3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            Параметры файла настроек</w:t>
                        </w:r>
                      </w:p>
                      <w:p w14:paraId="2131871C" w14:textId="77777777" w:rsidR="00E17922" w:rsidRDefault="00E17922" w:rsidP="009818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4190242" w14:textId="77777777" w:rsidR="00E17922" w:rsidRPr="00F303CF" w:rsidRDefault="00E17922" w:rsidP="009818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E786396" w14:textId="77777777" w:rsidR="00E17922" w:rsidRDefault="00E17922" w:rsidP="009818A2"/>
                      <w:p w14:paraId="7B914183" w14:textId="77777777" w:rsidR="00E17922" w:rsidRDefault="00E17922" w:rsidP="009818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E8B3E7F" w14:textId="77777777" w:rsidR="00E17922" w:rsidRDefault="00E17922" w:rsidP="009818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EE94403" w14:textId="77777777" w:rsidR="00E17922" w:rsidRPr="00F303CF" w:rsidRDefault="00E17922" w:rsidP="009818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5E2F192" w14:textId="77777777" w:rsidR="00E17922" w:rsidRDefault="00E17922" w:rsidP="009818A2"/>
                      <w:p w14:paraId="0E5A36A6" w14:textId="77777777" w:rsidR="00E17922" w:rsidRDefault="00E17922" w:rsidP="009818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5EF3228" w14:textId="77777777" w:rsidR="00E17922" w:rsidRDefault="00E17922" w:rsidP="009818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463F6AF" w14:textId="77777777" w:rsidR="00E17922" w:rsidRPr="00F303CF" w:rsidRDefault="00E17922" w:rsidP="009818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9FB5C5B" w14:textId="77777777" w:rsidR="00E17922" w:rsidRDefault="00E17922" w:rsidP="009818A2"/>
                      <w:p w14:paraId="3B130585" w14:textId="77777777" w:rsidR="00E17922" w:rsidRDefault="00E17922" w:rsidP="009818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3C79FE6" w14:textId="77777777" w:rsidR="00E17922" w:rsidRDefault="00E17922" w:rsidP="009818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C4E198F" w14:textId="77777777" w:rsidR="00E17922" w:rsidRPr="00F303CF" w:rsidRDefault="00E17922" w:rsidP="009818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B378F70" w14:textId="77777777" w:rsidR="00E17922" w:rsidRDefault="00E17922" w:rsidP="009818A2"/>
                      <w:p w14:paraId="7D86ABB4" w14:textId="77777777" w:rsidR="00E17922" w:rsidRDefault="00E17922" w:rsidP="009818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276076F" w14:textId="77777777" w:rsidR="00E17922" w:rsidRDefault="00E17922" w:rsidP="009818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5080EA7" w14:textId="77777777" w:rsidR="00E17922" w:rsidRPr="00F303CF" w:rsidRDefault="00E17922" w:rsidP="009818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1271AFF" w14:textId="77777777" w:rsidR="00E17922" w:rsidRDefault="00E17922" w:rsidP="009818A2"/>
                      <w:p w14:paraId="64438C11" w14:textId="77777777" w:rsidR="00E17922" w:rsidRDefault="00E17922" w:rsidP="009818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E614371" w14:textId="77777777" w:rsidR="00E17922" w:rsidRDefault="00E17922" w:rsidP="009818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46502AB" w14:textId="77777777" w:rsidR="00E17922" w:rsidRPr="00F303CF" w:rsidRDefault="00E17922" w:rsidP="009818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22431EF" w14:textId="77777777" w:rsidR="00E17922" w:rsidRDefault="00E17922" w:rsidP="009818A2"/>
                      <w:p w14:paraId="719C9987" w14:textId="77777777" w:rsidR="00E17922" w:rsidRDefault="00E17922" w:rsidP="009818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FBACC0D" w14:textId="77777777" w:rsidR="00E17922" w:rsidRDefault="00E17922" w:rsidP="009818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C32D9E0" w14:textId="77777777" w:rsidR="00E17922" w:rsidRPr="00F303CF" w:rsidRDefault="00E17922" w:rsidP="009818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5DD4756" w14:textId="77777777" w:rsidR="00E17922" w:rsidRDefault="00E17922" w:rsidP="009818A2"/>
                      <w:p w14:paraId="3506635E" w14:textId="77777777" w:rsidR="00E17922" w:rsidRDefault="00E17922" w:rsidP="009818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11EDEAB" w14:textId="77777777" w:rsidR="00E17922" w:rsidRDefault="00E17922" w:rsidP="009818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85137F0" w14:textId="77777777" w:rsidR="00E17922" w:rsidRPr="00F303CF" w:rsidRDefault="00E17922" w:rsidP="009818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EDBC8A7" w14:textId="77777777" w:rsidR="00E17922" w:rsidRDefault="00E17922" w:rsidP="009818A2"/>
                      <w:p w14:paraId="60ADA008" w14:textId="77777777" w:rsidR="00E17922" w:rsidRDefault="00E17922" w:rsidP="009818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FE14C49" w14:textId="77777777" w:rsidR="00E17922" w:rsidRDefault="00E17922" w:rsidP="009818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138969E" w14:textId="77777777" w:rsidR="00E17922" w:rsidRPr="00F303CF" w:rsidRDefault="00E17922" w:rsidP="009818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2F6D5E1" w14:textId="77777777" w:rsidR="00E17922" w:rsidRDefault="00E17922" w:rsidP="009818A2"/>
                      <w:p w14:paraId="02781892" w14:textId="77777777" w:rsidR="00E17922" w:rsidRDefault="00E17922" w:rsidP="009818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4535368" w14:textId="77777777" w:rsidR="00E17922" w:rsidRDefault="00E17922" w:rsidP="009818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BB3A9BB" w14:textId="77777777" w:rsidR="00E17922" w:rsidRPr="00F303CF" w:rsidRDefault="00E17922" w:rsidP="009818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6833975" w14:textId="77777777" w:rsidR="00E17922" w:rsidRDefault="00E17922" w:rsidP="009818A2"/>
                      <w:p w14:paraId="03402522" w14:textId="77777777" w:rsidR="00E17922" w:rsidRDefault="00E17922" w:rsidP="009818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EDD44D8" w14:textId="77777777" w:rsidR="00E17922" w:rsidRDefault="00E17922" w:rsidP="009818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9A6F4DB" w14:textId="77777777" w:rsidR="00E17922" w:rsidRPr="00F303CF" w:rsidRDefault="00E17922" w:rsidP="009818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50C2CA2" w14:textId="77777777" w:rsidR="00E17922" w:rsidRDefault="00E17922" w:rsidP="009818A2"/>
                      <w:p w14:paraId="2F1909BC" w14:textId="77777777" w:rsidR="00E17922" w:rsidRDefault="00E17922" w:rsidP="009818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E9744B1" w14:textId="77777777" w:rsidR="00E17922" w:rsidRDefault="00E17922" w:rsidP="009818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C331A82" w14:textId="77777777" w:rsidR="00E17922" w:rsidRPr="00F303CF" w:rsidRDefault="00E17922" w:rsidP="009818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F8CCFC3" w14:textId="77777777" w:rsidR="00E17922" w:rsidRDefault="00E17922" w:rsidP="009818A2"/>
                      <w:p w14:paraId="280B19D9" w14:textId="77777777" w:rsidR="00E17922" w:rsidRDefault="00E17922" w:rsidP="009818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CEB618A" w14:textId="77777777" w:rsidR="00E17922" w:rsidRDefault="00E17922" w:rsidP="009818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D09BE73" w14:textId="77777777" w:rsidR="00E17922" w:rsidRPr="00F303CF" w:rsidRDefault="00E17922" w:rsidP="009818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9DC4161" w14:textId="77777777" w:rsidR="00E17922" w:rsidRDefault="00E17922" w:rsidP="009818A2"/>
                      <w:p w14:paraId="11C50CF8" w14:textId="77777777" w:rsidR="00E17922" w:rsidRDefault="00E17922" w:rsidP="009818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F8F3AC5" w14:textId="77777777" w:rsidR="00E17922" w:rsidRDefault="00E17922" w:rsidP="009818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4CE65A4" w14:textId="77777777" w:rsidR="00E17922" w:rsidRPr="00F303CF" w:rsidRDefault="00E17922" w:rsidP="009818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D1E28C2" w14:textId="77777777" w:rsidR="00E17922" w:rsidRDefault="00E17922" w:rsidP="009818A2"/>
                      <w:p w14:paraId="490E6EB2" w14:textId="77777777" w:rsidR="00E17922" w:rsidRDefault="00E17922" w:rsidP="009818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9B982CC" w14:textId="77777777" w:rsidR="00E17922" w:rsidRDefault="00E17922" w:rsidP="009818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CDBA7AB" w14:textId="77777777" w:rsidR="00E17922" w:rsidRPr="00F303CF" w:rsidRDefault="00E17922" w:rsidP="009818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1BC49FA" w14:textId="77777777" w:rsidR="00E17922" w:rsidRDefault="00E17922" w:rsidP="009818A2"/>
                      <w:p w14:paraId="6F6EC339" w14:textId="77777777" w:rsidR="00E17922" w:rsidRDefault="00E17922" w:rsidP="009818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74465E2" w14:textId="77777777" w:rsidR="00E17922" w:rsidRDefault="00E17922" w:rsidP="009818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6055276" w14:textId="77777777" w:rsidR="00E17922" w:rsidRPr="00F303CF" w:rsidRDefault="00E17922" w:rsidP="009818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DA1A37" w:rsidRPr="00DA1A37">
        <w:rPr>
          <w:rFonts w:asciiTheme="minorHAnsi" w:hAnsiTheme="minorHAnsi" w:cstheme="minorHAnsi"/>
          <w:szCs w:val="28"/>
          <w:lang w:val="ru-RU"/>
        </w:rPr>
        <w:t>MODEWARNINGCOLOR</w:t>
      </w:r>
    </w:p>
    <w:p w14:paraId="3BFBAE01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1C0D4C54" w14:textId="77777777" w:rsidR="00120595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Управление цветом отображения зарезервированных номерков при запис</w:t>
      </w:r>
      <w:r w:rsidR="00120595">
        <w:rPr>
          <w:rFonts w:asciiTheme="minorHAnsi" w:hAnsiTheme="minorHAnsi" w:cstheme="minorHAnsi"/>
          <w:szCs w:val="28"/>
          <w:lang w:val="ru-RU"/>
        </w:rPr>
        <w:t>и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 на прием.</w:t>
      </w:r>
      <w:r w:rsidR="00120595">
        <w:rPr>
          <w:rFonts w:asciiTheme="minorHAnsi" w:hAnsiTheme="minorHAnsi" w:cstheme="minorHAnsi"/>
          <w:szCs w:val="28"/>
          <w:lang w:val="ru-RU"/>
        </w:rPr>
        <w:t xml:space="preserve"> </w:t>
      </w:r>
    </w:p>
    <w:p w14:paraId="0234A277" w14:textId="77777777" w:rsidR="00DC6452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В случае если режим включен, то зарезервированные номерки (статус R и S) отображаются желтым цветом. В случае</w:t>
      </w:r>
      <w:r w:rsidR="007E1E65">
        <w:rPr>
          <w:rFonts w:asciiTheme="minorHAnsi" w:hAnsiTheme="minorHAnsi" w:cstheme="minorHAnsi"/>
          <w:szCs w:val="28"/>
          <w:lang w:val="ru-RU"/>
        </w:rPr>
        <w:t xml:space="preserve">, </w:t>
      </w:r>
      <w:r w:rsidRPr="00DA1A37">
        <w:rPr>
          <w:rFonts w:asciiTheme="minorHAnsi" w:hAnsiTheme="minorHAnsi" w:cstheme="minorHAnsi"/>
          <w:szCs w:val="28"/>
          <w:lang w:val="ru-RU"/>
        </w:rPr>
        <w:t>когда пар</w:t>
      </w:r>
      <w:r w:rsidR="007E1E65">
        <w:rPr>
          <w:rFonts w:asciiTheme="minorHAnsi" w:hAnsiTheme="minorHAnsi" w:cstheme="minorHAnsi"/>
          <w:szCs w:val="28"/>
          <w:lang w:val="ru-RU"/>
        </w:rPr>
        <w:t>а</w:t>
      </w:r>
      <w:r w:rsidRPr="00DA1A37">
        <w:rPr>
          <w:rFonts w:asciiTheme="minorHAnsi" w:hAnsiTheme="minorHAnsi" w:cstheme="minorHAnsi"/>
          <w:szCs w:val="28"/>
          <w:lang w:val="ru-RU"/>
        </w:rPr>
        <w:t>метр равен Y, то номерки, отмеченные</w:t>
      </w:r>
      <w:r w:rsidR="007E1E65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статусом S или </w:t>
      </w:r>
      <w:proofErr w:type="gramStart"/>
      <w:r w:rsidRPr="00DA1A37">
        <w:rPr>
          <w:rFonts w:asciiTheme="minorHAnsi" w:hAnsiTheme="minorHAnsi" w:cstheme="minorHAnsi"/>
          <w:szCs w:val="28"/>
          <w:lang w:val="ru-RU"/>
        </w:rPr>
        <w:t>R</w:t>
      </w:r>
      <w:proofErr w:type="gramEnd"/>
      <w:r w:rsidRPr="00DA1A37">
        <w:rPr>
          <w:rFonts w:asciiTheme="minorHAnsi" w:hAnsiTheme="minorHAnsi" w:cstheme="minorHAnsi"/>
          <w:szCs w:val="28"/>
          <w:lang w:val="ru-RU"/>
        </w:rPr>
        <w:t xml:space="preserve"> считаются свободными при под</w:t>
      </w:r>
      <w:r w:rsidR="007E1E65">
        <w:rPr>
          <w:rFonts w:asciiTheme="minorHAnsi" w:hAnsiTheme="minorHAnsi" w:cstheme="minorHAnsi"/>
          <w:szCs w:val="28"/>
          <w:lang w:val="ru-RU"/>
        </w:rPr>
        <w:t>с</w:t>
      </w:r>
      <w:r w:rsidRPr="00DA1A37">
        <w:rPr>
          <w:rFonts w:asciiTheme="minorHAnsi" w:hAnsiTheme="minorHAnsi" w:cstheme="minorHAnsi"/>
          <w:szCs w:val="28"/>
          <w:lang w:val="ru-RU"/>
        </w:rPr>
        <w:t>чете количества по спец., врачам и</w:t>
      </w:r>
      <w:r w:rsidR="007E1E65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дням.</w:t>
      </w:r>
    </w:p>
    <w:p w14:paraId="020E8343" w14:textId="7BF507AE" w:rsid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Это сделано для информирования пациентов о том, что эти номерки свободны,</w:t>
      </w:r>
      <w:r w:rsidR="003B1BB6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но </w:t>
      </w:r>
      <w:r w:rsidR="003B1BB6">
        <w:rPr>
          <w:rFonts w:asciiTheme="minorHAnsi" w:hAnsiTheme="minorHAnsi" w:cstheme="minorHAnsi"/>
          <w:szCs w:val="28"/>
          <w:lang w:val="ru-RU"/>
        </w:rPr>
        <w:t>н</w:t>
      </w:r>
      <w:r w:rsidRPr="00DA1A37">
        <w:rPr>
          <w:rFonts w:asciiTheme="minorHAnsi" w:hAnsiTheme="minorHAnsi" w:cstheme="minorHAnsi"/>
          <w:szCs w:val="28"/>
          <w:lang w:val="ru-RU"/>
        </w:rPr>
        <w:t>ед</w:t>
      </w:r>
      <w:r w:rsidR="003B1BB6">
        <w:rPr>
          <w:rFonts w:asciiTheme="minorHAnsi" w:hAnsiTheme="minorHAnsi" w:cstheme="minorHAnsi"/>
          <w:szCs w:val="28"/>
          <w:lang w:val="ru-RU"/>
        </w:rPr>
        <w:t>о</w:t>
      </w:r>
      <w:r w:rsidRPr="00DA1A37">
        <w:rPr>
          <w:rFonts w:asciiTheme="minorHAnsi" w:hAnsiTheme="minorHAnsi" w:cstheme="minorHAnsi"/>
          <w:szCs w:val="28"/>
          <w:lang w:val="ru-RU"/>
        </w:rPr>
        <w:t>ступны пациенту самостоятельно и он может записаться на них используя иные</w:t>
      </w:r>
      <w:r w:rsidR="003B1BB6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каналы связи (например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call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>-центр).</w:t>
      </w:r>
    </w:p>
    <w:p w14:paraId="17C27214" w14:textId="77777777" w:rsidR="00E76B94" w:rsidRPr="00DA1A37" w:rsidRDefault="00E76B94" w:rsidP="00DA1A37">
      <w:pPr>
        <w:rPr>
          <w:rFonts w:asciiTheme="minorHAnsi" w:hAnsiTheme="minorHAnsi" w:cstheme="minorHAnsi"/>
          <w:szCs w:val="28"/>
          <w:lang w:val="ru-RU"/>
        </w:rPr>
      </w:pPr>
    </w:p>
    <w:p w14:paraId="01CE55B8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Смотри также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параметы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>: MODEWARNINGCOLOR, KIOSKONLYFREE и MSGCALLCENTER.</w:t>
      </w:r>
    </w:p>
    <w:p w14:paraId="1DAF7FA9" w14:textId="09B56E92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Возможные значения:</w:t>
      </w:r>
    </w:p>
    <w:p w14:paraId="70C13867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    Y - режим включен.</w:t>
      </w:r>
    </w:p>
    <w:p w14:paraId="0BD5EBE4" w14:textId="77777777" w:rsidR="00E76B94" w:rsidRDefault="00E76B94" w:rsidP="00DA1A37">
      <w:pPr>
        <w:rPr>
          <w:rFonts w:asciiTheme="minorHAnsi" w:hAnsiTheme="minorHAnsi" w:cstheme="minorHAnsi"/>
          <w:szCs w:val="28"/>
          <w:lang w:val="ru-RU"/>
        </w:rPr>
      </w:pPr>
    </w:p>
    <w:p w14:paraId="23254EC1" w14:textId="199F358C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WRITECLIPBOARD</w:t>
      </w:r>
    </w:p>
    <w:p w14:paraId="694B0C4A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0D00304F" w14:textId="18577DD6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Управление автоматическим перемещением данных о взятых номерках в буфер обмена</w:t>
      </w:r>
      <w:r w:rsidR="00206E40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(для использования в других </w:t>
      </w:r>
      <w:proofErr w:type="spellStart"/>
      <w:proofErr w:type="gramStart"/>
      <w:r w:rsidRPr="00DA1A37">
        <w:rPr>
          <w:rFonts w:asciiTheme="minorHAnsi" w:hAnsiTheme="minorHAnsi" w:cstheme="minorHAnsi"/>
          <w:szCs w:val="28"/>
          <w:lang w:val="ru-RU"/>
        </w:rPr>
        <w:t>инф.системах</w:t>
      </w:r>
      <w:proofErr w:type="spellEnd"/>
      <w:proofErr w:type="gramEnd"/>
      <w:r w:rsidRPr="00DA1A37">
        <w:rPr>
          <w:rFonts w:asciiTheme="minorHAnsi" w:hAnsiTheme="minorHAnsi" w:cstheme="minorHAnsi"/>
          <w:szCs w:val="28"/>
          <w:lang w:val="ru-RU"/>
        </w:rPr>
        <w:t>).</w:t>
      </w:r>
    </w:p>
    <w:p w14:paraId="5B49ECFC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Возможные значения:</w:t>
      </w:r>
    </w:p>
    <w:p w14:paraId="3E1578C8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Y - режим включен.</w:t>
      </w:r>
    </w:p>
    <w:p w14:paraId="58C76673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</w:p>
    <w:p w14:paraId="70ED977D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LISTTOPUSER</w:t>
      </w:r>
    </w:p>
    <w:p w14:paraId="4A37FD64" w14:textId="090DD7FD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Список пользователей - администраторов 2 уровня, т.е. пользователей, которые</w:t>
      </w:r>
      <w:r w:rsidR="00DE1657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имеют доступ к номеркам со статусом пусто </w:t>
      </w:r>
      <w:proofErr w:type="gramStart"/>
      <w:r w:rsidRPr="00DA1A37">
        <w:rPr>
          <w:rFonts w:asciiTheme="minorHAnsi" w:hAnsiTheme="minorHAnsi" w:cstheme="minorHAnsi"/>
          <w:szCs w:val="28"/>
          <w:lang w:val="ru-RU"/>
        </w:rPr>
        <w:t>R,T.</w:t>
      </w:r>
      <w:proofErr w:type="gramEnd"/>
      <w:r w:rsidR="00DE1657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 Коды пользователей указываются</w:t>
      </w:r>
      <w:r w:rsidR="00DE1657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через запятую.</w:t>
      </w:r>
    </w:p>
    <w:p w14:paraId="3A57774E" w14:textId="77777777" w:rsidR="00DE1657" w:rsidRDefault="00DE1657" w:rsidP="00DA1A37">
      <w:pPr>
        <w:rPr>
          <w:rFonts w:asciiTheme="minorHAnsi" w:hAnsiTheme="minorHAnsi" w:cstheme="minorHAnsi"/>
          <w:szCs w:val="28"/>
          <w:lang w:val="ru-RU"/>
        </w:rPr>
      </w:pPr>
    </w:p>
    <w:p w14:paraId="7747C88C" w14:textId="7323AAAC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LISTLOUSER</w:t>
      </w:r>
    </w:p>
    <w:p w14:paraId="163F0C8C" w14:textId="4ABEBA0A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Список пользователей с ограниченными возможностями, </w:t>
      </w:r>
      <w:proofErr w:type="gramStart"/>
      <w:r w:rsidRPr="00DA1A37">
        <w:rPr>
          <w:rFonts w:asciiTheme="minorHAnsi" w:hAnsiTheme="minorHAnsi" w:cstheme="minorHAnsi"/>
          <w:szCs w:val="28"/>
          <w:lang w:val="ru-RU"/>
        </w:rPr>
        <w:t>т.е.</w:t>
      </w:r>
      <w:proofErr w:type="gramEnd"/>
      <w:r w:rsidRPr="00DA1A37">
        <w:rPr>
          <w:rFonts w:asciiTheme="minorHAnsi" w:hAnsiTheme="minorHAnsi" w:cstheme="minorHAnsi"/>
          <w:szCs w:val="28"/>
          <w:lang w:val="ru-RU"/>
        </w:rPr>
        <w:t xml:space="preserve"> польз</w:t>
      </w:r>
      <w:r w:rsidR="00953E07">
        <w:rPr>
          <w:rFonts w:asciiTheme="minorHAnsi" w:hAnsiTheme="minorHAnsi" w:cstheme="minorHAnsi"/>
          <w:szCs w:val="28"/>
          <w:lang w:val="ru-RU"/>
        </w:rPr>
        <w:t>о</w:t>
      </w:r>
      <w:r w:rsidRPr="00DA1A37">
        <w:rPr>
          <w:rFonts w:asciiTheme="minorHAnsi" w:hAnsiTheme="minorHAnsi" w:cstheme="minorHAnsi"/>
          <w:szCs w:val="28"/>
          <w:lang w:val="ru-RU"/>
        </w:rPr>
        <w:t>вателей, которые</w:t>
      </w:r>
      <w:r w:rsidR="00DE1657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могут работать ТОЛЬКО с номерками со статусом L.  Коды пользователей указываются</w:t>
      </w:r>
      <w:r w:rsidR="00DE1657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через запятую.</w:t>
      </w:r>
    </w:p>
    <w:p w14:paraId="0BD10A30" w14:textId="2A5AF505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</w:p>
    <w:p w14:paraId="6D80972C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HIDDENSPEC</w:t>
      </w:r>
    </w:p>
    <w:p w14:paraId="59A78A1D" w14:textId="4D7D83B6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Список кодов скрытых специальностей (</w:t>
      </w:r>
      <w:proofErr w:type="gramStart"/>
      <w:r w:rsidRPr="00DA1A37">
        <w:rPr>
          <w:rFonts w:asciiTheme="minorHAnsi" w:hAnsiTheme="minorHAnsi" w:cstheme="minorHAnsi"/>
          <w:szCs w:val="28"/>
          <w:lang w:val="ru-RU"/>
        </w:rPr>
        <w:t>т.е.</w:t>
      </w:r>
      <w:proofErr w:type="gramEnd"/>
      <w:r w:rsidRPr="00DA1A37">
        <w:rPr>
          <w:rFonts w:asciiTheme="minorHAnsi" w:hAnsiTheme="minorHAnsi" w:cstheme="minorHAnsi"/>
          <w:szCs w:val="28"/>
          <w:lang w:val="ru-RU"/>
        </w:rPr>
        <w:t xml:space="preserve"> спец</w:t>
      </w:r>
      <w:r w:rsidR="00DE1657">
        <w:rPr>
          <w:rFonts w:asciiTheme="minorHAnsi" w:hAnsiTheme="minorHAnsi" w:cstheme="minorHAnsi"/>
          <w:szCs w:val="28"/>
          <w:lang w:val="ru-RU"/>
        </w:rPr>
        <w:t>и</w:t>
      </w:r>
      <w:r w:rsidRPr="00DA1A37">
        <w:rPr>
          <w:rFonts w:asciiTheme="minorHAnsi" w:hAnsiTheme="minorHAnsi" w:cstheme="minorHAnsi"/>
          <w:szCs w:val="28"/>
          <w:lang w:val="ru-RU"/>
        </w:rPr>
        <w:t>альностей, к которым имеют доступ</w:t>
      </w:r>
      <w:r w:rsidR="00DE1657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только пользователи перечисленные в USERHIDDENSPEC). Коды специальностей</w:t>
      </w:r>
      <w:r w:rsidR="00AE036C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указываются через запятую.</w:t>
      </w:r>
    </w:p>
    <w:p w14:paraId="0B6A7293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</w:p>
    <w:p w14:paraId="39145E30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USERHIDDENSPEC</w:t>
      </w:r>
    </w:p>
    <w:p w14:paraId="5D6E2330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Список пользователей (через запятую), имеющих доступ к скрытым специальностям.</w:t>
      </w:r>
    </w:p>
    <w:p w14:paraId="6548DAC7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</w:p>
    <w:p w14:paraId="454DC3DE" w14:textId="672B7CB3" w:rsidR="00DA1A37" w:rsidRPr="00DA1A37" w:rsidRDefault="00B1644C" w:rsidP="00DA1A37">
      <w:pPr>
        <w:rPr>
          <w:rFonts w:asciiTheme="minorHAnsi" w:hAnsiTheme="minorHAnsi" w:cstheme="minorHAnsi"/>
          <w:szCs w:val="28"/>
          <w:lang w:val="ru-RU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785216" behindDoc="0" locked="0" layoutInCell="0" allowOverlap="1" wp14:anchorId="0A5BBF64" wp14:editId="0471FF39">
                <wp:simplePos x="0" y="0"/>
                <wp:positionH relativeFrom="margin">
                  <wp:posOffset>-332014</wp:posOffset>
                </wp:positionH>
                <wp:positionV relativeFrom="margin">
                  <wp:posOffset>-506821</wp:posOffset>
                </wp:positionV>
                <wp:extent cx="6588760" cy="10189210"/>
                <wp:effectExtent l="0" t="0" r="21590" b="21590"/>
                <wp:wrapNone/>
                <wp:docPr id="3445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3446" name="Rectangle 27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7" name="Line 27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8" name="Line 27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9" name="Line 27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0" name="Line 27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1" name="Line 27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2" name="Line 27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3" name="Line 27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4" name="Line 27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5" name="Line 27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6" name="Line 27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7" name="Rectangle 27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A4C6A3" w14:textId="77777777" w:rsidR="00E17922" w:rsidRDefault="00E17922" w:rsidP="00B1644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58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6527F2" w14:textId="77777777" w:rsidR="00E17922" w:rsidRDefault="00E17922" w:rsidP="00B1644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59" name="Rectangle 27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BA2263" w14:textId="77777777" w:rsidR="00E17922" w:rsidRDefault="00E17922" w:rsidP="00B1644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60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62800" w14:textId="77777777" w:rsidR="00E17922" w:rsidRDefault="00E17922" w:rsidP="00B1644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61" name="Rectangle 27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F9618B" w14:textId="77777777" w:rsidR="00E17922" w:rsidRDefault="00E17922" w:rsidP="00B1644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62" name="Rectangle 27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1FC74B" w14:textId="77777777" w:rsidR="00E17922" w:rsidRDefault="00E17922" w:rsidP="00B1644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63" name="Rectangle 27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2D721E" w14:textId="2663323C" w:rsidR="00E17922" w:rsidRPr="00886665" w:rsidRDefault="00E17922" w:rsidP="00B1644C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2</w:t>
                              </w:r>
                              <w:r w:rsidR="00886665">
                                <w:rPr>
                                  <w:sz w:val="24"/>
                                  <w:lang w:val="ru-RU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64" name="Rectangle 27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7FDC10" w14:textId="77777777" w:rsidR="00E17922" w:rsidRPr="002D5FE2" w:rsidRDefault="00E17922" w:rsidP="00B1644C">
                              <w:pPr>
                                <w:pStyle w:val="3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            Параметры файла настроек</w:t>
                              </w:r>
                            </w:p>
                            <w:p w14:paraId="6C2A32B1" w14:textId="77777777" w:rsidR="00E17922" w:rsidRDefault="00E17922" w:rsidP="00B1644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9E7AB2F" w14:textId="77777777" w:rsidR="00E17922" w:rsidRPr="00F303CF" w:rsidRDefault="00E17922" w:rsidP="00B1644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79EFFB8" w14:textId="77777777" w:rsidR="00E17922" w:rsidRDefault="00E17922" w:rsidP="00B1644C"/>
                            <w:p w14:paraId="69C500EB" w14:textId="77777777" w:rsidR="00E17922" w:rsidRDefault="00E17922" w:rsidP="00B1644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5C137B9" w14:textId="77777777" w:rsidR="00E17922" w:rsidRDefault="00E17922" w:rsidP="00B1644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08393D1" w14:textId="77777777" w:rsidR="00E17922" w:rsidRPr="00F303CF" w:rsidRDefault="00E17922" w:rsidP="00B1644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2CA8A12" w14:textId="77777777" w:rsidR="00E17922" w:rsidRDefault="00E17922" w:rsidP="00B1644C"/>
                            <w:p w14:paraId="5F1FC9E0" w14:textId="77777777" w:rsidR="00E17922" w:rsidRDefault="00E17922" w:rsidP="00B1644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1908198" w14:textId="77777777" w:rsidR="00E17922" w:rsidRDefault="00E17922" w:rsidP="00B1644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FC8A1A5" w14:textId="77777777" w:rsidR="00E17922" w:rsidRPr="00F303CF" w:rsidRDefault="00E17922" w:rsidP="00B1644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EEE39B1" w14:textId="77777777" w:rsidR="00E17922" w:rsidRDefault="00E17922" w:rsidP="00B1644C"/>
                            <w:p w14:paraId="242813CB" w14:textId="77777777" w:rsidR="00E17922" w:rsidRDefault="00E17922" w:rsidP="00B1644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08C1A14" w14:textId="77777777" w:rsidR="00E17922" w:rsidRDefault="00E17922" w:rsidP="00B1644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9D1481C" w14:textId="77777777" w:rsidR="00E17922" w:rsidRPr="00F303CF" w:rsidRDefault="00E17922" w:rsidP="00B1644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CC821A7" w14:textId="77777777" w:rsidR="00E17922" w:rsidRDefault="00E17922" w:rsidP="00B1644C"/>
                            <w:p w14:paraId="64BFE872" w14:textId="77777777" w:rsidR="00E17922" w:rsidRDefault="00E17922" w:rsidP="00B1644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1454305" w14:textId="77777777" w:rsidR="00E17922" w:rsidRDefault="00E17922" w:rsidP="00B1644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928D5FB" w14:textId="77777777" w:rsidR="00E17922" w:rsidRPr="00F303CF" w:rsidRDefault="00E17922" w:rsidP="00B1644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EA5DCBE" w14:textId="77777777" w:rsidR="00E17922" w:rsidRDefault="00E17922" w:rsidP="00B1644C"/>
                            <w:p w14:paraId="7C1247B3" w14:textId="77777777" w:rsidR="00E17922" w:rsidRDefault="00E17922" w:rsidP="00B1644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455A6B2" w14:textId="77777777" w:rsidR="00E17922" w:rsidRDefault="00E17922" w:rsidP="00B1644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4E8E07E" w14:textId="77777777" w:rsidR="00E17922" w:rsidRPr="00F303CF" w:rsidRDefault="00E17922" w:rsidP="00B1644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4F915D8" w14:textId="77777777" w:rsidR="00E17922" w:rsidRDefault="00E17922" w:rsidP="00B1644C"/>
                            <w:p w14:paraId="52C7D1AA" w14:textId="77777777" w:rsidR="00E17922" w:rsidRDefault="00E17922" w:rsidP="00B1644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6C34A90" w14:textId="77777777" w:rsidR="00E17922" w:rsidRDefault="00E17922" w:rsidP="00B1644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D104E0E" w14:textId="77777777" w:rsidR="00E17922" w:rsidRPr="00F303CF" w:rsidRDefault="00E17922" w:rsidP="00B1644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58F3D77" w14:textId="77777777" w:rsidR="00E17922" w:rsidRDefault="00E17922" w:rsidP="00B1644C"/>
                            <w:p w14:paraId="3335B18F" w14:textId="77777777" w:rsidR="00E17922" w:rsidRDefault="00E17922" w:rsidP="00B1644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DE97EB0" w14:textId="77777777" w:rsidR="00E17922" w:rsidRDefault="00E17922" w:rsidP="00B1644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1ADE134" w14:textId="77777777" w:rsidR="00E17922" w:rsidRPr="00F303CF" w:rsidRDefault="00E17922" w:rsidP="00B1644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6A57BBB" w14:textId="77777777" w:rsidR="00E17922" w:rsidRDefault="00E17922" w:rsidP="00B1644C"/>
                            <w:p w14:paraId="058887E2" w14:textId="77777777" w:rsidR="00E17922" w:rsidRDefault="00E17922" w:rsidP="00B1644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1D19F7F" w14:textId="77777777" w:rsidR="00E17922" w:rsidRDefault="00E17922" w:rsidP="00B1644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1E0C665" w14:textId="77777777" w:rsidR="00E17922" w:rsidRPr="00F303CF" w:rsidRDefault="00E17922" w:rsidP="00B1644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727E2D0" w14:textId="77777777" w:rsidR="00E17922" w:rsidRDefault="00E17922" w:rsidP="00B1644C"/>
                            <w:p w14:paraId="00352267" w14:textId="77777777" w:rsidR="00E17922" w:rsidRDefault="00E17922" w:rsidP="00B1644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1757EEC" w14:textId="77777777" w:rsidR="00E17922" w:rsidRDefault="00E17922" w:rsidP="00B1644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392CB5F" w14:textId="77777777" w:rsidR="00E17922" w:rsidRPr="00F303CF" w:rsidRDefault="00E17922" w:rsidP="00B1644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190E718" w14:textId="77777777" w:rsidR="00E17922" w:rsidRDefault="00E17922" w:rsidP="00B1644C"/>
                            <w:p w14:paraId="7EFE38C4" w14:textId="77777777" w:rsidR="00E17922" w:rsidRDefault="00E17922" w:rsidP="00B1644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9D4A81E" w14:textId="77777777" w:rsidR="00E17922" w:rsidRDefault="00E17922" w:rsidP="00B1644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E427CE8" w14:textId="77777777" w:rsidR="00E17922" w:rsidRPr="00F303CF" w:rsidRDefault="00E17922" w:rsidP="00B1644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7BED3C9" w14:textId="77777777" w:rsidR="00E17922" w:rsidRDefault="00E17922" w:rsidP="00B1644C"/>
                            <w:p w14:paraId="3ECF711B" w14:textId="77777777" w:rsidR="00E17922" w:rsidRDefault="00E17922" w:rsidP="00B1644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732DD4B" w14:textId="77777777" w:rsidR="00E17922" w:rsidRDefault="00E17922" w:rsidP="00B1644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56060D6" w14:textId="77777777" w:rsidR="00E17922" w:rsidRPr="00F303CF" w:rsidRDefault="00E17922" w:rsidP="00B1644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D6FBC5F" w14:textId="77777777" w:rsidR="00E17922" w:rsidRDefault="00E17922" w:rsidP="00B1644C"/>
                            <w:p w14:paraId="529A5F0E" w14:textId="77777777" w:rsidR="00E17922" w:rsidRDefault="00E17922" w:rsidP="00B1644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73D6E10" w14:textId="77777777" w:rsidR="00E17922" w:rsidRDefault="00E17922" w:rsidP="00B1644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AB40459" w14:textId="77777777" w:rsidR="00E17922" w:rsidRPr="00F303CF" w:rsidRDefault="00E17922" w:rsidP="00B1644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717AE70" w14:textId="77777777" w:rsidR="00E17922" w:rsidRDefault="00E17922" w:rsidP="00B1644C"/>
                            <w:p w14:paraId="728BCBF0" w14:textId="77777777" w:rsidR="00E17922" w:rsidRDefault="00E17922" w:rsidP="00B1644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81B9A70" w14:textId="77777777" w:rsidR="00E17922" w:rsidRDefault="00E17922" w:rsidP="00B1644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600BC63" w14:textId="77777777" w:rsidR="00E17922" w:rsidRPr="00F303CF" w:rsidRDefault="00E17922" w:rsidP="00B1644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5480BFC" w14:textId="77777777" w:rsidR="00E17922" w:rsidRDefault="00E17922" w:rsidP="00B1644C"/>
                            <w:p w14:paraId="6800C392" w14:textId="77777777" w:rsidR="00E17922" w:rsidRDefault="00E17922" w:rsidP="00B1644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05BB027" w14:textId="77777777" w:rsidR="00E17922" w:rsidRDefault="00E17922" w:rsidP="00B1644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8818229" w14:textId="77777777" w:rsidR="00E17922" w:rsidRPr="00F303CF" w:rsidRDefault="00E17922" w:rsidP="00B1644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B6B4F5C" w14:textId="77777777" w:rsidR="00E17922" w:rsidRDefault="00E17922" w:rsidP="00B1644C"/>
                            <w:p w14:paraId="5ED07D4C" w14:textId="77777777" w:rsidR="00E17922" w:rsidRDefault="00E17922" w:rsidP="00B1644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F63B6A1" w14:textId="77777777" w:rsidR="00E17922" w:rsidRDefault="00E17922" w:rsidP="00B1644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F623F84" w14:textId="77777777" w:rsidR="00E17922" w:rsidRPr="00F303CF" w:rsidRDefault="00E17922" w:rsidP="00B1644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BBF64" id="_x0000_s1486" style="position:absolute;left:0;text-align:left;margin-left:-26.15pt;margin-top:-39.9pt;width:518.8pt;height:802.3pt;z-index:251785216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" o:allowincell="f">
                <v:rect id="Rectangle 2750" o:spid="_x0000_s148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" filled="f" strokeweight="2pt"/>
                <v:line id="Line 2751" o:spid="_x0000_s148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" strokeweight="2pt"/>
                <v:line id="Line 2752" o:spid="_x0000_s148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" strokeweight="2pt"/>
                <v:line id="Line 2753" o:spid="_x0000_s149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" strokeweight="2pt"/>
                <v:line id="Line 2754" o:spid="_x0000_s149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" strokeweight="2pt"/>
                <v:line id="Line 2755" o:spid="_x0000_s149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" strokeweight="2pt"/>
                <v:line id="Line 2756" o:spid="_x0000_s149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" strokeweight="2pt"/>
                <v:line id="Line 2757" o:spid="_x0000_s149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" strokeweight="2pt"/>
                <v:line id="Line 2758" o:spid="_x0000_s149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" strokeweight="1pt"/>
                <v:line id="Line 2759" o:spid="_x0000_s149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" strokeweight="2pt"/>
                <v:line id="Line 2760" o:spid="_x0000_s149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" strokeweight="1pt"/>
                <v:rect id="Rectangle 2761" o:spid="_x0000_s149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" filled="f" stroked="f" strokeweight=".25pt">
                  <v:textbox inset="1pt,1pt,1pt,1pt">
                    <w:txbxContent>
                      <w:p w14:paraId="10A4C6A3" w14:textId="77777777" w:rsidR="00E17922" w:rsidRDefault="00E17922" w:rsidP="00B1644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2" o:spid="_x0000_s149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" filled="f" stroked="f" strokeweight=".25pt">
                  <v:textbox inset="1pt,1pt,1pt,1pt">
                    <w:txbxContent>
                      <w:p w14:paraId="1C6527F2" w14:textId="77777777" w:rsidR="00E17922" w:rsidRDefault="00E17922" w:rsidP="00B1644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3" o:spid="_x0000_s150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" filled="f" stroked="f" strokeweight=".25pt">
                  <v:textbox inset="1pt,1pt,1pt,1pt">
                    <w:txbxContent>
                      <w:p w14:paraId="6FBA2263" w14:textId="77777777" w:rsidR="00E17922" w:rsidRDefault="00E17922" w:rsidP="00B1644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4" o:spid="_x0000_s150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" filled="f" stroked="f" strokeweight=".25pt">
                  <v:textbox inset="1pt,1pt,1pt,1pt">
                    <w:txbxContent>
                      <w:p w14:paraId="52C62800" w14:textId="77777777" w:rsidR="00E17922" w:rsidRDefault="00E17922" w:rsidP="00B1644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65" o:spid="_x0000_s150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" filled="f" stroked="f" strokeweight=".25pt">
                  <v:textbox inset="1pt,1pt,1pt,1pt">
                    <w:txbxContent>
                      <w:p w14:paraId="16F9618B" w14:textId="77777777" w:rsidR="00E17922" w:rsidRDefault="00E17922" w:rsidP="00B1644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66" o:spid="_x0000_s150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" filled="f" stroked="f" strokeweight=".25pt">
                  <v:textbox inset="1pt,1pt,1pt,1pt">
                    <w:txbxContent>
                      <w:p w14:paraId="781FC74B" w14:textId="77777777" w:rsidR="00E17922" w:rsidRDefault="00E17922" w:rsidP="00B1644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7" o:spid="_x0000_s150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" filled="f" stroked="f" strokeweight=".25pt">
                  <v:textbox inset="1pt,1pt,1pt,1pt">
                    <w:txbxContent>
                      <w:p w14:paraId="762D721E" w14:textId="2663323C" w:rsidR="00E17922" w:rsidRPr="00886665" w:rsidRDefault="00E17922" w:rsidP="00B1644C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2</w:t>
                        </w:r>
                        <w:r w:rsidR="00886665">
                          <w:rPr>
                            <w:sz w:val="24"/>
                            <w:lang w:val="ru-RU"/>
                          </w:rPr>
                          <w:t>4</w:t>
                        </w:r>
                      </w:p>
                    </w:txbxContent>
                  </v:textbox>
                </v:rect>
                <v:rect id="Rectangle 2768" o:spid="_x0000_s150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" filled="f" stroked="f" strokeweight=".25pt">
                  <v:textbox inset="1pt,1pt,1pt,1pt">
                    <w:txbxContent>
                      <w:p w14:paraId="487FDC10" w14:textId="77777777" w:rsidR="00E17922" w:rsidRPr="002D5FE2" w:rsidRDefault="00E17922" w:rsidP="00B1644C">
                        <w:pPr>
                          <w:pStyle w:val="3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            Параметры файла настроек</w:t>
                        </w:r>
                      </w:p>
                      <w:p w14:paraId="6C2A32B1" w14:textId="77777777" w:rsidR="00E17922" w:rsidRDefault="00E17922" w:rsidP="00B1644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9E7AB2F" w14:textId="77777777" w:rsidR="00E17922" w:rsidRPr="00F303CF" w:rsidRDefault="00E17922" w:rsidP="00B1644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79EFFB8" w14:textId="77777777" w:rsidR="00E17922" w:rsidRDefault="00E17922" w:rsidP="00B1644C"/>
                      <w:p w14:paraId="69C500EB" w14:textId="77777777" w:rsidR="00E17922" w:rsidRDefault="00E17922" w:rsidP="00B1644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5C137B9" w14:textId="77777777" w:rsidR="00E17922" w:rsidRDefault="00E17922" w:rsidP="00B1644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08393D1" w14:textId="77777777" w:rsidR="00E17922" w:rsidRPr="00F303CF" w:rsidRDefault="00E17922" w:rsidP="00B1644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2CA8A12" w14:textId="77777777" w:rsidR="00E17922" w:rsidRDefault="00E17922" w:rsidP="00B1644C"/>
                      <w:p w14:paraId="5F1FC9E0" w14:textId="77777777" w:rsidR="00E17922" w:rsidRDefault="00E17922" w:rsidP="00B1644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1908198" w14:textId="77777777" w:rsidR="00E17922" w:rsidRDefault="00E17922" w:rsidP="00B1644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FC8A1A5" w14:textId="77777777" w:rsidR="00E17922" w:rsidRPr="00F303CF" w:rsidRDefault="00E17922" w:rsidP="00B1644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EEE39B1" w14:textId="77777777" w:rsidR="00E17922" w:rsidRDefault="00E17922" w:rsidP="00B1644C"/>
                      <w:p w14:paraId="242813CB" w14:textId="77777777" w:rsidR="00E17922" w:rsidRDefault="00E17922" w:rsidP="00B1644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08C1A14" w14:textId="77777777" w:rsidR="00E17922" w:rsidRDefault="00E17922" w:rsidP="00B1644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9D1481C" w14:textId="77777777" w:rsidR="00E17922" w:rsidRPr="00F303CF" w:rsidRDefault="00E17922" w:rsidP="00B1644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CC821A7" w14:textId="77777777" w:rsidR="00E17922" w:rsidRDefault="00E17922" w:rsidP="00B1644C"/>
                      <w:p w14:paraId="64BFE872" w14:textId="77777777" w:rsidR="00E17922" w:rsidRDefault="00E17922" w:rsidP="00B1644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1454305" w14:textId="77777777" w:rsidR="00E17922" w:rsidRDefault="00E17922" w:rsidP="00B1644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928D5FB" w14:textId="77777777" w:rsidR="00E17922" w:rsidRPr="00F303CF" w:rsidRDefault="00E17922" w:rsidP="00B1644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EA5DCBE" w14:textId="77777777" w:rsidR="00E17922" w:rsidRDefault="00E17922" w:rsidP="00B1644C"/>
                      <w:p w14:paraId="7C1247B3" w14:textId="77777777" w:rsidR="00E17922" w:rsidRDefault="00E17922" w:rsidP="00B1644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455A6B2" w14:textId="77777777" w:rsidR="00E17922" w:rsidRDefault="00E17922" w:rsidP="00B1644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4E8E07E" w14:textId="77777777" w:rsidR="00E17922" w:rsidRPr="00F303CF" w:rsidRDefault="00E17922" w:rsidP="00B1644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4F915D8" w14:textId="77777777" w:rsidR="00E17922" w:rsidRDefault="00E17922" w:rsidP="00B1644C"/>
                      <w:p w14:paraId="52C7D1AA" w14:textId="77777777" w:rsidR="00E17922" w:rsidRDefault="00E17922" w:rsidP="00B1644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6C34A90" w14:textId="77777777" w:rsidR="00E17922" w:rsidRDefault="00E17922" w:rsidP="00B1644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D104E0E" w14:textId="77777777" w:rsidR="00E17922" w:rsidRPr="00F303CF" w:rsidRDefault="00E17922" w:rsidP="00B1644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58F3D77" w14:textId="77777777" w:rsidR="00E17922" w:rsidRDefault="00E17922" w:rsidP="00B1644C"/>
                      <w:p w14:paraId="3335B18F" w14:textId="77777777" w:rsidR="00E17922" w:rsidRDefault="00E17922" w:rsidP="00B1644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DE97EB0" w14:textId="77777777" w:rsidR="00E17922" w:rsidRDefault="00E17922" w:rsidP="00B1644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1ADE134" w14:textId="77777777" w:rsidR="00E17922" w:rsidRPr="00F303CF" w:rsidRDefault="00E17922" w:rsidP="00B1644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6A57BBB" w14:textId="77777777" w:rsidR="00E17922" w:rsidRDefault="00E17922" w:rsidP="00B1644C"/>
                      <w:p w14:paraId="058887E2" w14:textId="77777777" w:rsidR="00E17922" w:rsidRDefault="00E17922" w:rsidP="00B1644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1D19F7F" w14:textId="77777777" w:rsidR="00E17922" w:rsidRDefault="00E17922" w:rsidP="00B1644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1E0C665" w14:textId="77777777" w:rsidR="00E17922" w:rsidRPr="00F303CF" w:rsidRDefault="00E17922" w:rsidP="00B1644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727E2D0" w14:textId="77777777" w:rsidR="00E17922" w:rsidRDefault="00E17922" w:rsidP="00B1644C"/>
                      <w:p w14:paraId="00352267" w14:textId="77777777" w:rsidR="00E17922" w:rsidRDefault="00E17922" w:rsidP="00B1644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1757EEC" w14:textId="77777777" w:rsidR="00E17922" w:rsidRDefault="00E17922" w:rsidP="00B1644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392CB5F" w14:textId="77777777" w:rsidR="00E17922" w:rsidRPr="00F303CF" w:rsidRDefault="00E17922" w:rsidP="00B1644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190E718" w14:textId="77777777" w:rsidR="00E17922" w:rsidRDefault="00E17922" w:rsidP="00B1644C"/>
                      <w:p w14:paraId="7EFE38C4" w14:textId="77777777" w:rsidR="00E17922" w:rsidRDefault="00E17922" w:rsidP="00B1644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9D4A81E" w14:textId="77777777" w:rsidR="00E17922" w:rsidRDefault="00E17922" w:rsidP="00B1644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E427CE8" w14:textId="77777777" w:rsidR="00E17922" w:rsidRPr="00F303CF" w:rsidRDefault="00E17922" w:rsidP="00B1644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7BED3C9" w14:textId="77777777" w:rsidR="00E17922" w:rsidRDefault="00E17922" w:rsidP="00B1644C"/>
                      <w:p w14:paraId="3ECF711B" w14:textId="77777777" w:rsidR="00E17922" w:rsidRDefault="00E17922" w:rsidP="00B1644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732DD4B" w14:textId="77777777" w:rsidR="00E17922" w:rsidRDefault="00E17922" w:rsidP="00B1644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56060D6" w14:textId="77777777" w:rsidR="00E17922" w:rsidRPr="00F303CF" w:rsidRDefault="00E17922" w:rsidP="00B1644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D6FBC5F" w14:textId="77777777" w:rsidR="00E17922" w:rsidRDefault="00E17922" w:rsidP="00B1644C"/>
                      <w:p w14:paraId="529A5F0E" w14:textId="77777777" w:rsidR="00E17922" w:rsidRDefault="00E17922" w:rsidP="00B1644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73D6E10" w14:textId="77777777" w:rsidR="00E17922" w:rsidRDefault="00E17922" w:rsidP="00B1644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AB40459" w14:textId="77777777" w:rsidR="00E17922" w:rsidRPr="00F303CF" w:rsidRDefault="00E17922" w:rsidP="00B1644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717AE70" w14:textId="77777777" w:rsidR="00E17922" w:rsidRDefault="00E17922" w:rsidP="00B1644C"/>
                      <w:p w14:paraId="728BCBF0" w14:textId="77777777" w:rsidR="00E17922" w:rsidRDefault="00E17922" w:rsidP="00B1644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81B9A70" w14:textId="77777777" w:rsidR="00E17922" w:rsidRDefault="00E17922" w:rsidP="00B1644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600BC63" w14:textId="77777777" w:rsidR="00E17922" w:rsidRPr="00F303CF" w:rsidRDefault="00E17922" w:rsidP="00B1644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5480BFC" w14:textId="77777777" w:rsidR="00E17922" w:rsidRDefault="00E17922" w:rsidP="00B1644C"/>
                      <w:p w14:paraId="6800C392" w14:textId="77777777" w:rsidR="00E17922" w:rsidRDefault="00E17922" w:rsidP="00B1644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05BB027" w14:textId="77777777" w:rsidR="00E17922" w:rsidRDefault="00E17922" w:rsidP="00B1644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8818229" w14:textId="77777777" w:rsidR="00E17922" w:rsidRPr="00F303CF" w:rsidRDefault="00E17922" w:rsidP="00B1644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B6B4F5C" w14:textId="77777777" w:rsidR="00E17922" w:rsidRDefault="00E17922" w:rsidP="00B1644C"/>
                      <w:p w14:paraId="5ED07D4C" w14:textId="77777777" w:rsidR="00E17922" w:rsidRDefault="00E17922" w:rsidP="00B1644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F63B6A1" w14:textId="77777777" w:rsidR="00E17922" w:rsidRDefault="00E17922" w:rsidP="00B1644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F623F84" w14:textId="77777777" w:rsidR="00E17922" w:rsidRPr="00F303CF" w:rsidRDefault="00E17922" w:rsidP="00B1644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DA1A37" w:rsidRPr="00DA1A37">
        <w:rPr>
          <w:rFonts w:asciiTheme="minorHAnsi" w:hAnsiTheme="minorHAnsi" w:cstheme="minorHAnsi"/>
          <w:szCs w:val="28"/>
          <w:lang w:val="ru-RU"/>
        </w:rPr>
        <w:t>LISTIPKIOSK</w:t>
      </w:r>
    </w:p>
    <w:p w14:paraId="22B89554" w14:textId="6FE83960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Список IP адресов </w:t>
      </w:r>
      <w:proofErr w:type="gramStart"/>
      <w:r w:rsidRPr="00DA1A37">
        <w:rPr>
          <w:rFonts w:asciiTheme="minorHAnsi" w:hAnsiTheme="minorHAnsi" w:cstheme="minorHAnsi"/>
          <w:szCs w:val="28"/>
          <w:lang w:val="ru-RU"/>
        </w:rPr>
        <w:t>при запуске</w:t>
      </w:r>
      <w:proofErr w:type="gramEnd"/>
      <w:r w:rsidRPr="00DA1A37">
        <w:rPr>
          <w:rFonts w:asciiTheme="minorHAnsi" w:hAnsiTheme="minorHAnsi" w:cstheme="minorHAnsi"/>
          <w:szCs w:val="28"/>
          <w:lang w:val="ru-RU"/>
        </w:rPr>
        <w:t xml:space="preserve"> с которых существует кнопка в начало. Для прочих</w:t>
      </w:r>
      <w:r w:rsidR="0091536D" w:rsidRPr="0091536D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IP адресов определена кнопка завершить работу.</w:t>
      </w:r>
    </w:p>
    <w:p w14:paraId="1E456B25" w14:textId="0EA3D528" w:rsid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В случае если этот парам</w:t>
      </w:r>
      <w:r w:rsidR="0091536D">
        <w:rPr>
          <w:rFonts w:asciiTheme="minorHAnsi" w:hAnsiTheme="minorHAnsi" w:cstheme="minorHAnsi"/>
          <w:szCs w:val="28"/>
          <w:lang w:val="ru-RU"/>
        </w:rPr>
        <w:t>е</w:t>
      </w:r>
      <w:r w:rsidRPr="00DA1A37">
        <w:rPr>
          <w:rFonts w:asciiTheme="minorHAnsi" w:hAnsiTheme="minorHAnsi" w:cstheme="minorHAnsi"/>
          <w:szCs w:val="28"/>
          <w:lang w:val="ru-RU"/>
        </w:rPr>
        <w:t>тр не задан, то на экране существует кнопка в начало.</w:t>
      </w:r>
    </w:p>
    <w:p w14:paraId="3E35218B" w14:textId="77777777" w:rsidR="00886665" w:rsidRDefault="00886665" w:rsidP="00DA1A37">
      <w:pPr>
        <w:rPr>
          <w:rFonts w:asciiTheme="minorHAnsi" w:hAnsiTheme="minorHAnsi" w:cstheme="minorHAnsi"/>
          <w:szCs w:val="28"/>
          <w:lang w:val="ru-RU"/>
        </w:rPr>
      </w:pPr>
    </w:p>
    <w:p w14:paraId="4653F376" w14:textId="77777777" w:rsidR="0091536D" w:rsidRPr="00DA1A37" w:rsidRDefault="0091536D" w:rsidP="00DA1A37">
      <w:pPr>
        <w:rPr>
          <w:rFonts w:asciiTheme="minorHAnsi" w:hAnsiTheme="minorHAnsi" w:cstheme="minorHAnsi"/>
          <w:szCs w:val="28"/>
          <w:lang w:val="ru-RU"/>
        </w:rPr>
      </w:pPr>
    </w:p>
    <w:p w14:paraId="0061E817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USEHELP</w:t>
      </w:r>
    </w:p>
    <w:p w14:paraId="471162F7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Возможные значения:</w:t>
      </w:r>
    </w:p>
    <w:p w14:paraId="39952699" w14:textId="258D8D76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       S-включена поддержка звукового сопровождения (обязательно установить поддержку русский SAPI версии 5 или выше. Например </w:t>
      </w:r>
      <w:proofErr w:type="spellStart"/>
      <w:proofErr w:type="gramStart"/>
      <w:r w:rsidRPr="00DA1A37">
        <w:rPr>
          <w:rFonts w:asciiTheme="minorHAnsi" w:hAnsiTheme="minorHAnsi" w:cstheme="minorHAnsi"/>
          <w:szCs w:val="28"/>
          <w:lang w:val="ru-RU"/>
        </w:rPr>
        <w:t>UkrVox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 xml:space="preserve"> )</w:t>
      </w:r>
      <w:proofErr w:type="gramEnd"/>
      <w:r w:rsidRPr="00DA1A37">
        <w:rPr>
          <w:rFonts w:asciiTheme="minorHAnsi" w:hAnsiTheme="minorHAnsi" w:cstheme="minorHAnsi"/>
          <w:szCs w:val="28"/>
          <w:lang w:val="ru-RU"/>
        </w:rPr>
        <w:t xml:space="preserve">. Текст самих выводимых сообщений в kiosk.js в переменных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msgSpeak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>...</w:t>
      </w:r>
      <w:r w:rsidR="00232818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 (текст должен быть введен в кодировке WIN-1251).</w:t>
      </w:r>
    </w:p>
    <w:p w14:paraId="29F68CE2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       W-вывод текста в новом окне. Имена отображаемых файлов хранятся в</w:t>
      </w:r>
    </w:p>
    <w:p w14:paraId="728770A6" w14:textId="36B806BE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переменных </w:t>
      </w:r>
      <w:proofErr w:type="spellStart"/>
      <w:proofErr w:type="gramStart"/>
      <w:r w:rsidRPr="00DA1A37">
        <w:rPr>
          <w:rFonts w:asciiTheme="minorHAnsi" w:hAnsiTheme="minorHAnsi" w:cstheme="minorHAnsi"/>
          <w:szCs w:val="28"/>
          <w:lang w:val="ru-RU"/>
        </w:rPr>
        <w:t>help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>....</w:t>
      </w:r>
      <w:proofErr w:type="gramEnd"/>
      <w:r w:rsidRPr="00DA1A37">
        <w:rPr>
          <w:rFonts w:asciiTheme="minorHAnsi" w:hAnsiTheme="minorHAnsi" w:cstheme="minorHAnsi"/>
          <w:szCs w:val="28"/>
          <w:lang w:val="ru-RU"/>
        </w:rPr>
        <w:t xml:space="preserve"> в kiosk.js.</w:t>
      </w:r>
    </w:p>
    <w:p w14:paraId="65816FE6" w14:textId="77777777" w:rsidR="000652E8" w:rsidRDefault="000652E8" w:rsidP="00DA1A37">
      <w:pPr>
        <w:rPr>
          <w:rFonts w:asciiTheme="minorHAnsi" w:hAnsiTheme="minorHAnsi" w:cstheme="minorHAnsi"/>
          <w:szCs w:val="28"/>
          <w:lang w:val="ru-RU"/>
        </w:rPr>
      </w:pPr>
    </w:p>
    <w:p w14:paraId="0CC2CFAC" w14:textId="4CE76E5B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RICHTIMER</w:t>
      </w:r>
    </w:p>
    <w:p w14:paraId="28A5B7AD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Возможные значения:</w:t>
      </w:r>
    </w:p>
    <w:p w14:paraId="7884388B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       Y-вывод анимированного таймера.</w:t>
      </w:r>
    </w:p>
    <w:p w14:paraId="16E505D6" w14:textId="77777777" w:rsidR="000652E8" w:rsidRDefault="000652E8" w:rsidP="00DA1A37">
      <w:pPr>
        <w:rPr>
          <w:rFonts w:asciiTheme="minorHAnsi" w:hAnsiTheme="minorHAnsi" w:cstheme="minorHAnsi"/>
          <w:szCs w:val="28"/>
          <w:lang w:val="ru-RU"/>
        </w:rPr>
      </w:pPr>
    </w:p>
    <w:p w14:paraId="55C5CB4D" w14:textId="2B613A9E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KIOSKONLYFREE - выводить только свободные номерки в режиме киоска. При настройке системы необходимо учитывать влияние параметра MODEWARNIGCOLOR.</w:t>
      </w:r>
    </w:p>
    <w:p w14:paraId="7B35B35E" w14:textId="65FBAB96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               В случае если MODEWARNINGCOLOR=Y, то номерки, помеченные статусо</w:t>
      </w:r>
      <w:r w:rsidR="000652E8">
        <w:rPr>
          <w:rFonts w:asciiTheme="minorHAnsi" w:hAnsiTheme="minorHAnsi" w:cstheme="minorHAnsi"/>
          <w:szCs w:val="28"/>
          <w:lang w:val="ru-RU"/>
        </w:rPr>
        <w:t>м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 R, выводятся как свободные, но желтым цветом. Их взять через киоск нельзя. Это сделано чтобы проинформировать пациента о том, что</w:t>
      </w:r>
    </w:p>
    <w:p w14:paraId="67D0BF83" w14:textId="00B4C3B6" w:rsid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эти номерки доступны по другим каналам записи (</w:t>
      </w:r>
      <w:proofErr w:type="gramStart"/>
      <w:r w:rsidRPr="00DA1A37">
        <w:rPr>
          <w:rFonts w:asciiTheme="minorHAnsi" w:hAnsiTheme="minorHAnsi" w:cstheme="minorHAnsi"/>
          <w:szCs w:val="28"/>
          <w:lang w:val="ru-RU"/>
        </w:rPr>
        <w:t>например</w:t>
      </w:r>
      <w:proofErr w:type="gramEnd"/>
      <w:r w:rsidRPr="00DA1A37">
        <w:rPr>
          <w:rFonts w:asciiTheme="minorHAnsi" w:hAnsiTheme="minorHAnsi" w:cstheme="minorHAnsi"/>
          <w:szCs w:val="28"/>
          <w:lang w:val="ru-RU"/>
        </w:rPr>
        <w:t xml:space="preserve"> через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call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>- центр).</w:t>
      </w:r>
    </w:p>
    <w:p w14:paraId="31C4C25C" w14:textId="77777777" w:rsidR="0058573C" w:rsidRPr="00DA1A37" w:rsidRDefault="0058573C" w:rsidP="00DA1A37">
      <w:pPr>
        <w:rPr>
          <w:rFonts w:asciiTheme="minorHAnsi" w:hAnsiTheme="minorHAnsi" w:cstheme="minorHAnsi"/>
          <w:szCs w:val="28"/>
          <w:lang w:val="ru-RU"/>
        </w:rPr>
      </w:pPr>
    </w:p>
    <w:p w14:paraId="6D6D6195" w14:textId="170C358C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Смотри также парамет</w:t>
      </w:r>
      <w:r w:rsidR="00C53B10">
        <w:rPr>
          <w:rFonts w:asciiTheme="minorHAnsi" w:hAnsiTheme="minorHAnsi" w:cstheme="minorHAnsi"/>
          <w:szCs w:val="28"/>
          <w:lang w:val="ru-RU"/>
        </w:rPr>
        <w:t>р</w:t>
      </w:r>
      <w:r w:rsidRPr="00DA1A37">
        <w:rPr>
          <w:rFonts w:asciiTheme="minorHAnsi" w:hAnsiTheme="minorHAnsi" w:cstheme="minorHAnsi"/>
          <w:szCs w:val="28"/>
          <w:lang w:val="ru-RU"/>
        </w:rPr>
        <w:t>ы: MODEWARNINGCOLOR, KIOSKONLYFREE и MSGCALLCENTER.</w:t>
      </w:r>
    </w:p>
    <w:p w14:paraId="18457AEE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Возможные значения:</w:t>
      </w:r>
    </w:p>
    <w:p w14:paraId="3C89C238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       Y-Выводить только свободные номерки при просмотре очереди за день</w:t>
      </w:r>
    </w:p>
    <w:p w14:paraId="0BECBC4F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         в режиме киоск.</w:t>
      </w:r>
    </w:p>
    <w:p w14:paraId="46BEC18A" w14:textId="77777777" w:rsidR="00351E49" w:rsidRDefault="00351E49" w:rsidP="00DA1A37">
      <w:pPr>
        <w:rPr>
          <w:rFonts w:asciiTheme="minorHAnsi" w:hAnsiTheme="minorHAnsi" w:cstheme="minorHAnsi"/>
          <w:szCs w:val="28"/>
          <w:lang w:val="ru-RU"/>
        </w:rPr>
      </w:pPr>
    </w:p>
    <w:p w14:paraId="7DDD9CC2" w14:textId="1087D9E4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TITLESPEAK</w:t>
      </w:r>
    </w:p>
    <w:p w14:paraId="39D3C7AC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Использование звукового сообщения на каждой странице.</w:t>
      </w:r>
    </w:p>
    <w:p w14:paraId="0C9FDB71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Возможные значения:</w:t>
      </w:r>
    </w:p>
    <w:p w14:paraId="235C4150" w14:textId="7E920CB3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       Y-включена поддержка звукового сопровождения (обязательно установить поддержку русский SAPI версии 5 или выше. Например </w:t>
      </w:r>
      <w:proofErr w:type="spellStart"/>
      <w:proofErr w:type="gramStart"/>
      <w:r w:rsidRPr="00DA1A37">
        <w:rPr>
          <w:rFonts w:asciiTheme="minorHAnsi" w:hAnsiTheme="minorHAnsi" w:cstheme="minorHAnsi"/>
          <w:szCs w:val="28"/>
          <w:lang w:val="ru-RU"/>
        </w:rPr>
        <w:t>UkrVox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 xml:space="preserve"> )</w:t>
      </w:r>
      <w:proofErr w:type="gramEnd"/>
      <w:r w:rsidRPr="00DA1A37">
        <w:rPr>
          <w:rFonts w:asciiTheme="minorHAnsi" w:hAnsiTheme="minorHAnsi" w:cstheme="minorHAnsi"/>
          <w:szCs w:val="28"/>
          <w:lang w:val="ru-RU"/>
        </w:rPr>
        <w:t xml:space="preserve">. Текст самих выводимых сообщений в kiosk.js в переменных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ts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>...</w:t>
      </w:r>
    </w:p>
    <w:p w14:paraId="2542581B" w14:textId="4B286BE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(текст должен быть введен в кодировке WIN-1251).</w:t>
      </w:r>
    </w:p>
    <w:p w14:paraId="0B65C18C" w14:textId="77777777" w:rsidR="00AE3709" w:rsidRDefault="00AE3709" w:rsidP="00DA1A37">
      <w:pPr>
        <w:rPr>
          <w:rFonts w:asciiTheme="minorHAnsi" w:hAnsiTheme="minorHAnsi" w:cstheme="minorHAnsi"/>
          <w:szCs w:val="28"/>
          <w:lang w:val="ru-RU"/>
        </w:rPr>
      </w:pPr>
    </w:p>
    <w:p w14:paraId="52E0A2CF" w14:textId="305D1168" w:rsidR="00DA1A37" w:rsidRPr="00DA1A37" w:rsidRDefault="0028200C" w:rsidP="00DA1A37">
      <w:pPr>
        <w:rPr>
          <w:rFonts w:asciiTheme="minorHAnsi" w:hAnsiTheme="minorHAnsi" w:cstheme="minorHAnsi"/>
          <w:szCs w:val="28"/>
          <w:lang w:val="ru-RU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787264" behindDoc="0" locked="0" layoutInCell="0" allowOverlap="1" wp14:anchorId="7D719D84" wp14:editId="48DDA3DA">
                <wp:simplePos x="0" y="0"/>
                <wp:positionH relativeFrom="margin">
                  <wp:posOffset>-326572</wp:posOffset>
                </wp:positionH>
                <wp:positionV relativeFrom="margin">
                  <wp:posOffset>-495935</wp:posOffset>
                </wp:positionV>
                <wp:extent cx="6588760" cy="10189210"/>
                <wp:effectExtent l="0" t="0" r="21590" b="21590"/>
                <wp:wrapNone/>
                <wp:docPr id="3465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3466" name="Rectangle 27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7" name="Line 27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8" name="Line 27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9" name="Line 27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0" name="Line 27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1" name="Line 27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2" name="Line 27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3" name="Line 27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4" name="Line 27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5" name="Line 27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6" name="Line 27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7" name="Rectangle 27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D87660" w14:textId="77777777" w:rsidR="00E17922" w:rsidRDefault="00E17922" w:rsidP="0028200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78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420EB9" w14:textId="77777777" w:rsidR="00E17922" w:rsidRDefault="00E17922" w:rsidP="0028200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79" name="Rectangle 27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3BC4D9" w14:textId="77777777" w:rsidR="00E17922" w:rsidRDefault="00E17922" w:rsidP="0028200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80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B7333" w14:textId="77777777" w:rsidR="00E17922" w:rsidRDefault="00E17922" w:rsidP="0028200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81" name="Rectangle 27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7F5879" w14:textId="77777777" w:rsidR="00E17922" w:rsidRDefault="00E17922" w:rsidP="0028200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82" name="Rectangle 27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71F7FD" w14:textId="77777777" w:rsidR="00E17922" w:rsidRDefault="00E17922" w:rsidP="0028200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83" name="Rectangle 27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43A39D" w14:textId="33319233" w:rsidR="00E17922" w:rsidRPr="00476A1D" w:rsidRDefault="00E17922" w:rsidP="0028200C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2</w:t>
                              </w:r>
                              <w:r w:rsidR="00476A1D">
                                <w:rPr>
                                  <w:sz w:val="24"/>
                                  <w:lang w:val="ru-RU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84" name="Rectangle 27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E89DDF" w14:textId="77777777" w:rsidR="00E17922" w:rsidRPr="002D5FE2" w:rsidRDefault="00E17922" w:rsidP="0028200C">
                              <w:pPr>
                                <w:pStyle w:val="3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            Параметры файла настроек</w:t>
                              </w:r>
                            </w:p>
                            <w:p w14:paraId="22FD33C7" w14:textId="77777777" w:rsidR="00E17922" w:rsidRDefault="00E17922" w:rsidP="0028200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6B822DF" w14:textId="77777777" w:rsidR="00E17922" w:rsidRPr="00F303CF" w:rsidRDefault="00E17922" w:rsidP="0028200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11EAD16" w14:textId="77777777" w:rsidR="00E17922" w:rsidRDefault="00E17922" w:rsidP="0028200C"/>
                            <w:p w14:paraId="50E30A4B" w14:textId="77777777" w:rsidR="00E17922" w:rsidRDefault="00E17922" w:rsidP="0028200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10ECF44" w14:textId="77777777" w:rsidR="00E17922" w:rsidRDefault="00E17922" w:rsidP="0028200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0322C63" w14:textId="77777777" w:rsidR="00E17922" w:rsidRPr="00F303CF" w:rsidRDefault="00E17922" w:rsidP="0028200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FDD8CC9" w14:textId="77777777" w:rsidR="00E17922" w:rsidRDefault="00E17922" w:rsidP="0028200C"/>
                            <w:p w14:paraId="316EC50D" w14:textId="77777777" w:rsidR="00E17922" w:rsidRDefault="00E17922" w:rsidP="0028200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18A48E3" w14:textId="77777777" w:rsidR="00E17922" w:rsidRDefault="00E17922" w:rsidP="0028200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11AD2AE" w14:textId="77777777" w:rsidR="00E17922" w:rsidRPr="00F303CF" w:rsidRDefault="00E17922" w:rsidP="0028200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D11291D" w14:textId="77777777" w:rsidR="00E17922" w:rsidRDefault="00E17922" w:rsidP="0028200C"/>
                            <w:p w14:paraId="466322F3" w14:textId="77777777" w:rsidR="00E17922" w:rsidRDefault="00E17922" w:rsidP="0028200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440AB9A" w14:textId="77777777" w:rsidR="00E17922" w:rsidRDefault="00E17922" w:rsidP="0028200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0041F4B" w14:textId="77777777" w:rsidR="00E17922" w:rsidRPr="00F303CF" w:rsidRDefault="00E17922" w:rsidP="0028200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9314CBF" w14:textId="77777777" w:rsidR="00E17922" w:rsidRDefault="00E17922" w:rsidP="0028200C"/>
                            <w:p w14:paraId="535A26AF" w14:textId="77777777" w:rsidR="00E17922" w:rsidRDefault="00E17922" w:rsidP="0028200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48AE59C" w14:textId="77777777" w:rsidR="00E17922" w:rsidRDefault="00E17922" w:rsidP="0028200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F9769F1" w14:textId="77777777" w:rsidR="00E17922" w:rsidRPr="00F303CF" w:rsidRDefault="00E17922" w:rsidP="0028200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EC7F4FB" w14:textId="77777777" w:rsidR="00E17922" w:rsidRDefault="00E17922" w:rsidP="0028200C"/>
                            <w:p w14:paraId="280DFE07" w14:textId="77777777" w:rsidR="00E17922" w:rsidRDefault="00E17922" w:rsidP="0028200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BD718E7" w14:textId="77777777" w:rsidR="00E17922" w:rsidRDefault="00E17922" w:rsidP="0028200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5E31EE6" w14:textId="77777777" w:rsidR="00E17922" w:rsidRPr="00F303CF" w:rsidRDefault="00E17922" w:rsidP="0028200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525343F" w14:textId="77777777" w:rsidR="00E17922" w:rsidRDefault="00E17922" w:rsidP="0028200C"/>
                            <w:p w14:paraId="6F5234CB" w14:textId="77777777" w:rsidR="00E17922" w:rsidRDefault="00E17922" w:rsidP="0028200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FC03CC4" w14:textId="77777777" w:rsidR="00E17922" w:rsidRDefault="00E17922" w:rsidP="0028200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CE81022" w14:textId="77777777" w:rsidR="00E17922" w:rsidRPr="00F303CF" w:rsidRDefault="00E17922" w:rsidP="0028200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DBFB586" w14:textId="77777777" w:rsidR="00E17922" w:rsidRDefault="00E17922" w:rsidP="0028200C"/>
                            <w:p w14:paraId="3EA3D954" w14:textId="77777777" w:rsidR="00E17922" w:rsidRDefault="00E17922" w:rsidP="0028200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ED54AE7" w14:textId="77777777" w:rsidR="00E17922" w:rsidRDefault="00E17922" w:rsidP="0028200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7A73C29" w14:textId="77777777" w:rsidR="00E17922" w:rsidRPr="00F303CF" w:rsidRDefault="00E17922" w:rsidP="0028200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5BBCC3B" w14:textId="77777777" w:rsidR="00E17922" w:rsidRDefault="00E17922" w:rsidP="0028200C"/>
                            <w:p w14:paraId="4096DD62" w14:textId="77777777" w:rsidR="00E17922" w:rsidRDefault="00E17922" w:rsidP="0028200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6B7CC71" w14:textId="77777777" w:rsidR="00E17922" w:rsidRDefault="00E17922" w:rsidP="0028200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42B1513" w14:textId="77777777" w:rsidR="00E17922" w:rsidRPr="00F303CF" w:rsidRDefault="00E17922" w:rsidP="0028200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3D41D7F" w14:textId="77777777" w:rsidR="00E17922" w:rsidRDefault="00E17922" w:rsidP="0028200C"/>
                            <w:p w14:paraId="7B7C4F53" w14:textId="77777777" w:rsidR="00E17922" w:rsidRDefault="00E17922" w:rsidP="0028200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AFC1A36" w14:textId="77777777" w:rsidR="00E17922" w:rsidRDefault="00E17922" w:rsidP="0028200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4867B95" w14:textId="77777777" w:rsidR="00E17922" w:rsidRPr="00F303CF" w:rsidRDefault="00E17922" w:rsidP="0028200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63FE79C" w14:textId="77777777" w:rsidR="00E17922" w:rsidRDefault="00E17922" w:rsidP="0028200C"/>
                            <w:p w14:paraId="2CA51567" w14:textId="77777777" w:rsidR="00E17922" w:rsidRDefault="00E17922" w:rsidP="0028200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432E011" w14:textId="77777777" w:rsidR="00E17922" w:rsidRDefault="00E17922" w:rsidP="0028200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ECAC93D" w14:textId="77777777" w:rsidR="00E17922" w:rsidRPr="00F303CF" w:rsidRDefault="00E17922" w:rsidP="0028200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496F391" w14:textId="77777777" w:rsidR="00E17922" w:rsidRDefault="00E17922" w:rsidP="0028200C"/>
                            <w:p w14:paraId="2E0AC350" w14:textId="77777777" w:rsidR="00E17922" w:rsidRDefault="00E17922" w:rsidP="0028200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DF3B265" w14:textId="77777777" w:rsidR="00E17922" w:rsidRDefault="00E17922" w:rsidP="0028200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90FC0D5" w14:textId="77777777" w:rsidR="00E17922" w:rsidRPr="00F303CF" w:rsidRDefault="00E17922" w:rsidP="0028200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C6573D6" w14:textId="77777777" w:rsidR="00E17922" w:rsidRDefault="00E17922" w:rsidP="0028200C"/>
                            <w:p w14:paraId="4B19A505" w14:textId="77777777" w:rsidR="00E17922" w:rsidRDefault="00E17922" w:rsidP="0028200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1DC8736" w14:textId="77777777" w:rsidR="00E17922" w:rsidRDefault="00E17922" w:rsidP="0028200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43BE6A6" w14:textId="77777777" w:rsidR="00E17922" w:rsidRPr="00F303CF" w:rsidRDefault="00E17922" w:rsidP="0028200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90C6BCF" w14:textId="77777777" w:rsidR="00E17922" w:rsidRDefault="00E17922" w:rsidP="0028200C"/>
                            <w:p w14:paraId="2C90C7A1" w14:textId="77777777" w:rsidR="00E17922" w:rsidRDefault="00E17922" w:rsidP="0028200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94746C0" w14:textId="77777777" w:rsidR="00E17922" w:rsidRDefault="00E17922" w:rsidP="0028200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E7216BB" w14:textId="77777777" w:rsidR="00E17922" w:rsidRPr="00F303CF" w:rsidRDefault="00E17922" w:rsidP="0028200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9DEDBC1" w14:textId="77777777" w:rsidR="00E17922" w:rsidRDefault="00E17922" w:rsidP="0028200C"/>
                            <w:p w14:paraId="45A12A18" w14:textId="77777777" w:rsidR="00E17922" w:rsidRDefault="00E17922" w:rsidP="0028200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2D8B049" w14:textId="77777777" w:rsidR="00E17922" w:rsidRDefault="00E17922" w:rsidP="0028200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DEFCAFE" w14:textId="77777777" w:rsidR="00E17922" w:rsidRPr="00F303CF" w:rsidRDefault="00E17922" w:rsidP="0028200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34B5062" w14:textId="77777777" w:rsidR="00E17922" w:rsidRDefault="00E17922" w:rsidP="0028200C"/>
                            <w:p w14:paraId="0B579ED7" w14:textId="77777777" w:rsidR="00E17922" w:rsidRDefault="00E17922" w:rsidP="0028200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B754C69" w14:textId="77777777" w:rsidR="00E17922" w:rsidRDefault="00E17922" w:rsidP="0028200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E013BBA" w14:textId="77777777" w:rsidR="00E17922" w:rsidRPr="00F303CF" w:rsidRDefault="00E17922" w:rsidP="0028200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19D84" id="_x0000_s1506" style="position:absolute;left:0;text-align:left;margin-left:-25.7pt;margin-top:-39.05pt;width:518.8pt;height:802.3pt;z-index:251787264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" o:allowincell="f">
                <v:rect id="Rectangle 2750" o:spid="_x0000_s150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" filled="f" strokeweight="2pt"/>
                <v:line id="Line 2751" o:spid="_x0000_s150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" strokeweight="2pt"/>
                <v:line id="Line 2752" o:spid="_x0000_s150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" strokeweight="2pt"/>
                <v:line id="Line 2753" o:spid="_x0000_s151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" strokeweight="2pt"/>
                <v:line id="Line 2754" o:spid="_x0000_s151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" strokeweight="2pt"/>
                <v:line id="Line 2755" o:spid="_x0000_s151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" strokeweight="2pt"/>
                <v:line id="Line 2756" o:spid="_x0000_s151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" strokeweight="2pt"/>
                <v:line id="Line 2757" o:spid="_x0000_s151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" strokeweight="2pt"/>
                <v:line id="Line 2758" o:spid="_x0000_s151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" strokeweight="1pt"/>
                <v:line id="Line 2759" o:spid="_x0000_s151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" strokeweight="2pt"/>
                <v:line id="Line 2760" o:spid="_x0000_s151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" strokeweight="1pt"/>
                <v:rect id="Rectangle 2761" o:spid="_x0000_s151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" filled="f" stroked="f" strokeweight=".25pt">
                  <v:textbox inset="1pt,1pt,1pt,1pt">
                    <w:txbxContent>
                      <w:p w14:paraId="30D87660" w14:textId="77777777" w:rsidR="00E17922" w:rsidRDefault="00E17922" w:rsidP="0028200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2" o:spid="_x0000_s151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" filled="f" stroked="f" strokeweight=".25pt">
                  <v:textbox inset="1pt,1pt,1pt,1pt">
                    <w:txbxContent>
                      <w:p w14:paraId="7B420EB9" w14:textId="77777777" w:rsidR="00E17922" w:rsidRDefault="00E17922" w:rsidP="0028200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3" o:spid="_x0000_s152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" filled="f" stroked="f" strokeweight=".25pt">
                  <v:textbox inset="1pt,1pt,1pt,1pt">
                    <w:txbxContent>
                      <w:p w14:paraId="303BC4D9" w14:textId="77777777" w:rsidR="00E17922" w:rsidRDefault="00E17922" w:rsidP="0028200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4" o:spid="_x0000_s152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" filled="f" stroked="f" strokeweight=".25pt">
                  <v:textbox inset="1pt,1pt,1pt,1pt">
                    <w:txbxContent>
                      <w:p w14:paraId="7FFB7333" w14:textId="77777777" w:rsidR="00E17922" w:rsidRDefault="00E17922" w:rsidP="0028200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65" o:spid="_x0000_s152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" filled="f" stroked="f" strokeweight=".25pt">
                  <v:textbox inset="1pt,1pt,1pt,1pt">
                    <w:txbxContent>
                      <w:p w14:paraId="6C7F5879" w14:textId="77777777" w:rsidR="00E17922" w:rsidRDefault="00E17922" w:rsidP="0028200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66" o:spid="_x0000_s152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" filled="f" stroked="f" strokeweight=".25pt">
                  <v:textbox inset="1pt,1pt,1pt,1pt">
                    <w:txbxContent>
                      <w:p w14:paraId="6C71F7FD" w14:textId="77777777" w:rsidR="00E17922" w:rsidRDefault="00E17922" w:rsidP="0028200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7" o:spid="_x0000_s152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" filled="f" stroked="f" strokeweight=".25pt">
                  <v:textbox inset="1pt,1pt,1pt,1pt">
                    <w:txbxContent>
                      <w:p w14:paraId="6B43A39D" w14:textId="33319233" w:rsidR="00E17922" w:rsidRPr="00476A1D" w:rsidRDefault="00E17922" w:rsidP="0028200C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2</w:t>
                        </w:r>
                        <w:r w:rsidR="00476A1D">
                          <w:rPr>
                            <w:sz w:val="24"/>
                            <w:lang w:val="ru-RU"/>
                          </w:rPr>
                          <w:t>5</w:t>
                        </w:r>
                      </w:p>
                    </w:txbxContent>
                  </v:textbox>
                </v:rect>
                <v:rect id="Rectangle 2768" o:spid="_x0000_s152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" filled="f" stroked="f" strokeweight=".25pt">
                  <v:textbox inset="1pt,1pt,1pt,1pt">
                    <w:txbxContent>
                      <w:p w14:paraId="1CE89DDF" w14:textId="77777777" w:rsidR="00E17922" w:rsidRPr="002D5FE2" w:rsidRDefault="00E17922" w:rsidP="0028200C">
                        <w:pPr>
                          <w:pStyle w:val="3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            Параметры файла настроек</w:t>
                        </w:r>
                      </w:p>
                      <w:p w14:paraId="22FD33C7" w14:textId="77777777" w:rsidR="00E17922" w:rsidRDefault="00E17922" w:rsidP="0028200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6B822DF" w14:textId="77777777" w:rsidR="00E17922" w:rsidRPr="00F303CF" w:rsidRDefault="00E17922" w:rsidP="0028200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11EAD16" w14:textId="77777777" w:rsidR="00E17922" w:rsidRDefault="00E17922" w:rsidP="0028200C"/>
                      <w:p w14:paraId="50E30A4B" w14:textId="77777777" w:rsidR="00E17922" w:rsidRDefault="00E17922" w:rsidP="0028200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10ECF44" w14:textId="77777777" w:rsidR="00E17922" w:rsidRDefault="00E17922" w:rsidP="0028200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0322C63" w14:textId="77777777" w:rsidR="00E17922" w:rsidRPr="00F303CF" w:rsidRDefault="00E17922" w:rsidP="0028200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FDD8CC9" w14:textId="77777777" w:rsidR="00E17922" w:rsidRDefault="00E17922" w:rsidP="0028200C"/>
                      <w:p w14:paraId="316EC50D" w14:textId="77777777" w:rsidR="00E17922" w:rsidRDefault="00E17922" w:rsidP="0028200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18A48E3" w14:textId="77777777" w:rsidR="00E17922" w:rsidRDefault="00E17922" w:rsidP="0028200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11AD2AE" w14:textId="77777777" w:rsidR="00E17922" w:rsidRPr="00F303CF" w:rsidRDefault="00E17922" w:rsidP="0028200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D11291D" w14:textId="77777777" w:rsidR="00E17922" w:rsidRDefault="00E17922" w:rsidP="0028200C"/>
                      <w:p w14:paraId="466322F3" w14:textId="77777777" w:rsidR="00E17922" w:rsidRDefault="00E17922" w:rsidP="0028200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440AB9A" w14:textId="77777777" w:rsidR="00E17922" w:rsidRDefault="00E17922" w:rsidP="0028200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0041F4B" w14:textId="77777777" w:rsidR="00E17922" w:rsidRPr="00F303CF" w:rsidRDefault="00E17922" w:rsidP="0028200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9314CBF" w14:textId="77777777" w:rsidR="00E17922" w:rsidRDefault="00E17922" w:rsidP="0028200C"/>
                      <w:p w14:paraId="535A26AF" w14:textId="77777777" w:rsidR="00E17922" w:rsidRDefault="00E17922" w:rsidP="0028200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48AE59C" w14:textId="77777777" w:rsidR="00E17922" w:rsidRDefault="00E17922" w:rsidP="0028200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F9769F1" w14:textId="77777777" w:rsidR="00E17922" w:rsidRPr="00F303CF" w:rsidRDefault="00E17922" w:rsidP="0028200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EC7F4FB" w14:textId="77777777" w:rsidR="00E17922" w:rsidRDefault="00E17922" w:rsidP="0028200C"/>
                      <w:p w14:paraId="280DFE07" w14:textId="77777777" w:rsidR="00E17922" w:rsidRDefault="00E17922" w:rsidP="0028200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BD718E7" w14:textId="77777777" w:rsidR="00E17922" w:rsidRDefault="00E17922" w:rsidP="0028200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5E31EE6" w14:textId="77777777" w:rsidR="00E17922" w:rsidRPr="00F303CF" w:rsidRDefault="00E17922" w:rsidP="0028200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525343F" w14:textId="77777777" w:rsidR="00E17922" w:rsidRDefault="00E17922" w:rsidP="0028200C"/>
                      <w:p w14:paraId="6F5234CB" w14:textId="77777777" w:rsidR="00E17922" w:rsidRDefault="00E17922" w:rsidP="0028200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FC03CC4" w14:textId="77777777" w:rsidR="00E17922" w:rsidRDefault="00E17922" w:rsidP="0028200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CE81022" w14:textId="77777777" w:rsidR="00E17922" w:rsidRPr="00F303CF" w:rsidRDefault="00E17922" w:rsidP="0028200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DBFB586" w14:textId="77777777" w:rsidR="00E17922" w:rsidRDefault="00E17922" w:rsidP="0028200C"/>
                      <w:p w14:paraId="3EA3D954" w14:textId="77777777" w:rsidR="00E17922" w:rsidRDefault="00E17922" w:rsidP="0028200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ED54AE7" w14:textId="77777777" w:rsidR="00E17922" w:rsidRDefault="00E17922" w:rsidP="0028200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7A73C29" w14:textId="77777777" w:rsidR="00E17922" w:rsidRPr="00F303CF" w:rsidRDefault="00E17922" w:rsidP="0028200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5BBCC3B" w14:textId="77777777" w:rsidR="00E17922" w:rsidRDefault="00E17922" w:rsidP="0028200C"/>
                      <w:p w14:paraId="4096DD62" w14:textId="77777777" w:rsidR="00E17922" w:rsidRDefault="00E17922" w:rsidP="0028200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6B7CC71" w14:textId="77777777" w:rsidR="00E17922" w:rsidRDefault="00E17922" w:rsidP="0028200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42B1513" w14:textId="77777777" w:rsidR="00E17922" w:rsidRPr="00F303CF" w:rsidRDefault="00E17922" w:rsidP="0028200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3D41D7F" w14:textId="77777777" w:rsidR="00E17922" w:rsidRDefault="00E17922" w:rsidP="0028200C"/>
                      <w:p w14:paraId="7B7C4F53" w14:textId="77777777" w:rsidR="00E17922" w:rsidRDefault="00E17922" w:rsidP="0028200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AFC1A36" w14:textId="77777777" w:rsidR="00E17922" w:rsidRDefault="00E17922" w:rsidP="0028200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4867B95" w14:textId="77777777" w:rsidR="00E17922" w:rsidRPr="00F303CF" w:rsidRDefault="00E17922" w:rsidP="0028200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63FE79C" w14:textId="77777777" w:rsidR="00E17922" w:rsidRDefault="00E17922" w:rsidP="0028200C"/>
                      <w:p w14:paraId="2CA51567" w14:textId="77777777" w:rsidR="00E17922" w:rsidRDefault="00E17922" w:rsidP="0028200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432E011" w14:textId="77777777" w:rsidR="00E17922" w:rsidRDefault="00E17922" w:rsidP="0028200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ECAC93D" w14:textId="77777777" w:rsidR="00E17922" w:rsidRPr="00F303CF" w:rsidRDefault="00E17922" w:rsidP="0028200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496F391" w14:textId="77777777" w:rsidR="00E17922" w:rsidRDefault="00E17922" w:rsidP="0028200C"/>
                      <w:p w14:paraId="2E0AC350" w14:textId="77777777" w:rsidR="00E17922" w:rsidRDefault="00E17922" w:rsidP="0028200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DF3B265" w14:textId="77777777" w:rsidR="00E17922" w:rsidRDefault="00E17922" w:rsidP="0028200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90FC0D5" w14:textId="77777777" w:rsidR="00E17922" w:rsidRPr="00F303CF" w:rsidRDefault="00E17922" w:rsidP="0028200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C6573D6" w14:textId="77777777" w:rsidR="00E17922" w:rsidRDefault="00E17922" w:rsidP="0028200C"/>
                      <w:p w14:paraId="4B19A505" w14:textId="77777777" w:rsidR="00E17922" w:rsidRDefault="00E17922" w:rsidP="0028200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1DC8736" w14:textId="77777777" w:rsidR="00E17922" w:rsidRDefault="00E17922" w:rsidP="0028200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43BE6A6" w14:textId="77777777" w:rsidR="00E17922" w:rsidRPr="00F303CF" w:rsidRDefault="00E17922" w:rsidP="0028200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90C6BCF" w14:textId="77777777" w:rsidR="00E17922" w:rsidRDefault="00E17922" w:rsidP="0028200C"/>
                      <w:p w14:paraId="2C90C7A1" w14:textId="77777777" w:rsidR="00E17922" w:rsidRDefault="00E17922" w:rsidP="0028200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94746C0" w14:textId="77777777" w:rsidR="00E17922" w:rsidRDefault="00E17922" w:rsidP="0028200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E7216BB" w14:textId="77777777" w:rsidR="00E17922" w:rsidRPr="00F303CF" w:rsidRDefault="00E17922" w:rsidP="0028200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9DEDBC1" w14:textId="77777777" w:rsidR="00E17922" w:rsidRDefault="00E17922" w:rsidP="0028200C"/>
                      <w:p w14:paraId="45A12A18" w14:textId="77777777" w:rsidR="00E17922" w:rsidRDefault="00E17922" w:rsidP="0028200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2D8B049" w14:textId="77777777" w:rsidR="00E17922" w:rsidRDefault="00E17922" w:rsidP="0028200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DEFCAFE" w14:textId="77777777" w:rsidR="00E17922" w:rsidRPr="00F303CF" w:rsidRDefault="00E17922" w:rsidP="0028200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34B5062" w14:textId="77777777" w:rsidR="00E17922" w:rsidRDefault="00E17922" w:rsidP="0028200C"/>
                      <w:p w14:paraId="0B579ED7" w14:textId="77777777" w:rsidR="00E17922" w:rsidRDefault="00E17922" w:rsidP="0028200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B754C69" w14:textId="77777777" w:rsidR="00E17922" w:rsidRDefault="00E17922" w:rsidP="0028200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E013BBA" w14:textId="77777777" w:rsidR="00E17922" w:rsidRPr="00F303CF" w:rsidRDefault="00E17922" w:rsidP="0028200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DA1A37" w:rsidRPr="00DA1A37">
        <w:rPr>
          <w:rFonts w:asciiTheme="minorHAnsi" w:hAnsiTheme="minorHAnsi" w:cstheme="minorHAnsi"/>
          <w:szCs w:val="28"/>
          <w:lang w:val="ru-RU"/>
        </w:rPr>
        <w:t>USETELKIOSK</w:t>
      </w:r>
    </w:p>
    <w:p w14:paraId="0ED2BC0A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Использование поля телефон в режиме информационного киоска.</w:t>
      </w:r>
    </w:p>
    <w:p w14:paraId="45848122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Возможные значения:</w:t>
      </w:r>
    </w:p>
    <w:p w14:paraId="075AC35B" w14:textId="325E4DB2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       Y-выводить данные ко</w:t>
      </w:r>
      <w:r w:rsidR="00476A1D">
        <w:rPr>
          <w:rFonts w:asciiTheme="minorHAnsi" w:hAnsiTheme="minorHAnsi" w:cstheme="minorHAnsi"/>
          <w:szCs w:val="28"/>
          <w:lang w:val="ru-RU"/>
        </w:rPr>
        <w:t>н</w:t>
      </w:r>
      <w:r w:rsidRPr="00DA1A37">
        <w:rPr>
          <w:rFonts w:asciiTheme="minorHAnsi" w:hAnsiTheme="minorHAnsi" w:cstheme="minorHAnsi"/>
          <w:szCs w:val="28"/>
          <w:lang w:val="ru-RU"/>
        </w:rPr>
        <w:t>тактного телефона в режиме информационного</w:t>
      </w:r>
    </w:p>
    <w:p w14:paraId="400530E8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         киоска.</w:t>
      </w:r>
    </w:p>
    <w:p w14:paraId="22A54CF3" w14:textId="1BAD201A" w:rsidR="00E92323" w:rsidRDefault="00E92323" w:rsidP="00DA1A37">
      <w:pPr>
        <w:rPr>
          <w:rFonts w:asciiTheme="minorHAnsi" w:hAnsiTheme="minorHAnsi" w:cstheme="minorHAnsi"/>
          <w:szCs w:val="28"/>
          <w:lang w:val="ru-RU"/>
        </w:rPr>
      </w:pPr>
    </w:p>
    <w:p w14:paraId="5BB557A4" w14:textId="77777777" w:rsidR="00343AC7" w:rsidRPr="00DA1A37" w:rsidRDefault="00343AC7" w:rsidP="00DA1A37">
      <w:pPr>
        <w:rPr>
          <w:rFonts w:asciiTheme="minorHAnsi" w:hAnsiTheme="minorHAnsi" w:cstheme="minorHAnsi"/>
          <w:szCs w:val="28"/>
          <w:lang w:val="ru-RU"/>
        </w:rPr>
      </w:pPr>
    </w:p>
    <w:p w14:paraId="751B0F84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USEBSK</w:t>
      </w:r>
    </w:p>
    <w:p w14:paraId="2A2F4067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Использование поля считывателя карт.</w:t>
      </w:r>
    </w:p>
    <w:p w14:paraId="71C67639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Возможные значения:</w:t>
      </w:r>
    </w:p>
    <w:p w14:paraId="65B25B7F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       Y-использовать считыватель.</w:t>
      </w:r>
    </w:p>
    <w:p w14:paraId="3C1C1A45" w14:textId="77777777" w:rsidR="00E92323" w:rsidRDefault="00E92323" w:rsidP="00DA1A37">
      <w:pPr>
        <w:rPr>
          <w:rFonts w:asciiTheme="minorHAnsi" w:hAnsiTheme="minorHAnsi" w:cstheme="minorHAnsi"/>
          <w:szCs w:val="28"/>
          <w:lang w:val="ru-RU"/>
        </w:rPr>
      </w:pPr>
    </w:p>
    <w:p w14:paraId="1DF7E664" w14:textId="3A85DA7F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STYLEPOINTBSK</w:t>
      </w:r>
    </w:p>
    <w:p w14:paraId="4A4E3BDB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Стиль вывода указателя места расположения считывателя магнитных карт.</w:t>
      </w:r>
    </w:p>
    <w:p w14:paraId="365B1CDF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en-US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Например</w:t>
      </w:r>
      <w:r w:rsidRPr="00DA1A37">
        <w:rPr>
          <w:rFonts w:asciiTheme="minorHAnsi" w:hAnsiTheme="minorHAnsi" w:cstheme="minorHAnsi"/>
          <w:szCs w:val="28"/>
          <w:lang w:val="en-US"/>
        </w:rPr>
        <w:t>:</w:t>
      </w:r>
    </w:p>
    <w:p w14:paraId="2D073B5A" w14:textId="1D28A4A2" w:rsidR="00DA1A37" w:rsidRPr="00DA1A37" w:rsidRDefault="00DA1A37" w:rsidP="00DA1A37">
      <w:pPr>
        <w:rPr>
          <w:rFonts w:asciiTheme="minorHAnsi" w:hAnsiTheme="minorHAnsi" w:cstheme="minorHAnsi"/>
          <w:szCs w:val="28"/>
          <w:lang w:val="en-US"/>
        </w:rPr>
      </w:pPr>
      <w:r w:rsidRPr="00DA1A37">
        <w:rPr>
          <w:rFonts w:asciiTheme="minorHAnsi" w:hAnsiTheme="minorHAnsi" w:cstheme="minorHAnsi"/>
          <w:szCs w:val="28"/>
          <w:lang w:val="en-US"/>
        </w:rPr>
        <w:t>STYLEPOINTBSK=</w:t>
      </w:r>
      <w:proofErr w:type="gramStart"/>
      <w:r w:rsidRPr="00DA1A37">
        <w:rPr>
          <w:rFonts w:asciiTheme="minorHAnsi" w:hAnsiTheme="minorHAnsi" w:cstheme="minorHAnsi"/>
          <w:szCs w:val="28"/>
          <w:lang w:val="en-US"/>
        </w:rPr>
        <w:t>position:absolute</w:t>
      </w:r>
      <w:proofErr w:type="gramEnd"/>
      <w:r w:rsidRPr="00DA1A37">
        <w:rPr>
          <w:rFonts w:asciiTheme="minorHAnsi" w:hAnsiTheme="minorHAnsi" w:cstheme="minorHAnsi"/>
          <w:szCs w:val="28"/>
          <w:lang w:val="en-US"/>
        </w:rPr>
        <w:t>;top:650;left:100;width:300px;z-index:5</w:t>
      </w:r>
    </w:p>
    <w:p w14:paraId="097CC64A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В случае если параметр не задан или задан пустым, то указатель не выводится.</w:t>
      </w:r>
    </w:p>
    <w:p w14:paraId="366D4084" w14:textId="77777777" w:rsidR="00E92323" w:rsidRDefault="00E92323" w:rsidP="00DA1A37">
      <w:pPr>
        <w:rPr>
          <w:rFonts w:asciiTheme="minorHAnsi" w:hAnsiTheme="minorHAnsi" w:cstheme="minorHAnsi"/>
          <w:szCs w:val="28"/>
          <w:lang w:val="ru-RU"/>
        </w:rPr>
      </w:pPr>
    </w:p>
    <w:p w14:paraId="4398ED59" w14:textId="3B408CFB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NAMEMED2</w:t>
      </w:r>
    </w:p>
    <w:p w14:paraId="5CD6414D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22941C3D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Имя таблицы врачей направляющих на услуги.</w:t>
      </w:r>
    </w:p>
    <w:p w14:paraId="717FFF97" w14:textId="77777777" w:rsidR="00E92323" w:rsidRDefault="00E92323" w:rsidP="00DA1A37">
      <w:pPr>
        <w:rPr>
          <w:rFonts w:asciiTheme="minorHAnsi" w:hAnsiTheme="minorHAnsi" w:cstheme="minorHAnsi"/>
          <w:szCs w:val="28"/>
          <w:lang w:val="ru-RU"/>
        </w:rPr>
      </w:pPr>
    </w:p>
    <w:p w14:paraId="147E242C" w14:textId="1850DECC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USEMARKVIZIT</w:t>
      </w:r>
    </w:p>
    <w:p w14:paraId="463E69E0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Включение/Выключение режима ввода отметки о выполнении посещения.</w:t>
      </w:r>
    </w:p>
    <w:p w14:paraId="63709190" w14:textId="2ED555E2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Возможные значения:</w:t>
      </w:r>
    </w:p>
    <w:p w14:paraId="708D1D52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       Y-режим включен.</w:t>
      </w:r>
    </w:p>
    <w:p w14:paraId="70AAD516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Примечание: отметка хранится в 17 поле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queue.dba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>:</w:t>
      </w:r>
    </w:p>
    <w:p w14:paraId="64BDA866" w14:textId="567D28A2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           Y-посещение выполнено</w:t>
      </w:r>
    </w:p>
    <w:p w14:paraId="5AF23130" w14:textId="1A8CB488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           пусто - посещение не выполнено.</w:t>
      </w:r>
    </w:p>
    <w:p w14:paraId="30990A7E" w14:textId="74B573C4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Доступ к отметке (установка и снятие) осуществляется в режиме просмотра очереди</w:t>
      </w:r>
      <w:r w:rsidR="00EE05E1" w:rsidRPr="00EE05E1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по врачу за день.</w:t>
      </w:r>
    </w:p>
    <w:p w14:paraId="28A18983" w14:textId="77777777" w:rsidR="00EE05E1" w:rsidRDefault="00EE05E1" w:rsidP="00DA1A37">
      <w:pPr>
        <w:rPr>
          <w:rFonts w:asciiTheme="minorHAnsi" w:hAnsiTheme="minorHAnsi" w:cstheme="minorHAnsi"/>
          <w:szCs w:val="28"/>
          <w:lang w:val="ru-RU"/>
        </w:rPr>
      </w:pPr>
    </w:p>
    <w:p w14:paraId="433221A7" w14:textId="7027241E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ADDRBADURL</w:t>
      </w:r>
    </w:p>
    <w:p w14:paraId="7541CB39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Назначение:</w:t>
      </w:r>
    </w:p>
    <w:p w14:paraId="781E3573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Имя интернет адреса, где лежит таблица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badurl.dba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>. Загрузка этой таблицы</w:t>
      </w:r>
    </w:p>
    <w:p w14:paraId="39F584C6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осуществляется </w:t>
      </w:r>
      <w:proofErr w:type="gramStart"/>
      <w:r w:rsidRPr="00DA1A37">
        <w:rPr>
          <w:rFonts w:asciiTheme="minorHAnsi" w:hAnsiTheme="minorHAnsi" w:cstheme="minorHAnsi"/>
          <w:szCs w:val="28"/>
          <w:lang w:val="ru-RU"/>
        </w:rPr>
        <w:t>командой :</w:t>
      </w:r>
      <w:proofErr w:type="gramEnd"/>
      <w:r w:rsidRPr="00DA1A37">
        <w:rPr>
          <w:rFonts w:asciiTheme="minorHAnsi" w:hAnsiTheme="minorHAnsi" w:cstheme="minorHAnsi"/>
          <w:szCs w:val="28"/>
          <w:lang w:val="ru-RU"/>
        </w:rPr>
        <w:t xml:space="preserve"> tcgi1.exe?LOADBADURL</w:t>
      </w:r>
    </w:p>
    <w:p w14:paraId="257F2C28" w14:textId="77777777" w:rsidR="00EE05E1" w:rsidRDefault="00EE05E1" w:rsidP="00DA1A37">
      <w:pPr>
        <w:rPr>
          <w:rFonts w:asciiTheme="minorHAnsi" w:hAnsiTheme="minorHAnsi" w:cstheme="minorHAnsi"/>
          <w:szCs w:val="28"/>
          <w:lang w:val="ru-RU"/>
        </w:rPr>
      </w:pPr>
    </w:p>
    <w:p w14:paraId="07BBE174" w14:textId="58252EBF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MSGCALLCENTER</w:t>
      </w:r>
    </w:p>
    <w:p w14:paraId="4DC4C37B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</w:t>
      </w:r>
    </w:p>
    <w:p w14:paraId="6B2F0303" w14:textId="0C239F6C" w:rsid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Сообщение, выводимое при наличии номерков в очереди за день методом R в режиме</w:t>
      </w:r>
      <w:r w:rsidR="00EE05E1" w:rsidRPr="00EE05E1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MODEWARNINGCOLOR=Y</w:t>
      </w:r>
    </w:p>
    <w:p w14:paraId="4DA7B4EC" w14:textId="77777777" w:rsidR="00EE05E1" w:rsidRPr="00BC2DA9" w:rsidRDefault="00EE05E1" w:rsidP="00DA1A37">
      <w:pPr>
        <w:rPr>
          <w:rFonts w:asciiTheme="minorHAnsi" w:hAnsiTheme="minorHAnsi" w:cstheme="minorHAnsi"/>
          <w:szCs w:val="28"/>
          <w:lang w:val="ru-RU"/>
        </w:rPr>
      </w:pPr>
    </w:p>
    <w:p w14:paraId="05937FBB" w14:textId="15CCB1DC" w:rsidR="00DA1A37" w:rsidRPr="00BC2DA9" w:rsidRDefault="00B03C4A" w:rsidP="00DA1A37">
      <w:pPr>
        <w:rPr>
          <w:rFonts w:asciiTheme="minorHAnsi" w:hAnsiTheme="minorHAnsi" w:cstheme="minorHAnsi"/>
          <w:szCs w:val="28"/>
          <w:lang w:val="ru-RU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789312" behindDoc="0" locked="0" layoutInCell="0" allowOverlap="1" wp14:anchorId="7563ED84" wp14:editId="3F349434">
                <wp:simplePos x="0" y="0"/>
                <wp:positionH relativeFrom="margin">
                  <wp:posOffset>-329293</wp:posOffset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3485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3486" name="Rectangle 27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7" name="Line 27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8" name="Line 27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9" name="Line 27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0" name="Line 27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1" name="Line 27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2" name="Line 27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3" name="Line 27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4" name="Line 27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5" name="Line 27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6" name="Line 27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7" name="Rectangle 27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7576F8" w14:textId="77777777" w:rsidR="00E17922" w:rsidRDefault="00E17922" w:rsidP="00B03C4A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98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61D917" w14:textId="77777777" w:rsidR="00E17922" w:rsidRDefault="00E17922" w:rsidP="00B03C4A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99" name="Rectangle 27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D22EC2" w14:textId="77777777" w:rsidR="00E17922" w:rsidRDefault="00E17922" w:rsidP="00B03C4A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00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58956D" w14:textId="77777777" w:rsidR="00E17922" w:rsidRDefault="00E17922" w:rsidP="00B03C4A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01" name="Rectangle 27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696557" w14:textId="77777777" w:rsidR="00E17922" w:rsidRDefault="00E17922" w:rsidP="00B03C4A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02" name="Rectangle 27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61A647" w14:textId="77777777" w:rsidR="00E17922" w:rsidRDefault="00E17922" w:rsidP="00B03C4A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03" name="Rectangle 27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34CC4F" w14:textId="7CFF5437" w:rsidR="00E17922" w:rsidRPr="007339B3" w:rsidRDefault="00E17922" w:rsidP="00B03C4A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2</w:t>
                              </w:r>
                              <w:r w:rsidR="007339B3">
                                <w:rPr>
                                  <w:sz w:val="24"/>
                                  <w:lang w:val="ru-RU"/>
                                </w:rPr>
                                <w:t>6</w:t>
                              </w:r>
                            </w:p>
                            <w:p w14:paraId="1750583A" w14:textId="77777777" w:rsidR="00E17922" w:rsidRPr="0058350E" w:rsidRDefault="00E17922" w:rsidP="00B03C4A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04" name="Rectangle 27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8EB65C" w14:textId="77777777" w:rsidR="00E17922" w:rsidRPr="002D5FE2" w:rsidRDefault="00E17922" w:rsidP="00B03C4A">
                              <w:pPr>
                                <w:pStyle w:val="3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            Параметры файла настроек</w:t>
                              </w:r>
                            </w:p>
                            <w:p w14:paraId="27F6C216" w14:textId="77777777" w:rsidR="00E17922" w:rsidRDefault="00E17922" w:rsidP="00B03C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0809797" w14:textId="77777777" w:rsidR="00E17922" w:rsidRPr="00F303CF" w:rsidRDefault="00E17922" w:rsidP="00B03C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0444E47" w14:textId="77777777" w:rsidR="00E17922" w:rsidRDefault="00E17922" w:rsidP="00B03C4A"/>
                            <w:p w14:paraId="777BCC23" w14:textId="77777777" w:rsidR="00E17922" w:rsidRDefault="00E17922" w:rsidP="00B03C4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3534C74" w14:textId="77777777" w:rsidR="00E17922" w:rsidRDefault="00E17922" w:rsidP="00B03C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DA8F428" w14:textId="77777777" w:rsidR="00E17922" w:rsidRPr="00F303CF" w:rsidRDefault="00E17922" w:rsidP="00B03C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5AB593B" w14:textId="77777777" w:rsidR="00E17922" w:rsidRDefault="00E17922" w:rsidP="00B03C4A"/>
                            <w:p w14:paraId="398AF6D7" w14:textId="77777777" w:rsidR="00E17922" w:rsidRDefault="00E17922" w:rsidP="00B03C4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32C57BF" w14:textId="77777777" w:rsidR="00E17922" w:rsidRDefault="00E17922" w:rsidP="00B03C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72EF25B" w14:textId="77777777" w:rsidR="00E17922" w:rsidRPr="00F303CF" w:rsidRDefault="00E17922" w:rsidP="00B03C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F148132" w14:textId="77777777" w:rsidR="00E17922" w:rsidRDefault="00E17922" w:rsidP="00B03C4A"/>
                            <w:p w14:paraId="30AD49FC" w14:textId="77777777" w:rsidR="00E17922" w:rsidRDefault="00E17922" w:rsidP="00B03C4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2FC14D4" w14:textId="77777777" w:rsidR="00E17922" w:rsidRDefault="00E17922" w:rsidP="00B03C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BB7B90C" w14:textId="77777777" w:rsidR="00E17922" w:rsidRPr="00F303CF" w:rsidRDefault="00E17922" w:rsidP="00B03C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242C565" w14:textId="77777777" w:rsidR="00E17922" w:rsidRDefault="00E17922" w:rsidP="00B03C4A"/>
                            <w:p w14:paraId="069BA1D7" w14:textId="77777777" w:rsidR="00E17922" w:rsidRDefault="00E17922" w:rsidP="00B03C4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B9C692F" w14:textId="77777777" w:rsidR="00E17922" w:rsidRDefault="00E17922" w:rsidP="00B03C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A7BECC4" w14:textId="77777777" w:rsidR="00E17922" w:rsidRPr="00F303CF" w:rsidRDefault="00E17922" w:rsidP="00B03C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F36F9FC" w14:textId="77777777" w:rsidR="00E17922" w:rsidRDefault="00E17922" w:rsidP="00B03C4A"/>
                            <w:p w14:paraId="5B213022" w14:textId="77777777" w:rsidR="00E17922" w:rsidRDefault="00E17922" w:rsidP="00B03C4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3405E4C" w14:textId="77777777" w:rsidR="00E17922" w:rsidRDefault="00E17922" w:rsidP="00B03C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76E4A32" w14:textId="77777777" w:rsidR="00E17922" w:rsidRPr="00F303CF" w:rsidRDefault="00E17922" w:rsidP="00B03C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D215008" w14:textId="77777777" w:rsidR="00E17922" w:rsidRDefault="00E17922" w:rsidP="00B03C4A"/>
                            <w:p w14:paraId="62082416" w14:textId="77777777" w:rsidR="00E17922" w:rsidRDefault="00E17922" w:rsidP="00B03C4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D5D5062" w14:textId="77777777" w:rsidR="00E17922" w:rsidRDefault="00E17922" w:rsidP="00B03C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FE1AB20" w14:textId="77777777" w:rsidR="00E17922" w:rsidRPr="00F303CF" w:rsidRDefault="00E17922" w:rsidP="00B03C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F6EB746" w14:textId="77777777" w:rsidR="00E17922" w:rsidRDefault="00E17922" w:rsidP="00B03C4A"/>
                            <w:p w14:paraId="5579F1AA" w14:textId="77777777" w:rsidR="00E17922" w:rsidRDefault="00E17922" w:rsidP="00B03C4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238DCB3" w14:textId="77777777" w:rsidR="00E17922" w:rsidRDefault="00E17922" w:rsidP="00B03C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A77A5FB" w14:textId="77777777" w:rsidR="00E17922" w:rsidRPr="00F303CF" w:rsidRDefault="00E17922" w:rsidP="00B03C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B2757AF" w14:textId="77777777" w:rsidR="00E17922" w:rsidRDefault="00E17922" w:rsidP="00B03C4A"/>
                            <w:p w14:paraId="2F5BDC0C" w14:textId="77777777" w:rsidR="00E17922" w:rsidRDefault="00E17922" w:rsidP="00B03C4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2157B6B" w14:textId="77777777" w:rsidR="00E17922" w:rsidRDefault="00E17922" w:rsidP="00B03C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D2CA784" w14:textId="77777777" w:rsidR="00E17922" w:rsidRPr="00F303CF" w:rsidRDefault="00E17922" w:rsidP="00B03C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5233F4D" w14:textId="77777777" w:rsidR="00E17922" w:rsidRDefault="00E17922" w:rsidP="00B03C4A"/>
                            <w:p w14:paraId="644070B2" w14:textId="77777777" w:rsidR="00E17922" w:rsidRDefault="00E17922" w:rsidP="00B03C4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7304318" w14:textId="77777777" w:rsidR="00E17922" w:rsidRDefault="00E17922" w:rsidP="00B03C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18AAECF" w14:textId="77777777" w:rsidR="00E17922" w:rsidRPr="00F303CF" w:rsidRDefault="00E17922" w:rsidP="00B03C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06112CB" w14:textId="77777777" w:rsidR="00E17922" w:rsidRDefault="00E17922" w:rsidP="00B03C4A"/>
                            <w:p w14:paraId="171AB630" w14:textId="77777777" w:rsidR="00E17922" w:rsidRDefault="00E17922" w:rsidP="00B03C4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6CC0B01" w14:textId="77777777" w:rsidR="00E17922" w:rsidRDefault="00E17922" w:rsidP="00B03C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CCF0EB7" w14:textId="77777777" w:rsidR="00E17922" w:rsidRPr="00F303CF" w:rsidRDefault="00E17922" w:rsidP="00B03C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E7444F0" w14:textId="77777777" w:rsidR="00E17922" w:rsidRDefault="00E17922" w:rsidP="00B03C4A"/>
                            <w:p w14:paraId="4D85AFCF" w14:textId="77777777" w:rsidR="00E17922" w:rsidRDefault="00E17922" w:rsidP="00B03C4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CB68586" w14:textId="77777777" w:rsidR="00E17922" w:rsidRDefault="00E17922" w:rsidP="00B03C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12D19AF" w14:textId="77777777" w:rsidR="00E17922" w:rsidRPr="00F303CF" w:rsidRDefault="00E17922" w:rsidP="00B03C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A3F044C" w14:textId="77777777" w:rsidR="00E17922" w:rsidRDefault="00E17922" w:rsidP="00B03C4A"/>
                            <w:p w14:paraId="3E94BA84" w14:textId="77777777" w:rsidR="00E17922" w:rsidRDefault="00E17922" w:rsidP="00B03C4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AC42ACC" w14:textId="77777777" w:rsidR="00E17922" w:rsidRDefault="00E17922" w:rsidP="00B03C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2AAD3F1" w14:textId="77777777" w:rsidR="00E17922" w:rsidRPr="00F303CF" w:rsidRDefault="00E17922" w:rsidP="00B03C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E917361" w14:textId="77777777" w:rsidR="00E17922" w:rsidRDefault="00E17922" w:rsidP="00B03C4A"/>
                            <w:p w14:paraId="5D043E3C" w14:textId="77777777" w:rsidR="00E17922" w:rsidRDefault="00E17922" w:rsidP="00B03C4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6D4673B" w14:textId="77777777" w:rsidR="00E17922" w:rsidRDefault="00E17922" w:rsidP="00B03C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D88F756" w14:textId="77777777" w:rsidR="00E17922" w:rsidRPr="00F303CF" w:rsidRDefault="00E17922" w:rsidP="00B03C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A855ADC" w14:textId="77777777" w:rsidR="00E17922" w:rsidRDefault="00E17922" w:rsidP="00B03C4A"/>
                            <w:p w14:paraId="58FB81BD" w14:textId="77777777" w:rsidR="00E17922" w:rsidRDefault="00E17922" w:rsidP="00B03C4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3AD0501" w14:textId="77777777" w:rsidR="00E17922" w:rsidRDefault="00E17922" w:rsidP="00B03C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FA5CCEE" w14:textId="77777777" w:rsidR="00E17922" w:rsidRPr="00F303CF" w:rsidRDefault="00E17922" w:rsidP="00B03C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6B3B0EE" w14:textId="77777777" w:rsidR="00E17922" w:rsidRDefault="00E17922" w:rsidP="00B03C4A"/>
                            <w:p w14:paraId="66979EEF" w14:textId="77777777" w:rsidR="00E17922" w:rsidRDefault="00E17922" w:rsidP="00B03C4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1B9160E" w14:textId="77777777" w:rsidR="00E17922" w:rsidRDefault="00E17922" w:rsidP="00B03C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490121F" w14:textId="77777777" w:rsidR="00E17922" w:rsidRPr="00F303CF" w:rsidRDefault="00E17922" w:rsidP="00B03C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3ED84" id="_x0000_s1526" style="position:absolute;left:0;text-align:left;margin-left:-25.95pt;margin-top:0;width:518.8pt;height:802.3pt;z-index:251789312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" o:allowincell="f">
                <v:rect id="Rectangle 2750" o:spid="_x0000_s15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" filled="f" strokeweight="2pt"/>
                <v:line id="Line 2751" o:spid="_x0000_s15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" strokeweight="2pt"/>
                <v:line id="Line 2752" o:spid="_x0000_s15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" strokeweight="2pt"/>
                <v:line id="Line 2753" o:spid="_x0000_s15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" strokeweight="2pt"/>
                <v:line id="Line 2754" o:spid="_x0000_s15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" strokeweight="2pt"/>
                <v:line id="Line 2755" o:spid="_x0000_s15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" strokeweight="2pt"/>
                <v:line id="Line 2756" o:spid="_x0000_s15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" strokeweight="2pt"/>
                <v:line id="Line 2757" o:spid="_x0000_s15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" strokeweight="2pt"/>
                <v:line id="Line 2758" o:spid="_x0000_s15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" strokeweight="1pt"/>
                <v:line id="Line 2759" o:spid="_x0000_s15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" strokeweight="2pt"/>
                <v:line id="Line 2760" o:spid="_x0000_s15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" strokeweight="1pt"/>
                <v:rect id="Rectangle 2761" o:spid="_x0000_s15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" filled="f" stroked="f" strokeweight=".25pt">
                  <v:textbox inset="1pt,1pt,1pt,1pt">
                    <w:txbxContent>
                      <w:p w14:paraId="337576F8" w14:textId="77777777" w:rsidR="00E17922" w:rsidRDefault="00E17922" w:rsidP="00B03C4A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2" o:spid="_x0000_s15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" filled="f" stroked="f" strokeweight=".25pt">
                  <v:textbox inset="1pt,1pt,1pt,1pt">
                    <w:txbxContent>
                      <w:p w14:paraId="3C61D917" w14:textId="77777777" w:rsidR="00E17922" w:rsidRDefault="00E17922" w:rsidP="00B03C4A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3" o:spid="_x0000_s15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" filled="f" stroked="f" strokeweight=".25pt">
                  <v:textbox inset="1pt,1pt,1pt,1pt">
                    <w:txbxContent>
                      <w:p w14:paraId="10D22EC2" w14:textId="77777777" w:rsidR="00E17922" w:rsidRDefault="00E17922" w:rsidP="00B03C4A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4" o:spid="_x0000_s15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" filled="f" stroked="f" strokeweight=".25pt">
                  <v:textbox inset="1pt,1pt,1pt,1pt">
                    <w:txbxContent>
                      <w:p w14:paraId="6A58956D" w14:textId="77777777" w:rsidR="00E17922" w:rsidRDefault="00E17922" w:rsidP="00B03C4A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65" o:spid="_x0000_s15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" filled="f" stroked="f" strokeweight=".25pt">
                  <v:textbox inset="1pt,1pt,1pt,1pt">
                    <w:txbxContent>
                      <w:p w14:paraId="63696557" w14:textId="77777777" w:rsidR="00E17922" w:rsidRDefault="00E17922" w:rsidP="00B03C4A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66" o:spid="_x0000_s15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" filled="f" stroked="f" strokeweight=".25pt">
                  <v:textbox inset="1pt,1pt,1pt,1pt">
                    <w:txbxContent>
                      <w:p w14:paraId="5D61A647" w14:textId="77777777" w:rsidR="00E17922" w:rsidRDefault="00E17922" w:rsidP="00B03C4A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7" o:spid="_x0000_s15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" filled="f" stroked="f" strokeweight=".25pt">
                  <v:textbox inset="1pt,1pt,1pt,1pt">
                    <w:txbxContent>
                      <w:p w14:paraId="0634CC4F" w14:textId="7CFF5437" w:rsidR="00E17922" w:rsidRPr="007339B3" w:rsidRDefault="00E17922" w:rsidP="00B03C4A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2</w:t>
                        </w:r>
                        <w:r w:rsidR="007339B3">
                          <w:rPr>
                            <w:sz w:val="24"/>
                            <w:lang w:val="ru-RU"/>
                          </w:rPr>
                          <w:t>6</w:t>
                        </w:r>
                      </w:p>
                      <w:p w14:paraId="1750583A" w14:textId="77777777" w:rsidR="00E17922" w:rsidRPr="0058350E" w:rsidRDefault="00E17922" w:rsidP="00B03C4A">
                        <w:pPr>
                          <w:pStyle w:val="a0"/>
                          <w:jc w:val="center"/>
                          <w:rPr>
                            <w:sz w:val="24"/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2768" o:spid="_x0000_s15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" filled="f" stroked="f" strokeweight=".25pt">
                  <v:textbox inset="1pt,1pt,1pt,1pt">
                    <w:txbxContent>
                      <w:p w14:paraId="328EB65C" w14:textId="77777777" w:rsidR="00E17922" w:rsidRPr="002D5FE2" w:rsidRDefault="00E17922" w:rsidP="00B03C4A">
                        <w:pPr>
                          <w:pStyle w:val="3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            Параметры файла настроек</w:t>
                        </w:r>
                      </w:p>
                      <w:p w14:paraId="27F6C216" w14:textId="77777777" w:rsidR="00E17922" w:rsidRDefault="00E17922" w:rsidP="00B03C4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0809797" w14:textId="77777777" w:rsidR="00E17922" w:rsidRPr="00F303CF" w:rsidRDefault="00E17922" w:rsidP="00B03C4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0444E47" w14:textId="77777777" w:rsidR="00E17922" w:rsidRDefault="00E17922" w:rsidP="00B03C4A"/>
                      <w:p w14:paraId="777BCC23" w14:textId="77777777" w:rsidR="00E17922" w:rsidRDefault="00E17922" w:rsidP="00B03C4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3534C74" w14:textId="77777777" w:rsidR="00E17922" w:rsidRDefault="00E17922" w:rsidP="00B03C4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DA8F428" w14:textId="77777777" w:rsidR="00E17922" w:rsidRPr="00F303CF" w:rsidRDefault="00E17922" w:rsidP="00B03C4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5AB593B" w14:textId="77777777" w:rsidR="00E17922" w:rsidRDefault="00E17922" w:rsidP="00B03C4A"/>
                      <w:p w14:paraId="398AF6D7" w14:textId="77777777" w:rsidR="00E17922" w:rsidRDefault="00E17922" w:rsidP="00B03C4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32C57BF" w14:textId="77777777" w:rsidR="00E17922" w:rsidRDefault="00E17922" w:rsidP="00B03C4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72EF25B" w14:textId="77777777" w:rsidR="00E17922" w:rsidRPr="00F303CF" w:rsidRDefault="00E17922" w:rsidP="00B03C4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F148132" w14:textId="77777777" w:rsidR="00E17922" w:rsidRDefault="00E17922" w:rsidP="00B03C4A"/>
                      <w:p w14:paraId="30AD49FC" w14:textId="77777777" w:rsidR="00E17922" w:rsidRDefault="00E17922" w:rsidP="00B03C4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2FC14D4" w14:textId="77777777" w:rsidR="00E17922" w:rsidRDefault="00E17922" w:rsidP="00B03C4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BB7B90C" w14:textId="77777777" w:rsidR="00E17922" w:rsidRPr="00F303CF" w:rsidRDefault="00E17922" w:rsidP="00B03C4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242C565" w14:textId="77777777" w:rsidR="00E17922" w:rsidRDefault="00E17922" w:rsidP="00B03C4A"/>
                      <w:p w14:paraId="069BA1D7" w14:textId="77777777" w:rsidR="00E17922" w:rsidRDefault="00E17922" w:rsidP="00B03C4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B9C692F" w14:textId="77777777" w:rsidR="00E17922" w:rsidRDefault="00E17922" w:rsidP="00B03C4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A7BECC4" w14:textId="77777777" w:rsidR="00E17922" w:rsidRPr="00F303CF" w:rsidRDefault="00E17922" w:rsidP="00B03C4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F36F9FC" w14:textId="77777777" w:rsidR="00E17922" w:rsidRDefault="00E17922" w:rsidP="00B03C4A"/>
                      <w:p w14:paraId="5B213022" w14:textId="77777777" w:rsidR="00E17922" w:rsidRDefault="00E17922" w:rsidP="00B03C4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3405E4C" w14:textId="77777777" w:rsidR="00E17922" w:rsidRDefault="00E17922" w:rsidP="00B03C4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76E4A32" w14:textId="77777777" w:rsidR="00E17922" w:rsidRPr="00F303CF" w:rsidRDefault="00E17922" w:rsidP="00B03C4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D215008" w14:textId="77777777" w:rsidR="00E17922" w:rsidRDefault="00E17922" w:rsidP="00B03C4A"/>
                      <w:p w14:paraId="62082416" w14:textId="77777777" w:rsidR="00E17922" w:rsidRDefault="00E17922" w:rsidP="00B03C4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D5D5062" w14:textId="77777777" w:rsidR="00E17922" w:rsidRDefault="00E17922" w:rsidP="00B03C4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FE1AB20" w14:textId="77777777" w:rsidR="00E17922" w:rsidRPr="00F303CF" w:rsidRDefault="00E17922" w:rsidP="00B03C4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F6EB746" w14:textId="77777777" w:rsidR="00E17922" w:rsidRDefault="00E17922" w:rsidP="00B03C4A"/>
                      <w:p w14:paraId="5579F1AA" w14:textId="77777777" w:rsidR="00E17922" w:rsidRDefault="00E17922" w:rsidP="00B03C4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238DCB3" w14:textId="77777777" w:rsidR="00E17922" w:rsidRDefault="00E17922" w:rsidP="00B03C4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A77A5FB" w14:textId="77777777" w:rsidR="00E17922" w:rsidRPr="00F303CF" w:rsidRDefault="00E17922" w:rsidP="00B03C4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B2757AF" w14:textId="77777777" w:rsidR="00E17922" w:rsidRDefault="00E17922" w:rsidP="00B03C4A"/>
                      <w:p w14:paraId="2F5BDC0C" w14:textId="77777777" w:rsidR="00E17922" w:rsidRDefault="00E17922" w:rsidP="00B03C4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2157B6B" w14:textId="77777777" w:rsidR="00E17922" w:rsidRDefault="00E17922" w:rsidP="00B03C4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D2CA784" w14:textId="77777777" w:rsidR="00E17922" w:rsidRPr="00F303CF" w:rsidRDefault="00E17922" w:rsidP="00B03C4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5233F4D" w14:textId="77777777" w:rsidR="00E17922" w:rsidRDefault="00E17922" w:rsidP="00B03C4A"/>
                      <w:p w14:paraId="644070B2" w14:textId="77777777" w:rsidR="00E17922" w:rsidRDefault="00E17922" w:rsidP="00B03C4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7304318" w14:textId="77777777" w:rsidR="00E17922" w:rsidRDefault="00E17922" w:rsidP="00B03C4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18AAECF" w14:textId="77777777" w:rsidR="00E17922" w:rsidRPr="00F303CF" w:rsidRDefault="00E17922" w:rsidP="00B03C4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06112CB" w14:textId="77777777" w:rsidR="00E17922" w:rsidRDefault="00E17922" w:rsidP="00B03C4A"/>
                      <w:p w14:paraId="171AB630" w14:textId="77777777" w:rsidR="00E17922" w:rsidRDefault="00E17922" w:rsidP="00B03C4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6CC0B01" w14:textId="77777777" w:rsidR="00E17922" w:rsidRDefault="00E17922" w:rsidP="00B03C4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CCF0EB7" w14:textId="77777777" w:rsidR="00E17922" w:rsidRPr="00F303CF" w:rsidRDefault="00E17922" w:rsidP="00B03C4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E7444F0" w14:textId="77777777" w:rsidR="00E17922" w:rsidRDefault="00E17922" w:rsidP="00B03C4A"/>
                      <w:p w14:paraId="4D85AFCF" w14:textId="77777777" w:rsidR="00E17922" w:rsidRDefault="00E17922" w:rsidP="00B03C4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CB68586" w14:textId="77777777" w:rsidR="00E17922" w:rsidRDefault="00E17922" w:rsidP="00B03C4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12D19AF" w14:textId="77777777" w:rsidR="00E17922" w:rsidRPr="00F303CF" w:rsidRDefault="00E17922" w:rsidP="00B03C4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A3F044C" w14:textId="77777777" w:rsidR="00E17922" w:rsidRDefault="00E17922" w:rsidP="00B03C4A"/>
                      <w:p w14:paraId="3E94BA84" w14:textId="77777777" w:rsidR="00E17922" w:rsidRDefault="00E17922" w:rsidP="00B03C4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AC42ACC" w14:textId="77777777" w:rsidR="00E17922" w:rsidRDefault="00E17922" w:rsidP="00B03C4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2AAD3F1" w14:textId="77777777" w:rsidR="00E17922" w:rsidRPr="00F303CF" w:rsidRDefault="00E17922" w:rsidP="00B03C4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E917361" w14:textId="77777777" w:rsidR="00E17922" w:rsidRDefault="00E17922" w:rsidP="00B03C4A"/>
                      <w:p w14:paraId="5D043E3C" w14:textId="77777777" w:rsidR="00E17922" w:rsidRDefault="00E17922" w:rsidP="00B03C4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6D4673B" w14:textId="77777777" w:rsidR="00E17922" w:rsidRDefault="00E17922" w:rsidP="00B03C4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D88F756" w14:textId="77777777" w:rsidR="00E17922" w:rsidRPr="00F303CF" w:rsidRDefault="00E17922" w:rsidP="00B03C4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A855ADC" w14:textId="77777777" w:rsidR="00E17922" w:rsidRDefault="00E17922" w:rsidP="00B03C4A"/>
                      <w:p w14:paraId="58FB81BD" w14:textId="77777777" w:rsidR="00E17922" w:rsidRDefault="00E17922" w:rsidP="00B03C4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3AD0501" w14:textId="77777777" w:rsidR="00E17922" w:rsidRDefault="00E17922" w:rsidP="00B03C4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FA5CCEE" w14:textId="77777777" w:rsidR="00E17922" w:rsidRPr="00F303CF" w:rsidRDefault="00E17922" w:rsidP="00B03C4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6B3B0EE" w14:textId="77777777" w:rsidR="00E17922" w:rsidRDefault="00E17922" w:rsidP="00B03C4A"/>
                      <w:p w14:paraId="66979EEF" w14:textId="77777777" w:rsidR="00E17922" w:rsidRDefault="00E17922" w:rsidP="00B03C4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1B9160E" w14:textId="77777777" w:rsidR="00E17922" w:rsidRDefault="00E17922" w:rsidP="00B03C4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490121F" w14:textId="77777777" w:rsidR="00E17922" w:rsidRPr="00F303CF" w:rsidRDefault="00E17922" w:rsidP="00B03C4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DA1A37" w:rsidRPr="00DA1A37">
        <w:rPr>
          <w:rFonts w:asciiTheme="minorHAnsi" w:hAnsiTheme="minorHAnsi" w:cstheme="minorHAnsi"/>
          <w:szCs w:val="28"/>
          <w:lang w:val="ru-RU"/>
        </w:rPr>
        <w:t>Смотри</w:t>
      </w:r>
      <w:r w:rsidR="00DA1A37" w:rsidRPr="00BC2DA9">
        <w:rPr>
          <w:rFonts w:asciiTheme="minorHAnsi" w:hAnsiTheme="minorHAnsi" w:cstheme="minorHAnsi"/>
          <w:szCs w:val="28"/>
          <w:lang w:val="ru-RU"/>
        </w:rPr>
        <w:t xml:space="preserve"> </w:t>
      </w:r>
      <w:r w:rsidR="00DA1A37" w:rsidRPr="00DA1A37">
        <w:rPr>
          <w:rFonts w:asciiTheme="minorHAnsi" w:hAnsiTheme="minorHAnsi" w:cstheme="minorHAnsi"/>
          <w:szCs w:val="28"/>
          <w:lang w:val="ru-RU"/>
        </w:rPr>
        <w:t>также</w:t>
      </w:r>
      <w:r w:rsidR="00DA1A37" w:rsidRPr="00BC2DA9">
        <w:rPr>
          <w:rFonts w:asciiTheme="minorHAnsi" w:hAnsiTheme="minorHAnsi" w:cstheme="minorHAnsi"/>
          <w:szCs w:val="28"/>
          <w:lang w:val="ru-RU"/>
        </w:rPr>
        <w:t xml:space="preserve"> </w:t>
      </w:r>
      <w:r w:rsidR="00DA1A37" w:rsidRPr="00DA1A37">
        <w:rPr>
          <w:rFonts w:asciiTheme="minorHAnsi" w:hAnsiTheme="minorHAnsi" w:cstheme="minorHAnsi"/>
          <w:szCs w:val="28"/>
          <w:lang w:val="ru-RU"/>
        </w:rPr>
        <w:t>парамет</w:t>
      </w:r>
      <w:r w:rsidR="00EB1404">
        <w:rPr>
          <w:rFonts w:asciiTheme="minorHAnsi" w:hAnsiTheme="minorHAnsi" w:cstheme="minorHAnsi"/>
          <w:szCs w:val="28"/>
          <w:lang w:val="ru-RU"/>
        </w:rPr>
        <w:t>р</w:t>
      </w:r>
      <w:r w:rsidR="00DA1A37" w:rsidRPr="00DA1A37">
        <w:rPr>
          <w:rFonts w:asciiTheme="minorHAnsi" w:hAnsiTheme="minorHAnsi" w:cstheme="minorHAnsi"/>
          <w:szCs w:val="28"/>
          <w:lang w:val="ru-RU"/>
        </w:rPr>
        <w:t>ы</w:t>
      </w:r>
      <w:r w:rsidR="00DA1A37" w:rsidRPr="00BC2DA9">
        <w:rPr>
          <w:rFonts w:asciiTheme="minorHAnsi" w:hAnsiTheme="minorHAnsi" w:cstheme="minorHAnsi"/>
          <w:szCs w:val="28"/>
          <w:lang w:val="ru-RU"/>
        </w:rPr>
        <w:t xml:space="preserve">: </w:t>
      </w:r>
      <w:r w:rsidR="00DA1A37" w:rsidRPr="00B03C4A">
        <w:rPr>
          <w:rFonts w:asciiTheme="minorHAnsi" w:hAnsiTheme="minorHAnsi" w:cstheme="minorHAnsi"/>
          <w:szCs w:val="28"/>
          <w:lang w:val="en-US"/>
        </w:rPr>
        <w:t>MODEWARNINGCOLOR</w:t>
      </w:r>
      <w:r w:rsidR="00DA1A37" w:rsidRPr="00BC2DA9">
        <w:rPr>
          <w:rFonts w:asciiTheme="minorHAnsi" w:hAnsiTheme="minorHAnsi" w:cstheme="minorHAnsi"/>
          <w:szCs w:val="28"/>
          <w:lang w:val="ru-RU"/>
        </w:rPr>
        <w:t xml:space="preserve">, </w:t>
      </w:r>
      <w:r w:rsidR="00DA1A37" w:rsidRPr="00B03C4A">
        <w:rPr>
          <w:rFonts w:asciiTheme="minorHAnsi" w:hAnsiTheme="minorHAnsi" w:cstheme="minorHAnsi"/>
          <w:szCs w:val="28"/>
          <w:lang w:val="en-US"/>
        </w:rPr>
        <w:t>KIOSKONLYFREE</w:t>
      </w:r>
      <w:r w:rsidR="00DA1A37" w:rsidRPr="00BC2DA9">
        <w:rPr>
          <w:rFonts w:asciiTheme="minorHAnsi" w:hAnsiTheme="minorHAnsi" w:cstheme="minorHAnsi"/>
          <w:szCs w:val="28"/>
          <w:lang w:val="ru-RU"/>
        </w:rPr>
        <w:t xml:space="preserve"> </w:t>
      </w:r>
      <w:r w:rsidR="00DA1A37" w:rsidRPr="00DA1A37">
        <w:rPr>
          <w:rFonts w:asciiTheme="minorHAnsi" w:hAnsiTheme="minorHAnsi" w:cstheme="minorHAnsi"/>
          <w:szCs w:val="28"/>
          <w:lang w:val="ru-RU"/>
        </w:rPr>
        <w:t>и</w:t>
      </w:r>
      <w:r w:rsidR="00DA1A37" w:rsidRPr="00BC2DA9">
        <w:rPr>
          <w:rFonts w:asciiTheme="minorHAnsi" w:hAnsiTheme="minorHAnsi" w:cstheme="minorHAnsi"/>
          <w:szCs w:val="28"/>
          <w:lang w:val="ru-RU"/>
        </w:rPr>
        <w:t xml:space="preserve"> </w:t>
      </w:r>
      <w:r w:rsidR="00DA1A37" w:rsidRPr="00B03C4A">
        <w:rPr>
          <w:rFonts w:asciiTheme="minorHAnsi" w:hAnsiTheme="minorHAnsi" w:cstheme="minorHAnsi"/>
          <w:szCs w:val="28"/>
          <w:lang w:val="en-US"/>
        </w:rPr>
        <w:t>MSGCALLCENTER</w:t>
      </w:r>
      <w:r w:rsidR="00DA1A37" w:rsidRPr="00BC2DA9">
        <w:rPr>
          <w:rFonts w:asciiTheme="minorHAnsi" w:hAnsiTheme="minorHAnsi" w:cstheme="minorHAnsi"/>
          <w:szCs w:val="28"/>
          <w:lang w:val="ru-RU"/>
        </w:rPr>
        <w:t>.</w:t>
      </w:r>
    </w:p>
    <w:p w14:paraId="0697E34E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Например:</w:t>
      </w:r>
    </w:p>
    <w:p w14:paraId="0BF7EDEC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MSGCALLCENTER</w:t>
      </w:r>
      <w:proofErr w:type="gramStart"/>
      <w:r w:rsidRPr="00DA1A37">
        <w:rPr>
          <w:rFonts w:asciiTheme="minorHAnsi" w:hAnsiTheme="minorHAnsi" w:cstheme="minorHAnsi"/>
          <w:szCs w:val="28"/>
          <w:lang w:val="ru-RU"/>
        </w:rPr>
        <w:t>=&lt;</w:t>
      </w:r>
      <w:proofErr w:type="spellStart"/>
      <w:proofErr w:type="gramEnd"/>
      <w:r w:rsidRPr="00DA1A37">
        <w:rPr>
          <w:rFonts w:asciiTheme="minorHAnsi" w:hAnsiTheme="minorHAnsi" w:cstheme="minorHAnsi"/>
          <w:szCs w:val="28"/>
          <w:lang w:val="ru-RU"/>
        </w:rPr>
        <w:t>span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 xml:space="preserve">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style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>="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color:red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>"&gt;Обратите внимание! На номерки, отмеченные желтым цветом, можно записаться по телефону районного центра: 1234567&lt;/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span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>&gt;</w:t>
      </w:r>
    </w:p>
    <w:p w14:paraId="27A66790" w14:textId="77777777" w:rsidR="00945C2A" w:rsidRDefault="00945C2A" w:rsidP="00DA1A37">
      <w:pPr>
        <w:rPr>
          <w:rFonts w:asciiTheme="minorHAnsi" w:hAnsiTheme="minorHAnsi" w:cstheme="minorHAnsi"/>
          <w:szCs w:val="28"/>
          <w:lang w:val="ru-RU"/>
        </w:rPr>
      </w:pPr>
    </w:p>
    <w:p w14:paraId="614E644E" w14:textId="0BB486DC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NAMEOTLZAPIS</w:t>
      </w:r>
    </w:p>
    <w:p w14:paraId="176AE55F" w14:textId="35DFB749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</w:t>
      </w:r>
      <w:r w:rsidR="00945C2A">
        <w:rPr>
          <w:rFonts w:asciiTheme="minorHAnsi" w:hAnsiTheme="minorHAnsi" w:cstheme="minorHAnsi"/>
          <w:szCs w:val="28"/>
          <w:lang w:val="ru-RU"/>
        </w:rPr>
        <w:t>:</w:t>
      </w:r>
    </w:p>
    <w:p w14:paraId="7AEE299A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Наименование таблицы отложенной записи. Если этот параметр не задан, то</w:t>
      </w:r>
    </w:p>
    <w:p w14:paraId="1DBEECB6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используется таблица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otlzapis.dba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>.</w:t>
      </w:r>
    </w:p>
    <w:p w14:paraId="0AAA3194" w14:textId="4C048066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Обратите внимание! Если на сервере установлено нескол</w:t>
      </w:r>
      <w:r w:rsidR="00945C2A">
        <w:rPr>
          <w:rFonts w:asciiTheme="minorHAnsi" w:hAnsiTheme="minorHAnsi" w:cstheme="minorHAnsi"/>
          <w:szCs w:val="28"/>
          <w:lang w:val="ru-RU"/>
        </w:rPr>
        <w:t>ь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ко программ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tcgi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>*.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exe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>, то</w:t>
      </w:r>
      <w:r w:rsidR="00945C2A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в случае не задания этого параметра они все будут использовать одну таблицу</w:t>
      </w:r>
      <w:r w:rsidR="00945C2A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отложенной записи -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otlzapis.dba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>.</w:t>
      </w:r>
    </w:p>
    <w:p w14:paraId="4D7A6970" w14:textId="77777777" w:rsidR="00310A12" w:rsidRDefault="00310A12" w:rsidP="00DA1A37">
      <w:pPr>
        <w:rPr>
          <w:rFonts w:asciiTheme="minorHAnsi" w:hAnsiTheme="minorHAnsi" w:cstheme="minorHAnsi"/>
          <w:szCs w:val="28"/>
          <w:lang w:val="ru-RU"/>
        </w:rPr>
      </w:pPr>
    </w:p>
    <w:p w14:paraId="3845FA16" w14:textId="784A17A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SUBJECTOTLZAPIS</w:t>
      </w:r>
    </w:p>
    <w:p w14:paraId="6F97E638" w14:textId="6C2BCC9F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</w:t>
      </w:r>
      <w:r w:rsidR="00310A12">
        <w:rPr>
          <w:rFonts w:asciiTheme="minorHAnsi" w:hAnsiTheme="minorHAnsi" w:cstheme="minorHAnsi"/>
          <w:szCs w:val="28"/>
          <w:lang w:val="ru-RU"/>
        </w:rPr>
        <w:t>:</w:t>
      </w:r>
    </w:p>
    <w:p w14:paraId="3167F672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Тема письма при отправке письма в режиме отложенной записи.</w:t>
      </w:r>
    </w:p>
    <w:p w14:paraId="4F79A6C4" w14:textId="4EEF3707" w:rsidR="00310A12" w:rsidRPr="00DA1A37" w:rsidRDefault="00310A12" w:rsidP="00DA1A37">
      <w:pPr>
        <w:rPr>
          <w:rFonts w:asciiTheme="minorHAnsi" w:hAnsiTheme="minorHAnsi" w:cstheme="minorHAnsi"/>
          <w:szCs w:val="28"/>
          <w:lang w:val="ru-RU"/>
        </w:rPr>
      </w:pPr>
    </w:p>
    <w:p w14:paraId="7747BAFA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COMSMS</w:t>
      </w:r>
    </w:p>
    <w:p w14:paraId="15DD0CEC" w14:textId="4A1EEDAC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</w:t>
      </w:r>
      <w:r w:rsidR="00310A12">
        <w:rPr>
          <w:rFonts w:asciiTheme="minorHAnsi" w:hAnsiTheme="minorHAnsi" w:cstheme="minorHAnsi"/>
          <w:szCs w:val="28"/>
          <w:lang w:val="ru-RU"/>
        </w:rPr>
        <w:t>:</w:t>
      </w:r>
    </w:p>
    <w:p w14:paraId="5C457633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com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 xml:space="preserve"> порт при отправке SMS или API-ID на сайте sms.ru</w:t>
      </w:r>
    </w:p>
    <w:p w14:paraId="6FD472C4" w14:textId="0BB2B2E4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</w:p>
    <w:p w14:paraId="4443CD27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SHOWINFONOMERCLIENT</w:t>
      </w:r>
    </w:p>
    <w:p w14:paraId="7822260F" w14:textId="618593C4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</w:t>
      </w:r>
      <w:r w:rsidR="00310A12">
        <w:rPr>
          <w:rFonts w:asciiTheme="minorHAnsi" w:hAnsiTheme="minorHAnsi" w:cstheme="minorHAnsi"/>
          <w:szCs w:val="28"/>
          <w:lang w:val="ru-RU"/>
        </w:rPr>
        <w:t>:</w:t>
      </w:r>
    </w:p>
    <w:p w14:paraId="511B05EF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Отображение в окне выбора специальности данных о номерках пациента.</w:t>
      </w:r>
    </w:p>
    <w:p w14:paraId="14BF7EAA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Возможные значения:</w:t>
      </w:r>
    </w:p>
    <w:p w14:paraId="116AF543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Y - режим включен (значение по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умолчнанию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>).</w:t>
      </w:r>
    </w:p>
    <w:p w14:paraId="4F4FB2FA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N - режим выключен.</w:t>
      </w:r>
    </w:p>
    <w:p w14:paraId="1D957164" w14:textId="77777777" w:rsidR="00310A12" w:rsidRDefault="00310A12" w:rsidP="00DA1A37">
      <w:pPr>
        <w:rPr>
          <w:rFonts w:asciiTheme="minorHAnsi" w:hAnsiTheme="minorHAnsi" w:cstheme="minorHAnsi"/>
          <w:szCs w:val="28"/>
          <w:lang w:val="ru-RU"/>
        </w:rPr>
      </w:pPr>
    </w:p>
    <w:p w14:paraId="5ECB513F" w14:textId="5C82B638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PATHNASEL</w:t>
      </w:r>
    </w:p>
    <w:p w14:paraId="38F8BDA5" w14:textId="092BC42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</w:t>
      </w:r>
      <w:r w:rsidR="00310A12">
        <w:rPr>
          <w:rFonts w:asciiTheme="minorHAnsi" w:hAnsiTheme="minorHAnsi" w:cstheme="minorHAnsi"/>
          <w:szCs w:val="28"/>
          <w:lang w:val="ru-RU"/>
        </w:rPr>
        <w:t>:</w:t>
      </w:r>
    </w:p>
    <w:p w14:paraId="6E41CD46" w14:textId="44B7965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Путь к используемой базе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наседения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 xml:space="preserve"> пациента (к кат</w:t>
      </w:r>
      <w:r w:rsidR="00310A12">
        <w:rPr>
          <w:rFonts w:asciiTheme="minorHAnsi" w:hAnsiTheme="minorHAnsi" w:cstheme="minorHAnsi"/>
          <w:szCs w:val="28"/>
          <w:lang w:val="ru-RU"/>
        </w:rPr>
        <w:t>а</w:t>
      </w:r>
      <w:r w:rsidRPr="00DA1A37">
        <w:rPr>
          <w:rFonts w:asciiTheme="minorHAnsi" w:hAnsiTheme="minorHAnsi" w:cstheme="minorHAnsi"/>
          <w:szCs w:val="28"/>
          <w:lang w:val="ru-RU"/>
        </w:rPr>
        <w:t>логу программы населения, НЕ</w:t>
      </w:r>
      <w:r w:rsidR="00310A12">
        <w:rPr>
          <w:rFonts w:asciiTheme="minorHAnsi" w:hAnsiTheme="minorHAnsi" w:cstheme="minorHAnsi"/>
          <w:szCs w:val="28"/>
          <w:lang w:val="ru-RU"/>
        </w:rPr>
        <w:t xml:space="preserve"> В </w:t>
      </w:r>
      <w:r w:rsidRPr="00DA1A37">
        <w:rPr>
          <w:rFonts w:asciiTheme="minorHAnsi" w:hAnsiTheme="minorHAnsi" w:cstheme="minorHAnsi"/>
          <w:szCs w:val="28"/>
          <w:lang w:val="ru-RU"/>
        </w:rPr>
        <w:t>ПАПКЕ CLIENT ЭТОГО КАТАЛОГА).</w:t>
      </w:r>
    </w:p>
    <w:p w14:paraId="6D6CE240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Если этот параметр не задан, то используется путь, указанный в первом поле</w:t>
      </w:r>
    </w:p>
    <w:p w14:paraId="348829C1" w14:textId="61F832B4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setup.dba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 xml:space="preserve"> (установочного файла системы населения, лежащий в одной папке c</w:t>
      </w:r>
      <w:r w:rsidR="007D6F78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исполняемым модулем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самозаписи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>).</w:t>
      </w:r>
    </w:p>
    <w:p w14:paraId="5DA1F8D0" w14:textId="77777777" w:rsidR="007D6F78" w:rsidRDefault="007D6F78" w:rsidP="00DA1A37">
      <w:pPr>
        <w:rPr>
          <w:rFonts w:asciiTheme="minorHAnsi" w:hAnsiTheme="minorHAnsi" w:cstheme="minorHAnsi"/>
          <w:szCs w:val="28"/>
          <w:lang w:val="ru-RU"/>
        </w:rPr>
      </w:pPr>
    </w:p>
    <w:p w14:paraId="0972BCB0" w14:textId="09BE1E6D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MODEMEDIC</w:t>
      </w:r>
    </w:p>
    <w:p w14:paraId="11BD5201" w14:textId="29D32CC3" w:rsidR="00DA1A37" w:rsidRPr="00BC2DA9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</w:t>
      </w:r>
      <w:r w:rsidR="007D6F78">
        <w:rPr>
          <w:rFonts w:asciiTheme="minorHAnsi" w:hAnsiTheme="minorHAnsi" w:cstheme="minorHAnsi"/>
          <w:szCs w:val="28"/>
          <w:lang w:val="ru-RU"/>
        </w:rPr>
        <w:t>:</w:t>
      </w:r>
    </w:p>
    <w:p w14:paraId="26FFAE55" w14:textId="7934139E" w:rsid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Режим выбора врача при создании номерков</w:t>
      </w:r>
    </w:p>
    <w:p w14:paraId="5DE1810B" w14:textId="77777777" w:rsidR="008B384C" w:rsidRPr="00DA1A37" w:rsidRDefault="008B384C" w:rsidP="00DA1A37">
      <w:pPr>
        <w:rPr>
          <w:rFonts w:asciiTheme="minorHAnsi" w:hAnsiTheme="minorHAnsi" w:cstheme="minorHAnsi"/>
          <w:szCs w:val="28"/>
          <w:lang w:val="ru-RU"/>
        </w:rPr>
      </w:pPr>
    </w:p>
    <w:p w14:paraId="39CFAEAC" w14:textId="6CB0B97E" w:rsidR="00DA1A37" w:rsidRPr="00DA1A37" w:rsidRDefault="000F2AE4" w:rsidP="00DA1A37">
      <w:pPr>
        <w:rPr>
          <w:rFonts w:asciiTheme="minorHAnsi" w:hAnsiTheme="minorHAnsi" w:cstheme="minorHAnsi"/>
          <w:szCs w:val="28"/>
          <w:lang w:val="ru-RU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791360" behindDoc="0" locked="0" layoutInCell="0" allowOverlap="1" wp14:anchorId="52C90092" wp14:editId="2A87B277">
                <wp:simplePos x="0" y="0"/>
                <wp:positionH relativeFrom="margin">
                  <wp:posOffset>-332014</wp:posOffset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1937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938" name="Rectangle 27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Line 27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0" name="Line 27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1" name="Line 27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2" name="Line 27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" name="Line 27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4" name="Line 27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5" name="Line 27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6" name="Line 27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7" name="Line 27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8" name="Line 27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9" name="Rectangle 27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164F43" w14:textId="77777777" w:rsidR="000F2AE4" w:rsidRDefault="000F2AE4" w:rsidP="000F2AE4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50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EB9801" w14:textId="77777777" w:rsidR="000F2AE4" w:rsidRDefault="000F2AE4" w:rsidP="000F2AE4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51" name="Rectangle 27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332FF7" w14:textId="77777777" w:rsidR="000F2AE4" w:rsidRDefault="000F2AE4" w:rsidP="000F2AE4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52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C3C2CB" w14:textId="77777777" w:rsidR="000F2AE4" w:rsidRDefault="000F2AE4" w:rsidP="000F2AE4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53" name="Rectangle 27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1491BB" w14:textId="77777777" w:rsidR="000F2AE4" w:rsidRDefault="000F2AE4" w:rsidP="000F2AE4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54" name="Rectangle 27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277E50" w14:textId="77777777" w:rsidR="000F2AE4" w:rsidRDefault="000F2AE4" w:rsidP="000F2AE4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55" name="Rectangle 27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25928F" w14:textId="3CCB8403" w:rsidR="000F2AE4" w:rsidRDefault="000F2AE4" w:rsidP="000F2AE4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2</w:t>
                              </w:r>
                              <w:r w:rsidR="00797BA9">
                                <w:rPr>
                                  <w:sz w:val="24"/>
                                  <w:lang w:val="en-US"/>
                                </w:rPr>
                                <w:t>7</w:t>
                              </w:r>
                            </w:p>
                            <w:p w14:paraId="79746D6F" w14:textId="77777777" w:rsidR="000F2AE4" w:rsidRPr="0058350E" w:rsidRDefault="000F2AE4" w:rsidP="000F2AE4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56" name="Rectangle 27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973456" w14:textId="77777777" w:rsidR="000F2AE4" w:rsidRPr="002D5FE2" w:rsidRDefault="000F2AE4" w:rsidP="000F2AE4">
                              <w:pPr>
                                <w:pStyle w:val="3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            Параметры файла настроек</w:t>
                              </w:r>
                            </w:p>
                            <w:p w14:paraId="7DBF8834" w14:textId="77777777" w:rsidR="000F2AE4" w:rsidRDefault="000F2AE4" w:rsidP="000F2AE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7D91F3D" w14:textId="77777777" w:rsidR="000F2AE4" w:rsidRPr="00F303CF" w:rsidRDefault="000F2AE4" w:rsidP="000F2AE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F904ABE" w14:textId="77777777" w:rsidR="000F2AE4" w:rsidRDefault="000F2AE4" w:rsidP="000F2AE4"/>
                            <w:p w14:paraId="7D901DDB" w14:textId="77777777" w:rsidR="000F2AE4" w:rsidRDefault="000F2AE4" w:rsidP="000F2AE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CD65BAA" w14:textId="77777777" w:rsidR="000F2AE4" w:rsidRDefault="000F2AE4" w:rsidP="000F2AE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6873B08" w14:textId="77777777" w:rsidR="000F2AE4" w:rsidRPr="00F303CF" w:rsidRDefault="000F2AE4" w:rsidP="000F2AE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CF09D89" w14:textId="77777777" w:rsidR="000F2AE4" w:rsidRDefault="000F2AE4" w:rsidP="000F2AE4"/>
                            <w:p w14:paraId="65D885BB" w14:textId="77777777" w:rsidR="000F2AE4" w:rsidRDefault="000F2AE4" w:rsidP="000F2AE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E8F459A" w14:textId="77777777" w:rsidR="000F2AE4" w:rsidRDefault="000F2AE4" w:rsidP="000F2AE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96E09A7" w14:textId="77777777" w:rsidR="000F2AE4" w:rsidRPr="00F303CF" w:rsidRDefault="000F2AE4" w:rsidP="000F2AE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D7503F1" w14:textId="77777777" w:rsidR="000F2AE4" w:rsidRDefault="000F2AE4" w:rsidP="000F2AE4"/>
                            <w:p w14:paraId="7D24F7D5" w14:textId="77777777" w:rsidR="000F2AE4" w:rsidRDefault="000F2AE4" w:rsidP="000F2AE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E44AAEE" w14:textId="77777777" w:rsidR="000F2AE4" w:rsidRDefault="000F2AE4" w:rsidP="000F2AE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B5E2C5F" w14:textId="77777777" w:rsidR="000F2AE4" w:rsidRPr="00F303CF" w:rsidRDefault="000F2AE4" w:rsidP="000F2AE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6D93664" w14:textId="77777777" w:rsidR="000F2AE4" w:rsidRDefault="000F2AE4" w:rsidP="000F2AE4"/>
                            <w:p w14:paraId="36087A2A" w14:textId="77777777" w:rsidR="000F2AE4" w:rsidRDefault="000F2AE4" w:rsidP="000F2AE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E435CF2" w14:textId="77777777" w:rsidR="000F2AE4" w:rsidRDefault="000F2AE4" w:rsidP="000F2AE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95198E3" w14:textId="77777777" w:rsidR="000F2AE4" w:rsidRPr="00F303CF" w:rsidRDefault="000F2AE4" w:rsidP="000F2AE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A6328BC" w14:textId="77777777" w:rsidR="000F2AE4" w:rsidRDefault="000F2AE4" w:rsidP="000F2AE4"/>
                            <w:p w14:paraId="591EA044" w14:textId="77777777" w:rsidR="000F2AE4" w:rsidRDefault="000F2AE4" w:rsidP="000F2AE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6F74718" w14:textId="77777777" w:rsidR="000F2AE4" w:rsidRDefault="000F2AE4" w:rsidP="000F2AE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76F16E5" w14:textId="77777777" w:rsidR="000F2AE4" w:rsidRPr="00F303CF" w:rsidRDefault="000F2AE4" w:rsidP="000F2AE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BCE2B5A" w14:textId="77777777" w:rsidR="000F2AE4" w:rsidRDefault="000F2AE4" w:rsidP="000F2AE4"/>
                            <w:p w14:paraId="0F620593" w14:textId="77777777" w:rsidR="000F2AE4" w:rsidRDefault="000F2AE4" w:rsidP="000F2AE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E7C7EC4" w14:textId="77777777" w:rsidR="000F2AE4" w:rsidRDefault="000F2AE4" w:rsidP="000F2AE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917FF0B" w14:textId="77777777" w:rsidR="000F2AE4" w:rsidRPr="00F303CF" w:rsidRDefault="000F2AE4" w:rsidP="000F2AE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8A01AAB" w14:textId="77777777" w:rsidR="000F2AE4" w:rsidRDefault="000F2AE4" w:rsidP="000F2AE4"/>
                            <w:p w14:paraId="712BEB82" w14:textId="77777777" w:rsidR="000F2AE4" w:rsidRDefault="000F2AE4" w:rsidP="000F2AE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CF6CED1" w14:textId="77777777" w:rsidR="000F2AE4" w:rsidRDefault="000F2AE4" w:rsidP="000F2AE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368F3AD" w14:textId="77777777" w:rsidR="000F2AE4" w:rsidRPr="00F303CF" w:rsidRDefault="000F2AE4" w:rsidP="000F2AE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C592630" w14:textId="77777777" w:rsidR="000F2AE4" w:rsidRDefault="000F2AE4" w:rsidP="000F2AE4"/>
                            <w:p w14:paraId="131AE053" w14:textId="77777777" w:rsidR="000F2AE4" w:rsidRDefault="000F2AE4" w:rsidP="000F2AE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91C7E50" w14:textId="77777777" w:rsidR="000F2AE4" w:rsidRDefault="000F2AE4" w:rsidP="000F2AE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5267258" w14:textId="77777777" w:rsidR="000F2AE4" w:rsidRPr="00F303CF" w:rsidRDefault="000F2AE4" w:rsidP="000F2AE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EFD650C" w14:textId="77777777" w:rsidR="000F2AE4" w:rsidRDefault="000F2AE4" w:rsidP="000F2AE4"/>
                            <w:p w14:paraId="6A1A5759" w14:textId="77777777" w:rsidR="000F2AE4" w:rsidRDefault="000F2AE4" w:rsidP="000F2AE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F95D0F2" w14:textId="77777777" w:rsidR="000F2AE4" w:rsidRDefault="000F2AE4" w:rsidP="000F2AE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17D7EB4" w14:textId="77777777" w:rsidR="000F2AE4" w:rsidRPr="00F303CF" w:rsidRDefault="000F2AE4" w:rsidP="000F2AE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6726800" w14:textId="77777777" w:rsidR="000F2AE4" w:rsidRDefault="000F2AE4" w:rsidP="000F2AE4"/>
                            <w:p w14:paraId="2E0CB313" w14:textId="77777777" w:rsidR="000F2AE4" w:rsidRDefault="000F2AE4" w:rsidP="000F2AE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83EB47F" w14:textId="77777777" w:rsidR="000F2AE4" w:rsidRDefault="000F2AE4" w:rsidP="000F2AE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89F48BF" w14:textId="77777777" w:rsidR="000F2AE4" w:rsidRPr="00F303CF" w:rsidRDefault="000F2AE4" w:rsidP="000F2AE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1B6B4B4" w14:textId="77777777" w:rsidR="000F2AE4" w:rsidRDefault="000F2AE4" w:rsidP="000F2AE4"/>
                            <w:p w14:paraId="093F5E1F" w14:textId="77777777" w:rsidR="000F2AE4" w:rsidRDefault="000F2AE4" w:rsidP="000F2AE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F0A8122" w14:textId="77777777" w:rsidR="000F2AE4" w:rsidRDefault="000F2AE4" w:rsidP="000F2AE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108E632" w14:textId="77777777" w:rsidR="000F2AE4" w:rsidRPr="00F303CF" w:rsidRDefault="000F2AE4" w:rsidP="000F2AE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D73D4C5" w14:textId="77777777" w:rsidR="000F2AE4" w:rsidRDefault="000F2AE4" w:rsidP="000F2AE4"/>
                            <w:p w14:paraId="1FB663C8" w14:textId="77777777" w:rsidR="000F2AE4" w:rsidRDefault="000F2AE4" w:rsidP="000F2AE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31EBDCF" w14:textId="77777777" w:rsidR="000F2AE4" w:rsidRDefault="000F2AE4" w:rsidP="000F2AE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D6472FC" w14:textId="77777777" w:rsidR="000F2AE4" w:rsidRPr="00F303CF" w:rsidRDefault="000F2AE4" w:rsidP="000F2AE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19BFDA5" w14:textId="77777777" w:rsidR="000F2AE4" w:rsidRDefault="000F2AE4" w:rsidP="000F2AE4"/>
                            <w:p w14:paraId="685E8372" w14:textId="77777777" w:rsidR="000F2AE4" w:rsidRDefault="000F2AE4" w:rsidP="000F2AE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CE5AAD2" w14:textId="77777777" w:rsidR="000F2AE4" w:rsidRDefault="000F2AE4" w:rsidP="000F2AE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1D6FE2C" w14:textId="77777777" w:rsidR="000F2AE4" w:rsidRPr="00F303CF" w:rsidRDefault="000F2AE4" w:rsidP="000F2AE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FE1CD8E" w14:textId="77777777" w:rsidR="000F2AE4" w:rsidRDefault="000F2AE4" w:rsidP="000F2AE4"/>
                            <w:p w14:paraId="649785D1" w14:textId="77777777" w:rsidR="000F2AE4" w:rsidRDefault="000F2AE4" w:rsidP="000F2AE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3F59CD6" w14:textId="77777777" w:rsidR="000F2AE4" w:rsidRDefault="000F2AE4" w:rsidP="000F2AE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08E8587" w14:textId="77777777" w:rsidR="000F2AE4" w:rsidRPr="00F303CF" w:rsidRDefault="000F2AE4" w:rsidP="000F2AE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6A53FF9" w14:textId="77777777" w:rsidR="000F2AE4" w:rsidRDefault="000F2AE4" w:rsidP="000F2AE4"/>
                            <w:p w14:paraId="5C93E236" w14:textId="77777777" w:rsidR="000F2AE4" w:rsidRDefault="000F2AE4" w:rsidP="000F2AE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05A18A5" w14:textId="77777777" w:rsidR="000F2AE4" w:rsidRDefault="000F2AE4" w:rsidP="000F2AE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B70426B" w14:textId="77777777" w:rsidR="000F2AE4" w:rsidRPr="00F303CF" w:rsidRDefault="000F2AE4" w:rsidP="000F2AE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90092" id="_x0000_s1546" style="position:absolute;left:0;text-align:left;margin-left:-26.15pt;margin-top:0;width:518.8pt;height:802.3pt;z-index:251791360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" o:allowincell="f">
                <v:rect id="Rectangle 2750" o:spid="_x0000_s15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" filled="f" strokeweight="2pt"/>
                <v:line id="Line 2751" o:spid="_x0000_s154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" strokeweight="2pt"/>
                <v:line id="Line 2752" o:spid="_x0000_s154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" strokeweight="2pt"/>
                <v:line id="Line 2753" o:spid="_x0000_s155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" strokeweight="2pt"/>
                <v:line id="Line 2754" o:spid="_x0000_s155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" strokeweight="2pt"/>
                <v:line id="Line 2755" o:spid="_x0000_s155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" strokeweight="2pt"/>
                <v:line id="Line 2756" o:spid="_x0000_s155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" strokeweight="2pt"/>
                <v:line id="Line 2757" o:spid="_x0000_s155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" strokeweight="2pt"/>
                <v:line id="Line 2758" o:spid="_x0000_s155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" strokeweight="1pt"/>
                <v:line id="Line 2759" o:spid="_x0000_s155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" strokeweight="2pt"/>
                <v:line id="Line 2760" o:spid="_x0000_s155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" strokeweight="1pt"/>
                <v:rect id="Rectangle 2761" o:spid="_x0000_s155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" filled="f" stroked="f" strokeweight=".25pt">
                  <v:textbox inset="1pt,1pt,1pt,1pt">
                    <w:txbxContent>
                      <w:p w14:paraId="39164F43" w14:textId="77777777" w:rsidR="000F2AE4" w:rsidRDefault="000F2AE4" w:rsidP="000F2AE4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2" o:spid="_x0000_s155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" filled="f" stroked="f" strokeweight=".25pt">
                  <v:textbox inset="1pt,1pt,1pt,1pt">
                    <w:txbxContent>
                      <w:p w14:paraId="27EB9801" w14:textId="77777777" w:rsidR="000F2AE4" w:rsidRDefault="000F2AE4" w:rsidP="000F2AE4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3" o:spid="_x0000_s156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" filled="f" stroked="f" strokeweight=".25pt">
                  <v:textbox inset="1pt,1pt,1pt,1pt">
                    <w:txbxContent>
                      <w:p w14:paraId="14332FF7" w14:textId="77777777" w:rsidR="000F2AE4" w:rsidRDefault="000F2AE4" w:rsidP="000F2AE4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4" o:spid="_x0000_s156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" filled="f" stroked="f" strokeweight=".25pt">
                  <v:textbox inset="1pt,1pt,1pt,1pt">
                    <w:txbxContent>
                      <w:p w14:paraId="0AC3C2CB" w14:textId="77777777" w:rsidR="000F2AE4" w:rsidRDefault="000F2AE4" w:rsidP="000F2AE4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65" o:spid="_x0000_s156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" filled="f" stroked="f" strokeweight=".25pt">
                  <v:textbox inset="1pt,1pt,1pt,1pt">
                    <w:txbxContent>
                      <w:p w14:paraId="131491BB" w14:textId="77777777" w:rsidR="000F2AE4" w:rsidRDefault="000F2AE4" w:rsidP="000F2AE4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66" o:spid="_x0000_s156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" filled="f" stroked="f" strokeweight=".25pt">
                  <v:textbox inset="1pt,1pt,1pt,1pt">
                    <w:txbxContent>
                      <w:p w14:paraId="17277E50" w14:textId="77777777" w:rsidR="000F2AE4" w:rsidRDefault="000F2AE4" w:rsidP="000F2AE4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7" o:spid="_x0000_s156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" filled="f" stroked="f" strokeweight=".25pt">
                  <v:textbox inset="1pt,1pt,1pt,1pt">
                    <w:txbxContent>
                      <w:p w14:paraId="6125928F" w14:textId="3CCB8403" w:rsidR="000F2AE4" w:rsidRDefault="000F2AE4" w:rsidP="000F2AE4">
                        <w:pPr>
                          <w:pStyle w:val="a0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2</w:t>
                        </w:r>
                        <w:r w:rsidR="00797BA9">
                          <w:rPr>
                            <w:sz w:val="24"/>
                            <w:lang w:val="en-US"/>
                          </w:rPr>
                          <w:t>7</w:t>
                        </w:r>
                      </w:p>
                      <w:p w14:paraId="79746D6F" w14:textId="77777777" w:rsidR="000F2AE4" w:rsidRPr="0058350E" w:rsidRDefault="000F2AE4" w:rsidP="000F2AE4">
                        <w:pPr>
                          <w:pStyle w:val="a0"/>
                          <w:jc w:val="center"/>
                          <w:rPr>
                            <w:sz w:val="24"/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2768" o:spid="_x0000_s156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" filled="f" stroked="f" strokeweight=".25pt">
                  <v:textbox inset="1pt,1pt,1pt,1pt">
                    <w:txbxContent>
                      <w:p w14:paraId="02973456" w14:textId="77777777" w:rsidR="000F2AE4" w:rsidRPr="002D5FE2" w:rsidRDefault="000F2AE4" w:rsidP="000F2AE4">
                        <w:pPr>
                          <w:pStyle w:val="3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            Параметры файла настроек</w:t>
                        </w:r>
                      </w:p>
                      <w:p w14:paraId="7DBF8834" w14:textId="77777777" w:rsidR="000F2AE4" w:rsidRDefault="000F2AE4" w:rsidP="000F2AE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7D91F3D" w14:textId="77777777" w:rsidR="000F2AE4" w:rsidRPr="00F303CF" w:rsidRDefault="000F2AE4" w:rsidP="000F2AE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F904ABE" w14:textId="77777777" w:rsidR="000F2AE4" w:rsidRDefault="000F2AE4" w:rsidP="000F2AE4"/>
                      <w:p w14:paraId="7D901DDB" w14:textId="77777777" w:rsidR="000F2AE4" w:rsidRDefault="000F2AE4" w:rsidP="000F2AE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CD65BAA" w14:textId="77777777" w:rsidR="000F2AE4" w:rsidRDefault="000F2AE4" w:rsidP="000F2AE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6873B08" w14:textId="77777777" w:rsidR="000F2AE4" w:rsidRPr="00F303CF" w:rsidRDefault="000F2AE4" w:rsidP="000F2AE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CF09D89" w14:textId="77777777" w:rsidR="000F2AE4" w:rsidRDefault="000F2AE4" w:rsidP="000F2AE4"/>
                      <w:p w14:paraId="65D885BB" w14:textId="77777777" w:rsidR="000F2AE4" w:rsidRDefault="000F2AE4" w:rsidP="000F2AE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E8F459A" w14:textId="77777777" w:rsidR="000F2AE4" w:rsidRDefault="000F2AE4" w:rsidP="000F2AE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96E09A7" w14:textId="77777777" w:rsidR="000F2AE4" w:rsidRPr="00F303CF" w:rsidRDefault="000F2AE4" w:rsidP="000F2AE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D7503F1" w14:textId="77777777" w:rsidR="000F2AE4" w:rsidRDefault="000F2AE4" w:rsidP="000F2AE4"/>
                      <w:p w14:paraId="7D24F7D5" w14:textId="77777777" w:rsidR="000F2AE4" w:rsidRDefault="000F2AE4" w:rsidP="000F2AE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E44AAEE" w14:textId="77777777" w:rsidR="000F2AE4" w:rsidRDefault="000F2AE4" w:rsidP="000F2AE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B5E2C5F" w14:textId="77777777" w:rsidR="000F2AE4" w:rsidRPr="00F303CF" w:rsidRDefault="000F2AE4" w:rsidP="000F2AE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6D93664" w14:textId="77777777" w:rsidR="000F2AE4" w:rsidRDefault="000F2AE4" w:rsidP="000F2AE4"/>
                      <w:p w14:paraId="36087A2A" w14:textId="77777777" w:rsidR="000F2AE4" w:rsidRDefault="000F2AE4" w:rsidP="000F2AE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E435CF2" w14:textId="77777777" w:rsidR="000F2AE4" w:rsidRDefault="000F2AE4" w:rsidP="000F2AE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95198E3" w14:textId="77777777" w:rsidR="000F2AE4" w:rsidRPr="00F303CF" w:rsidRDefault="000F2AE4" w:rsidP="000F2AE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A6328BC" w14:textId="77777777" w:rsidR="000F2AE4" w:rsidRDefault="000F2AE4" w:rsidP="000F2AE4"/>
                      <w:p w14:paraId="591EA044" w14:textId="77777777" w:rsidR="000F2AE4" w:rsidRDefault="000F2AE4" w:rsidP="000F2AE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6F74718" w14:textId="77777777" w:rsidR="000F2AE4" w:rsidRDefault="000F2AE4" w:rsidP="000F2AE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76F16E5" w14:textId="77777777" w:rsidR="000F2AE4" w:rsidRPr="00F303CF" w:rsidRDefault="000F2AE4" w:rsidP="000F2AE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BCE2B5A" w14:textId="77777777" w:rsidR="000F2AE4" w:rsidRDefault="000F2AE4" w:rsidP="000F2AE4"/>
                      <w:p w14:paraId="0F620593" w14:textId="77777777" w:rsidR="000F2AE4" w:rsidRDefault="000F2AE4" w:rsidP="000F2AE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E7C7EC4" w14:textId="77777777" w:rsidR="000F2AE4" w:rsidRDefault="000F2AE4" w:rsidP="000F2AE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917FF0B" w14:textId="77777777" w:rsidR="000F2AE4" w:rsidRPr="00F303CF" w:rsidRDefault="000F2AE4" w:rsidP="000F2AE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8A01AAB" w14:textId="77777777" w:rsidR="000F2AE4" w:rsidRDefault="000F2AE4" w:rsidP="000F2AE4"/>
                      <w:p w14:paraId="712BEB82" w14:textId="77777777" w:rsidR="000F2AE4" w:rsidRDefault="000F2AE4" w:rsidP="000F2AE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CF6CED1" w14:textId="77777777" w:rsidR="000F2AE4" w:rsidRDefault="000F2AE4" w:rsidP="000F2AE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368F3AD" w14:textId="77777777" w:rsidR="000F2AE4" w:rsidRPr="00F303CF" w:rsidRDefault="000F2AE4" w:rsidP="000F2AE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C592630" w14:textId="77777777" w:rsidR="000F2AE4" w:rsidRDefault="000F2AE4" w:rsidP="000F2AE4"/>
                      <w:p w14:paraId="131AE053" w14:textId="77777777" w:rsidR="000F2AE4" w:rsidRDefault="000F2AE4" w:rsidP="000F2AE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91C7E50" w14:textId="77777777" w:rsidR="000F2AE4" w:rsidRDefault="000F2AE4" w:rsidP="000F2AE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5267258" w14:textId="77777777" w:rsidR="000F2AE4" w:rsidRPr="00F303CF" w:rsidRDefault="000F2AE4" w:rsidP="000F2AE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EFD650C" w14:textId="77777777" w:rsidR="000F2AE4" w:rsidRDefault="000F2AE4" w:rsidP="000F2AE4"/>
                      <w:p w14:paraId="6A1A5759" w14:textId="77777777" w:rsidR="000F2AE4" w:rsidRDefault="000F2AE4" w:rsidP="000F2AE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F95D0F2" w14:textId="77777777" w:rsidR="000F2AE4" w:rsidRDefault="000F2AE4" w:rsidP="000F2AE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17D7EB4" w14:textId="77777777" w:rsidR="000F2AE4" w:rsidRPr="00F303CF" w:rsidRDefault="000F2AE4" w:rsidP="000F2AE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6726800" w14:textId="77777777" w:rsidR="000F2AE4" w:rsidRDefault="000F2AE4" w:rsidP="000F2AE4"/>
                      <w:p w14:paraId="2E0CB313" w14:textId="77777777" w:rsidR="000F2AE4" w:rsidRDefault="000F2AE4" w:rsidP="000F2AE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83EB47F" w14:textId="77777777" w:rsidR="000F2AE4" w:rsidRDefault="000F2AE4" w:rsidP="000F2AE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89F48BF" w14:textId="77777777" w:rsidR="000F2AE4" w:rsidRPr="00F303CF" w:rsidRDefault="000F2AE4" w:rsidP="000F2AE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1B6B4B4" w14:textId="77777777" w:rsidR="000F2AE4" w:rsidRDefault="000F2AE4" w:rsidP="000F2AE4"/>
                      <w:p w14:paraId="093F5E1F" w14:textId="77777777" w:rsidR="000F2AE4" w:rsidRDefault="000F2AE4" w:rsidP="000F2AE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F0A8122" w14:textId="77777777" w:rsidR="000F2AE4" w:rsidRDefault="000F2AE4" w:rsidP="000F2AE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108E632" w14:textId="77777777" w:rsidR="000F2AE4" w:rsidRPr="00F303CF" w:rsidRDefault="000F2AE4" w:rsidP="000F2AE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D73D4C5" w14:textId="77777777" w:rsidR="000F2AE4" w:rsidRDefault="000F2AE4" w:rsidP="000F2AE4"/>
                      <w:p w14:paraId="1FB663C8" w14:textId="77777777" w:rsidR="000F2AE4" w:rsidRDefault="000F2AE4" w:rsidP="000F2AE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31EBDCF" w14:textId="77777777" w:rsidR="000F2AE4" w:rsidRDefault="000F2AE4" w:rsidP="000F2AE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D6472FC" w14:textId="77777777" w:rsidR="000F2AE4" w:rsidRPr="00F303CF" w:rsidRDefault="000F2AE4" w:rsidP="000F2AE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19BFDA5" w14:textId="77777777" w:rsidR="000F2AE4" w:rsidRDefault="000F2AE4" w:rsidP="000F2AE4"/>
                      <w:p w14:paraId="685E8372" w14:textId="77777777" w:rsidR="000F2AE4" w:rsidRDefault="000F2AE4" w:rsidP="000F2AE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CE5AAD2" w14:textId="77777777" w:rsidR="000F2AE4" w:rsidRDefault="000F2AE4" w:rsidP="000F2AE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1D6FE2C" w14:textId="77777777" w:rsidR="000F2AE4" w:rsidRPr="00F303CF" w:rsidRDefault="000F2AE4" w:rsidP="000F2AE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FE1CD8E" w14:textId="77777777" w:rsidR="000F2AE4" w:rsidRDefault="000F2AE4" w:rsidP="000F2AE4"/>
                      <w:p w14:paraId="649785D1" w14:textId="77777777" w:rsidR="000F2AE4" w:rsidRDefault="000F2AE4" w:rsidP="000F2AE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3F59CD6" w14:textId="77777777" w:rsidR="000F2AE4" w:rsidRDefault="000F2AE4" w:rsidP="000F2AE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08E8587" w14:textId="77777777" w:rsidR="000F2AE4" w:rsidRPr="00F303CF" w:rsidRDefault="000F2AE4" w:rsidP="000F2AE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6A53FF9" w14:textId="77777777" w:rsidR="000F2AE4" w:rsidRDefault="000F2AE4" w:rsidP="000F2AE4"/>
                      <w:p w14:paraId="5C93E236" w14:textId="77777777" w:rsidR="000F2AE4" w:rsidRDefault="000F2AE4" w:rsidP="000F2AE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05A18A5" w14:textId="77777777" w:rsidR="000F2AE4" w:rsidRDefault="000F2AE4" w:rsidP="000F2AE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B70426B" w14:textId="77777777" w:rsidR="000F2AE4" w:rsidRPr="00F303CF" w:rsidRDefault="000F2AE4" w:rsidP="000F2AE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DA1A37" w:rsidRPr="00DA1A37">
        <w:rPr>
          <w:rFonts w:asciiTheme="minorHAnsi" w:hAnsiTheme="minorHAnsi" w:cstheme="minorHAnsi"/>
          <w:szCs w:val="28"/>
          <w:lang w:val="ru-RU"/>
        </w:rPr>
        <w:t>Возможные значения:</w:t>
      </w:r>
    </w:p>
    <w:p w14:paraId="6F6CD45F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пусто,1 - обычный режим;</w:t>
      </w:r>
    </w:p>
    <w:p w14:paraId="3D1C4330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     2 - с группировкой по специальности.</w:t>
      </w:r>
    </w:p>
    <w:p w14:paraId="004A59E4" w14:textId="0CDA0B11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     3 - фамилия + 5 первых букв специальности                     </w:t>
      </w:r>
    </w:p>
    <w:p w14:paraId="3F671DF3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      4 - код + фамилия + 5 первых букв специальности</w:t>
      </w:r>
    </w:p>
    <w:p w14:paraId="1A5A8178" w14:textId="0CE80453" w:rsidR="008B384C" w:rsidRDefault="008B384C" w:rsidP="00DA1A37">
      <w:pPr>
        <w:rPr>
          <w:rFonts w:asciiTheme="minorHAnsi" w:hAnsiTheme="minorHAnsi" w:cstheme="minorHAnsi"/>
          <w:szCs w:val="28"/>
          <w:lang w:val="ru-RU"/>
        </w:rPr>
      </w:pPr>
    </w:p>
    <w:p w14:paraId="3BFAA1E5" w14:textId="77777777" w:rsidR="00712BD4" w:rsidRPr="00DA1A37" w:rsidRDefault="00712BD4" w:rsidP="00DA1A37">
      <w:pPr>
        <w:rPr>
          <w:rFonts w:asciiTheme="minorHAnsi" w:hAnsiTheme="minorHAnsi" w:cstheme="minorHAnsi"/>
          <w:szCs w:val="28"/>
          <w:lang w:val="ru-RU"/>
        </w:rPr>
      </w:pPr>
    </w:p>
    <w:p w14:paraId="578A96AA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FILTERMEDIC</w:t>
      </w:r>
    </w:p>
    <w:p w14:paraId="7AC2C980" w14:textId="7270E0A0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</w:t>
      </w:r>
      <w:r w:rsidR="00B57B2B">
        <w:rPr>
          <w:rFonts w:asciiTheme="minorHAnsi" w:hAnsiTheme="minorHAnsi" w:cstheme="minorHAnsi"/>
          <w:szCs w:val="28"/>
          <w:lang w:val="ru-RU"/>
        </w:rPr>
        <w:t>:</w:t>
      </w:r>
    </w:p>
    <w:p w14:paraId="1DB93A39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Фильтр, накладываемый на список врачей при создании очереди.</w:t>
      </w:r>
    </w:p>
    <w:p w14:paraId="78A9C56E" w14:textId="40150EC5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Например:</w:t>
      </w:r>
      <w:r w:rsidR="00B57B2B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(@2=Б*)</w:t>
      </w:r>
    </w:p>
    <w:p w14:paraId="2407F38A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Будут отобраны все врачи, фамилия которых начинается с буквы Б.</w:t>
      </w:r>
    </w:p>
    <w:p w14:paraId="103CB6AF" w14:textId="77777777" w:rsidR="00B57B2B" w:rsidRDefault="00B57B2B" w:rsidP="00DA1A37">
      <w:pPr>
        <w:rPr>
          <w:rFonts w:asciiTheme="minorHAnsi" w:hAnsiTheme="minorHAnsi" w:cstheme="minorHAnsi"/>
          <w:szCs w:val="28"/>
          <w:lang w:val="ru-RU"/>
        </w:rPr>
      </w:pPr>
    </w:p>
    <w:p w14:paraId="64264E1D" w14:textId="02E46D2B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USEREMARK</w:t>
      </w:r>
    </w:p>
    <w:p w14:paraId="2C8F91F7" w14:textId="04390390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</w:t>
      </w:r>
      <w:r w:rsidR="00B57B2B">
        <w:rPr>
          <w:rFonts w:asciiTheme="minorHAnsi" w:hAnsiTheme="minorHAnsi" w:cstheme="minorHAnsi"/>
          <w:szCs w:val="28"/>
          <w:lang w:val="ru-RU"/>
        </w:rPr>
        <w:t>:</w:t>
      </w:r>
    </w:p>
    <w:p w14:paraId="0D0A7242" w14:textId="336AEE50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Режим отображения и работы с примечанием при просмотре списка номерков по</w:t>
      </w:r>
      <w:r w:rsidR="00B57B2B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>врачу за день.</w:t>
      </w:r>
    </w:p>
    <w:p w14:paraId="64CDFF6D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Возможные значения:</w:t>
      </w:r>
    </w:p>
    <w:p w14:paraId="4AC529E7" w14:textId="19E8A301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Y-режим включен (после номера телефона отображается примечание и добавляется кнопка для редактирования примечания).</w:t>
      </w:r>
    </w:p>
    <w:p w14:paraId="0EBBDADF" w14:textId="77777777" w:rsidR="00B57B2B" w:rsidRDefault="00B57B2B" w:rsidP="00DA1A37">
      <w:pPr>
        <w:rPr>
          <w:rFonts w:asciiTheme="minorHAnsi" w:hAnsiTheme="minorHAnsi" w:cstheme="minorHAnsi"/>
          <w:szCs w:val="28"/>
          <w:lang w:val="ru-RU"/>
        </w:rPr>
      </w:pPr>
    </w:p>
    <w:p w14:paraId="64A27370" w14:textId="0CC222C0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MODECLIENT</w:t>
      </w:r>
    </w:p>
    <w:p w14:paraId="47336EEC" w14:textId="37333889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Назначение</w:t>
      </w:r>
      <w:r w:rsidR="00FD1487">
        <w:rPr>
          <w:rFonts w:asciiTheme="minorHAnsi" w:hAnsiTheme="minorHAnsi" w:cstheme="minorHAnsi"/>
          <w:szCs w:val="28"/>
          <w:lang w:val="ru-RU"/>
        </w:rPr>
        <w:t>:</w:t>
      </w:r>
    </w:p>
    <w:p w14:paraId="1B332868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Управление режимом начальной проверки данных о пациенте.</w:t>
      </w:r>
    </w:p>
    <w:p w14:paraId="14A1DB00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Возможные значения:</w:t>
      </w:r>
    </w:p>
    <w:p w14:paraId="205B51D7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2-Автоматическое добавление данных о пациенте в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client.dba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>, используемый</w:t>
      </w:r>
    </w:p>
    <w:p w14:paraId="66F89C3F" w14:textId="28E7BA4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 xml:space="preserve">системой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самозаписи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 xml:space="preserve">. Этот режим может быть использован при </w:t>
      </w:r>
      <w:proofErr w:type="gramStart"/>
      <w:r w:rsidRPr="00DA1A37">
        <w:rPr>
          <w:rFonts w:asciiTheme="minorHAnsi" w:hAnsiTheme="minorHAnsi" w:cstheme="minorHAnsi"/>
          <w:szCs w:val="28"/>
          <w:lang w:val="ru-RU"/>
        </w:rPr>
        <w:t xml:space="preserve">работе </w:t>
      </w:r>
      <w:r w:rsidR="00FD1487">
        <w:rPr>
          <w:rFonts w:asciiTheme="minorHAnsi" w:hAnsiTheme="minorHAnsi" w:cstheme="minorHAnsi"/>
          <w:szCs w:val="28"/>
          <w:lang w:val="ru-RU"/>
        </w:rPr>
        <w:t xml:space="preserve"> с</w:t>
      </w:r>
      <w:proofErr w:type="gramEnd"/>
      <w:r w:rsidR="00FD1487">
        <w:rPr>
          <w:rFonts w:asciiTheme="minorHAnsi" w:hAnsiTheme="minorHAnsi" w:cstheme="minorHAnsi"/>
          <w:szCs w:val="28"/>
          <w:lang w:val="ru-RU"/>
        </w:rPr>
        <w:t xml:space="preserve">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самозаписью</w:t>
      </w:r>
      <w:proofErr w:type="spellEnd"/>
      <w:r w:rsidR="00FD1487">
        <w:rPr>
          <w:rFonts w:asciiTheme="minorHAnsi" w:hAnsiTheme="minorHAnsi" w:cstheme="minorHAnsi"/>
          <w:szCs w:val="28"/>
          <w:lang w:val="ru-RU"/>
        </w:rPr>
        <w:t xml:space="preserve"> </w:t>
      </w:r>
      <w:r w:rsidRPr="00DA1A37">
        <w:rPr>
          <w:rFonts w:asciiTheme="minorHAnsi" w:hAnsiTheme="minorHAnsi" w:cstheme="minorHAnsi"/>
          <w:szCs w:val="28"/>
          <w:lang w:val="ru-RU"/>
        </w:rPr>
        <w:t xml:space="preserve">из населения при размещении </w:t>
      </w:r>
      <w:proofErr w:type="spellStart"/>
      <w:r w:rsidRPr="00DA1A37">
        <w:rPr>
          <w:rFonts w:asciiTheme="minorHAnsi" w:hAnsiTheme="minorHAnsi" w:cstheme="minorHAnsi"/>
          <w:szCs w:val="28"/>
          <w:lang w:val="ru-RU"/>
        </w:rPr>
        <w:t>свмозаписи</w:t>
      </w:r>
      <w:proofErr w:type="spellEnd"/>
      <w:r w:rsidRPr="00DA1A37">
        <w:rPr>
          <w:rFonts w:asciiTheme="minorHAnsi" w:hAnsiTheme="minorHAnsi" w:cstheme="minorHAnsi"/>
          <w:szCs w:val="28"/>
          <w:lang w:val="ru-RU"/>
        </w:rPr>
        <w:t xml:space="preserve"> на др</w:t>
      </w:r>
      <w:r w:rsidR="00FD1A78">
        <w:rPr>
          <w:rFonts w:asciiTheme="minorHAnsi" w:hAnsiTheme="minorHAnsi" w:cstheme="minorHAnsi"/>
          <w:szCs w:val="28"/>
          <w:lang w:val="ru-RU"/>
        </w:rPr>
        <w:t>у</w:t>
      </w:r>
      <w:r w:rsidRPr="00DA1A37">
        <w:rPr>
          <w:rFonts w:asciiTheme="minorHAnsi" w:hAnsiTheme="minorHAnsi" w:cstheme="minorHAnsi"/>
          <w:szCs w:val="28"/>
          <w:lang w:val="ru-RU"/>
        </w:rPr>
        <w:t>гих серверах.</w:t>
      </w:r>
    </w:p>
    <w:p w14:paraId="6A8F118C" w14:textId="77777777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3-Вывод диагностического сообщения об отсутствии пациента (без добавления).</w:t>
      </w:r>
    </w:p>
    <w:p w14:paraId="7979ABC4" w14:textId="389875F3" w:rsidR="00DA1A37" w:rsidRPr="00DA1A37" w:rsidRDefault="00DA1A37" w:rsidP="00DA1A37">
      <w:pPr>
        <w:rPr>
          <w:rFonts w:asciiTheme="minorHAnsi" w:hAnsiTheme="minorHAnsi" w:cstheme="minorHAnsi"/>
          <w:szCs w:val="28"/>
          <w:lang w:val="ru-RU"/>
        </w:rPr>
      </w:pPr>
      <w:r w:rsidRPr="00DA1A37">
        <w:rPr>
          <w:rFonts w:asciiTheme="minorHAnsi" w:hAnsiTheme="minorHAnsi" w:cstheme="minorHAnsi"/>
          <w:szCs w:val="28"/>
          <w:lang w:val="ru-RU"/>
        </w:rPr>
        <w:t>4-Вывод диагностического сообщения о наличии пациента (без добавления в случае отсутствия).</w:t>
      </w:r>
    </w:p>
    <w:p w14:paraId="6710024C" w14:textId="5A4BCBA8" w:rsidR="0094719B" w:rsidRPr="0094719B" w:rsidRDefault="00DA1A37" w:rsidP="00B63BAB">
      <w:pPr>
        <w:pStyle w:val="ac"/>
        <w:rPr>
          <w:rFonts w:asciiTheme="minorHAnsi" w:hAnsiTheme="minorHAnsi" w:cstheme="minorHAnsi"/>
          <w:szCs w:val="28"/>
        </w:rPr>
      </w:pPr>
      <w:r w:rsidRPr="00DA1A37">
        <w:rPr>
          <w:rFonts w:asciiTheme="minorHAnsi" w:hAnsiTheme="minorHAnsi" w:cstheme="minorHAnsi"/>
          <w:szCs w:val="28"/>
        </w:rPr>
        <w:t xml:space="preserve">   </w:t>
      </w:r>
    </w:p>
    <w:p w14:paraId="268978A6" w14:textId="77777777" w:rsidR="00477124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NOUSECLIENTLISTNOMER </w:t>
      </w:r>
    </w:p>
    <w:p w14:paraId="3BE32D40" w14:textId="77777777" w:rsidR="00477124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Назначение</w:t>
      </w:r>
      <w:r w:rsidR="00477124">
        <w:rPr>
          <w:rFonts w:asciiTheme="minorHAnsi" w:eastAsiaTheme="minorHAnsi" w:hAnsiTheme="minorHAnsi" w:cstheme="minorHAnsi"/>
          <w:szCs w:val="28"/>
          <w:lang w:val="ru-RU" w:eastAsia="en-US"/>
        </w:rPr>
        <w:t>:</w:t>
      </w:r>
    </w:p>
    <w:p w14:paraId="64ED55C1" w14:textId="77777777" w:rsidR="00E17922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Не обязательная идентификация пациента при просмотре списка взятых номерков для не авторизованных пользователей. </w:t>
      </w:r>
    </w:p>
    <w:p w14:paraId="10A8AE4E" w14:textId="77777777" w:rsidR="00E17922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Возможные значения:</w:t>
      </w:r>
    </w:p>
    <w:p w14:paraId="20385EF1" w14:textId="77777777" w:rsidR="003A6DD6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Y- выключить режим обязательной идентификации пациента.</w:t>
      </w:r>
    </w:p>
    <w:p w14:paraId="6C350874" w14:textId="0929B604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Иное значение - режим включен.</w:t>
      </w:r>
    </w:p>
    <w:p w14:paraId="7DD1668E" w14:textId="77777777" w:rsidR="00A27BF6" w:rsidRDefault="00A27BF6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12C45150" w14:textId="687D129B" w:rsidR="00A27BF6" w:rsidRDefault="00A755B1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793408" behindDoc="0" locked="0" layoutInCell="0" allowOverlap="1" wp14:anchorId="213FA126" wp14:editId="6212B60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1957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958" name="Rectangle 27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Line 27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0" name="Line 27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1" name="Line 27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2" name="Line 27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3" name="Line 27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0" name="Line 27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1" name="Line 27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2" name="Line 27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3" name="Line 27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4" name="Line 27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5" name="Rectangle 27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A92D94" w14:textId="77777777" w:rsidR="00A755B1" w:rsidRDefault="00A755B1" w:rsidP="00A755B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10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463931" w14:textId="77777777" w:rsidR="00A755B1" w:rsidRDefault="00A755B1" w:rsidP="00A755B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11" name="Rectangle 27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0CF001" w14:textId="77777777" w:rsidR="00A755B1" w:rsidRDefault="00A755B1" w:rsidP="00A755B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12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604316" w14:textId="77777777" w:rsidR="00A755B1" w:rsidRDefault="00A755B1" w:rsidP="00A755B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13" name="Rectangle 27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FA6BF8" w14:textId="77777777" w:rsidR="00A755B1" w:rsidRDefault="00A755B1" w:rsidP="00A755B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14" name="Rectangle 27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0D0625" w14:textId="77777777" w:rsidR="00A755B1" w:rsidRDefault="00A755B1" w:rsidP="00A755B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15" name="Rectangle 27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B1BFCA" w14:textId="5D66E058" w:rsidR="00A755B1" w:rsidRDefault="00A755B1" w:rsidP="00A755B1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2</w:t>
                              </w:r>
                              <w:r w:rsidR="00797BA9">
                                <w:rPr>
                                  <w:sz w:val="24"/>
                                  <w:lang w:val="en-US"/>
                                </w:rPr>
                                <w:t>8</w:t>
                              </w:r>
                            </w:p>
                            <w:p w14:paraId="68177615" w14:textId="77777777" w:rsidR="00A755B1" w:rsidRPr="0058350E" w:rsidRDefault="00A755B1" w:rsidP="00A755B1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16" name="Rectangle 27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19EB54" w14:textId="77777777" w:rsidR="00A755B1" w:rsidRPr="002D5FE2" w:rsidRDefault="00A755B1" w:rsidP="00A755B1">
                              <w:pPr>
                                <w:pStyle w:val="3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            Параметры файла настроек</w:t>
                              </w:r>
                            </w:p>
                            <w:p w14:paraId="6865DE57" w14:textId="77777777" w:rsidR="00A755B1" w:rsidRDefault="00A755B1" w:rsidP="00A755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70F8DDE" w14:textId="77777777" w:rsidR="00A755B1" w:rsidRPr="00F303CF" w:rsidRDefault="00A755B1" w:rsidP="00A755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AC24475" w14:textId="77777777" w:rsidR="00A755B1" w:rsidRDefault="00A755B1" w:rsidP="00A755B1"/>
                            <w:p w14:paraId="29C908EF" w14:textId="77777777" w:rsidR="00A755B1" w:rsidRDefault="00A755B1" w:rsidP="00A755B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06876CB" w14:textId="77777777" w:rsidR="00A755B1" w:rsidRDefault="00A755B1" w:rsidP="00A755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2A20589" w14:textId="77777777" w:rsidR="00A755B1" w:rsidRPr="00F303CF" w:rsidRDefault="00A755B1" w:rsidP="00A755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CBB5705" w14:textId="77777777" w:rsidR="00A755B1" w:rsidRDefault="00A755B1" w:rsidP="00A755B1"/>
                            <w:p w14:paraId="3A065D7E" w14:textId="77777777" w:rsidR="00A755B1" w:rsidRDefault="00A755B1" w:rsidP="00A755B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13D7C39" w14:textId="77777777" w:rsidR="00A755B1" w:rsidRDefault="00A755B1" w:rsidP="00A755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ED35B31" w14:textId="77777777" w:rsidR="00A755B1" w:rsidRPr="00F303CF" w:rsidRDefault="00A755B1" w:rsidP="00A755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D5E4164" w14:textId="77777777" w:rsidR="00A755B1" w:rsidRDefault="00A755B1" w:rsidP="00A755B1"/>
                            <w:p w14:paraId="43FF63F5" w14:textId="77777777" w:rsidR="00A755B1" w:rsidRDefault="00A755B1" w:rsidP="00A755B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7AA848C" w14:textId="77777777" w:rsidR="00A755B1" w:rsidRDefault="00A755B1" w:rsidP="00A755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3ABC0D5" w14:textId="77777777" w:rsidR="00A755B1" w:rsidRPr="00F303CF" w:rsidRDefault="00A755B1" w:rsidP="00A755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F117A48" w14:textId="77777777" w:rsidR="00A755B1" w:rsidRDefault="00A755B1" w:rsidP="00A755B1"/>
                            <w:p w14:paraId="2C8CD9E6" w14:textId="77777777" w:rsidR="00A755B1" w:rsidRDefault="00A755B1" w:rsidP="00A755B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29019CF" w14:textId="77777777" w:rsidR="00A755B1" w:rsidRDefault="00A755B1" w:rsidP="00A755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D3AD817" w14:textId="77777777" w:rsidR="00A755B1" w:rsidRPr="00F303CF" w:rsidRDefault="00A755B1" w:rsidP="00A755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580C58B" w14:textId="77777777" w:rsidR="00A755B1" w:rsidRDefault="00A755B1" w:rsidP="00A755B1"/>
                            <w:p w14:paraId="28274183" w14:textId="77777777" w:rsidR="00A755B1" w:rsidRDefault="00A755B1" w:rsidP="00A755B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508F42B" w14:textId="77777777" w:rsidR="00A755B1" w:rsidRDefault="00A755B1" w:rsidP="00A755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38BC43A" w14:textId="77777777" w:rsidR="00A755B1" w:rsidRPr="00F303CF" w:rsidRDefault="00A755B1" w:rsidP="00A755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3F3BE28" w14:textId="77777777" w:rsidR="00A755B1" w:rsidRDefault="00A755B1" w:rsidP="00A755B1"/>
                            <w:p w14:paraId="18D3039D" w14:textId="77777777" w:rsidR="00A755B1" w:rsidRDefault="00A755B1" w:rsidP="00A755B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23E53E8" w14:textId="77777777" w:rsidR="00A755B1" w:rsidRDefault="00A755B1" w:rsidP="00A755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C25DC1F" w14:textId="77777777" w:rsidR="00A755B1" w:rsidRPr="00F303CF" w:rsidRDefault="00A755B1" w:rsidP="00A755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37A8062" w14:textId="77777777" w:rsidR="00A755B1" w:rsidRDefault="00A755B1" w:rsidP="00A755B1"/>
                            <w:p w14:paraId="7D9BF163" w14:textId="77777777" w:rsidR="00A755B1" w:rsidRDefault="00A755B1" w:rsidP="00A755B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2884F3C" w14:textId="77777777" w:rsidR="00A755B1" w:rsidRDefault="00A755B1" w:rsidP="00A755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2549CC5" w14:textId="77777777" w:rsidR="00A755B1" w:rsidRPr="00F303CF" w:rsidRDefault="00A755B1" w:rsidP="00A755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30F0198" w14:textId="77777777" w:rsidR="00A755B1" w:rsidRDefault="00A755B1" w:rsidP="00A755B1"/>
                            <w:p w14:paraId="11BCD766" w14:textId="77777777" w:rsidR="00A755B1" w:rsidRDefault="00A755B1" w:rsidP="00A755B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4A019DB" w14:textId="77777777" w:rsidR="00A755B1" w:rsidRDefault="00A755B1" w:rsidP="00A755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D0CAA11" w14:textId="77777777" w:rsidR="00A755B1" w:rsidRPr="00F303CF" w:rsidRDefault="00A755B1" w:rsidP="00A755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9E54144" w14:textId="77777777" w:rsidR="00A755B1" w:rsidRDefault="00A755B1" w:rsidP="00A755B1"/>
                            <w:p w14:paraId="7B05A78A" w14:textId="77777777" w:rsidR="00A755B1" w:rsidRDefault="00A755B1" w:rsidP="00A755B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2F9512C" w14:textId="77777777" w:rsidR="00A755B1" w:rsidRDefault="00A755B1" w:rsidP="00A755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1ABB829" w14:textId="77777777" w:rsidR="00A755B1" w:rsidRPr="00F303CF" w:rsidRDefault="00A755B1" w:rsidP="00A755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3C4D90E" w14:textId="77777777" w:rsidR="00A755B1" w:rsidRDefault="00A755B1" w:rsidP="00A755B1"/>
                            <w:p w14:paraId="71C7D7F5" w14:textId="77777777" w:rsidR="00A755B1" w:rsidRDefault="00A755B1" w:rsidP="00A755B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AB4C519" w14:textId="77777777" w:rsidR="00A755B1" w:rsidRDefault="00A755B1" w:rsidP="00A755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3FA038F" w14:textId="77777777" w:rsidR="00A755B1" w:rsidRPr="00F303CF" w:rsidRDefault="00A755B1" w:rsidP="00A755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967569F" w14:textId="77777777" w:rsidR="00A755B1" w:rsidRDefault="00A755B1" w:rsidP="00A755B1"/>
                            <w:p w14:paraId="1C72EB27" w14:textId="77777777" w:rsidR="00A755B1" w:rsidRDefault="00A755B1" w:rsidP="00A755B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FB40564" w14:textId="77777777" w:rsidR="00A755B1" w:rsidRDefault="00A755B1" w:rsidP="00A755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83FBF72" w14:textId="77777777" w:rsidR="00A755B1" w:rsidRPr="00F303CF" w:rsidRDefault="00A755B1" w:rsidP="00A755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0A04478" w14:textId="77777777" w:rsidR="00A755B1" w:rsidRDefault="00A755B1" w:rsidP="00A755B1"/>
                            <w:p w14:paraId="1F6F7115" w14:textId="77777777" w:rsidR="00A755B1" w:rsidRDefault="00A755B1" w:rsidP="00A755B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1520308" w14:textId="77777777" w:rsidR="00A755B1" w:rsidRDefault="00A755B1" w:rsidP="00A755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24B0511" w14:textId="77777777" w:rsidR="00A755B1" w:rsidRPr="00F303CF" w:rsidRDefault="00A755B1" w:rsidP="00A755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30E0D04" w14:textId="77777777" w:rsidR="00A755B1" w:rsidRDefault="00A755B1" w:rsidP="00A755B1"/>
                            <w:p w14:paraId="2D163E9D" w14:textId="77777777" w:rsidR="00A755B1" w:rsidRDefault="00A755B1" w:rsidP="00A755B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96CDB43" w14:textId="77777777" w:rsidR="00A755B1" w:rsidRDefault="00A755B1" w:rsidP="00A755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0246517" w14:textId="77777777" w:rsidR="00A755B1" w:rsidRPr="00F303CF" w:rsidRDefault="00A755B1" w:rsidP="00A755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F4715B2" w14:textId="77777777" w:rsidR="00A755B1" w:rsidRDefault="00A755B1" w:rsidP="00A755B1"/>
                            <w:p w14:paraId="25182EB3" w14:textId="77777777" w:rsidR="00A755B1" w:rsidRDefault="00A755B1" w:rsidP="00A755B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BC4451F" w14:textId="77777777" w:rsidR="00A755B1" w:rsidRDefault="00A755B1" w:rsidP="00A755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39C83AA" w14:textId="77777777" w:rsidR="00A755B1" w:rsidRPr="00F303CF" w:rsidRDefault="00A755B1" w:rsidP="00A755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673DC96" w14:textId="77777777" w:rsidR="00A755B1" w:rsidRDefault="00A755B1" w:rsidP="00A755B1"/>
                            <w:p w14:paraId="65E23970" w14:textId="77777777" w:rsidR="00A755B1" w:rsidRDefault="00A755B1" w:rsidP="00A755B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2C25A73" w14:textId="77777777" w:rsidR="00A755B1" w:rsidRDefault="00A755B1" w:rsidP="00A755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514C2AB" w14:textId="77777777" w:rsidR="00A755B1" w:rsidRPr="00F303CF" w:rsidRDefault="00A755B1" w:rsidP="00A755B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FA126" id="_x0000_s1566" style="position:absolute;margin-left:0;margin-top:0;width:518.8pt;height:802.3pt;z-index:251793408;mso-position-horizontal:center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" o:allowincell="f">
                <v:rect id="Rectangle 2750" o:spid="_x0000_s156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" filled="f" strokeweight="2pt"/>
                <v:line id="Line 2751" o:spid="_x0000_s156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+Dm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55M5&#10;fL8JJ8jVBwAA//8DAFBLAQItABQABgAIAAAAIQDb4fbL7gAAAIUBAAATAAAAAAAAAAAAAAAAAAAA&#10;AABbQ29udGVudF9UeXBlc10ueG1sUEsBAi0AFAAGAAgAAAAhAFr0LFu/AAAAFQEAAAsAAAAAAAAA&#10;AAAAAAAAHwEAAF9yZWxzLy5yZWxzUEsBAi0AFAAGAAgAAAAhAENv4Oa+AAAA3QAAAA8AAAAAAAAA&#10;AAAAAAAABwIAAGRycy9kb3ducmV2LnhtbFBLBQYAAAAAAwADALcAAADyAgAAAAA=&#10;" strokeweight="2pt"/>
                <v:line id="Line 2752" o:spid="_x0000_s156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" strokeweight="2pt"/>
                <v:line id="Line 2753" o:spid="_x0000_s157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SZd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59MR&#10;fL8JJ8jVBwAA//8DAFBLAQItABQABgAIAAAAIQDb4fbL7gAAAIUBAAATAAAAAAAAAAAAAAAAAAAA&#10;AABbQ29udGVudF9UeXBlc10ueG1sUEsBAi0AFAAGAAgAAAAhAFr0LFu/AAAAFQEAAAsAAAAAAAAA&#10;AAAAAAAAHwEAAF9yZWxzLy5yZWxzUEsBAi0AFAAGAAgAAAAhAHN1Jl2+AAAA3QAAAA8AAAAAAAAA&#10;AAAAAAAABwIAAGRycy9kb3ducmV2LnhtbFBLBQYAAAAAAwADALcAAADyAgAAAAA=&#10;" strokeweight="2pt"/>
                <v:line id="Line 2754" o:spid="_x0000_s157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gq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59Mx&#10;fL8JJ8jVBwAA//8DAFBLAQItABQABgAIAAAAIQDb4fbL7gAAAIUBAAATAAAAAAAAAAAAAAAAAAAA&#10;AABbQ29udGVudF9UeXBlc10ueG1sUEsBAi0AFAAGAAgAAAAhAFr0LFu/AAAAFQEAAAsAAAAAAAAA&#10;AAAAAAAAHwEAAF9yZWxzLy5yZWxzUEsBAi0AFAAGAAgAAAAhAIOnuCq+AAAA3QAAAA8AAAAAAAAA&#10;AAAAAAAABwIAAGRycy9kb3ducmV2LnhtbFBLBQYAAAAAAwADALcAAADyAgAAAAA=&#10;" strokeweight="2pt"/>
                <v:line id="Line 2755" o:spid="_x0000_s157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" strokeweight="2pt"/>
                <v:line id="Line 2756" o:spid="_x0000_s157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" strokeweight="2pt"/>
                <v:line id="Line 2757" o:spid="_x0000_s157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cCn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57MR&#10;fL8JJ8jVBwAA//8DAFBLAQItABQABgAIAAAAIQDb4fbL7gAAAIUBAAATAAAAAAAAAAAAAAAAAAAA&#10;AABbQ29udGVudF9UeXBlc10ueG1sUEsBAi0AFAAGAAgAAAAhAFr0LFu/AAAAFQEAAAsAAAAAAAAA&#10;AAAAAAAAHwEAAF9yZWxzLy5yZWxzUEsBAi0AFAAGAAgAAAAhAMN5wKe+AAAA3QAAAA8AAAAAAAAA&#10;AAAAAAAABwIAAGRycy9kb3ducmV2LnhtbFBLBQYAAAAAAwADALcAAADyAgAAAAA=&#10;" strokeweight="2pt"/>
                <v:line id="Line 2758" o:spid="_x0000_s157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" strokeweight="1pt"/>
                <v:line id="Line 2759" o:spid="_x0000_s157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dOuvw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" strokeweight="2pt"/>
                <v:line id="Line 2760" o:spid="_x0000_s157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" strokeweight="1pt"/>
                <v:rect id="Rectangle 2761" o:spid="_x0000_s157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" filled="f" stroked="f" strokeweight=".25pt">
                  <v:textbox inset="1pt,1pt,1pt,1pt">
                    <w:txbxContent>
                      <w:p w14:paraId="22A92D94" w14:textId="77777777" w:rsidR="00A755B1" w:rsidRDefault="00A755B1" w:rsidP="00A755B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2" o:spid="_x0000_s157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" filled="f" stroked="f" strokeweight=".25pt">
                  <v:textbox inset="1pt,1pt,1pt,1pt">
                    <w:txbxContent>
                      <w:p w14:paraId="4F463931" w14:textId="77777777" w:rsidR="00A755B1" w:rsidRDefault="00A755B1" w:rsidP="00A755B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3" o:spid="_x0000_s158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" filled="f" stroked="f" strokeweight=".25pt">
                  <v:textbox inset="1pt,1pt,1pt,1pt">
                    <w:txbxContent>
                      <w:p w14:paraId="540CF001" w14:textId="77777777" w:rsidR="00A755B1" w:rsidRDefault="00A755B1" w:rsidP="00A755B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4" o:spid="_x0000_s158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" filled="f" stroked="f" strokeweight=".25pt">
                  <v:textbox inset="1pt,1pt,1pt,1pt">
                    <w:txbxContent>
                      <w:p w14:paraId="0F604316" w14:textId="77777777" w:rsidR="00A755B1" w:rsidRDefault="00A755B1" w:rsidP="00A755B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65" o:spid="_x0000_s158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" filled="f" stroked="f" strokeweight=".25pt">
                  <v:textbox inset="1pt,1pt,1pt,1pt">
                    <w:txbxContent>
                      <w:p w14:paraId="7AFA6BF8" w14:textId="77777777" w:rsidR="00A755B1" w:rsidRDefault="00A755B1" w:rsidP="00A755B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66" o:spid="_x0000_s158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" filled="f" stroked="f" strokeweight=".25pt">
                  <v:textbox inset="1pt,1pt,1pt,1pt">
                    <w:txbxContent>
                      <w:p w14:paraId="740D0625" w14:textId="77777777" w:rsidR="00A755B1" w:rsidRDefault="00A755B1" w:rsidP="00A755B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7" o:spid="_x0000_s158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" filled="f" stroked="f" strokeweight=".25pt">
                  <v:textbox inset="1pt,1pt,1pt,1pt">
                    <w:txbxContent>
                      <w:p w14:paraId="32B1BFCA" w14:textId="5D66E058" w:rsidR="00A755B1" w:rsidRDefault="00A755B1" w:rsidP="00A755B1">
                        <w:pPr>
                          <w:pStyle w:val="a0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2</w:t>
                        </w:r>
                        <w:r w:rsidR="00797BA9">
                          <w:rPr>
                            <w:sz w:val="24"/>
                            <w:lang w:val="en-US"/>
                          </w:rPr>
                          <w:t>8</w:t>
                        </w:r>
                      </w:p>
                      <w:p w14:paraId="68177615" w14:textId="77777777" w:rsidR="00A755B1" w:rsidRPr="0058350E" w:rsidRDefault="00A755B1" w:rsidP="00A755B1">
                        <w:pPr>
                          <w:pStyle w:val="a0"/>
                          <w:jc w:val="center"/>
                          <w:rPr>
                            <w:sz w:val="24"/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2768" o:spid="_x0000_s158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" filled="f" stroked="f" strokeweight=".25pt">
                  <v:textbox inset="1pt,1pt,1pt,1pt">
                    <w:txbxContent>
                      <w:p w14:paraId="6719EB54" w14:textId="77777777" w:rsidR="00A755B1" w:rsidRPr="002D5FE2" w:rsidRDefault="00A755B1" w:rsidP="00A755B1">
                        <w:pPr>
                          <w:pStyle w:val="3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            Параметры файла настроек</w:t>
                        </w:r>
                      </w:p>
                      <w:p w14:paraId="6865DE57" w14:textId="77777777" w:rsidR="00A755B1" w:rsidRDefault="00A755B1" w:rsidP="00A755B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70F8DDE" w14:textId="77777777" w:rsidR="00A755B1" w:rsidRPr="00F303CF" w:rsidRDefault="00A755B1" w:rsidP="00A755B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AC24475" w14:textId="77777777" w:rsidR="00A755B1" w:rsidRDefault="00A755B1" w:rsidP="00A755B1"/>
                      <w:p w14:paraId="29C908EF" w14:textId="77777777" w:rsidR="00A755B1" w:rsidRDefault="00A755B1" w:rsidP="00A755B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06876CB" w14:textId="77777777" w:rsidR="00A755B1" w:rsidRDefault="00A755B1" w:rsidP="00A755B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2A20589" w14:textId="77777777" w:rsidR="00A755B1" w:rsidRPr="00F303CF" w:rsidRDefault="00A755B1" w:rsidP="00A755B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CBB5705" w14:textId="77777777" w:rsidR="00A755B1" w:rsidRDefault="00A755B1" w:rsidP="00A755B1"/>
                      <w:p w14:paraId="3A065D7E" w14:textId="77777777" w:rsidR="00A755B1" w:rsidRDefault="00A755B1" w:rsidP="00A755B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13D7C39" w14:textId="77777777" w:rsidR="00A755B1" w:rsidRDefault="00A755B1" w:rsidP="00A755B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ED35B31" w14:textId="77777777" w:rsidR="00A755B1" w:rsidRPr="00F303CF" w:rsidRDefault="00A755B1" w:rsidP="00A755B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D5E4164" w14:textId="77777777" w:rsidR="00A755B1" w:rsidRDefault="00A755B1" w:rsidP="00A755B1"/>
                      <w:p w14:paraId="43FF63F5" w14:textId="77777777" w:rsidR="00A755B1" w:rsidRDefault="00A755B1" w:rsidP="00A755B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7AA848C" w14:textId="77777777" w:rsidR="00A755B1" w:rsidRDefault="00A755B1" w:rsidP="00A755B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3ABC0D5" w14:textId="77777777" w:rsidR="00A755B1" w:rsidRPr="00F303CF" w:rsidRDefault="00A755B1" w:rsidP="00A755B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F117A48" w14:textId="77777777" w:rsidR="00A755B1" w:rsidRDefault="00A755B1" w:rsidP="00A755B1"/>
                      <w:p w14:paraId="2C8CD9E6" w14:textId="77777777" w:rsidR="00A755B1" w:rsidRDefault="00A755B1" w:rsidP="00A755B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29019CF" w14:textId="77777777" w:rsidR="00A755B1" w:rsidRDefault="00A755B1" w:rsidP="00A755B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D3AD817" w14:textId="77777777" w:rsidR="00A755B1" w:rsidRPr="00F303CF" w:rsidRDefault="00A755B1" w:rsidP="00A755B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580C58B" w14:textId="77777777" w:rsidR="00A755B1" w:rsidRDefault="00A755B1" w:rsidP="00A755B1"/>
                      <w:p w14:paraId="28274183" w14:textId="77777777" w:rsidR="00A755B1" w:rsidRDefault="00A755B1" w:rsidP="00A755B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508F42B" w14:textId="77777777" w:rsidR="00A755B1" w:rsidRDefault="00A755B1" w:rsidP="00A755B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38BC43A" w14:textId="77777777" w:rsidR="00A755B1" w:rsidRPr="00F303CF" w:rsidRDefault="00A755B1" w:rsidP="00A755B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3F3BE28" w14:textId="77777777" w:rsidR="00A755B1" w:rsidRDefault="00A755B1" w:rsidP="00A755B1"/>
                      <w:p w14:paraId="18D3039D" w14:textId="77777777" w:rsidR="00A755B1" w:rsidRDefault="00A755B1" w:rsidP="00A755B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23E53E8" w14:textId="77777777" w:rsidR="00A755B1" w:rsidRDefault="00A755B1" w:rsidP="00A755B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C25DC1F" w14:textId="77777777" w:rsidR="00A755B1" w:rsidRPr="00F303CF" w:rsidRDefault="00A755B1" w:rsidP="00A755B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37A8062" w14:textId="77777777" w:rsidR="00A755B1" w:rsidRDefault="00A755B1" w:rsidP="00A755B1"/>
                      <w:p w14:paraId="7D9BF163" w14:textId="77777777" w:rsidR="00A755B1" w:rsidRDefault="00A755B1" w:rsidP="00A755B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2884F3C" w14:textId="77777777" w:rsidR="00A755B1" w:rsidRDefault="00A755B1" w:rsidP="00A755B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2549CC5" w14:textId="77777777" w:rsidR="00A755B1" w:rsidRPr="00F303CF" w:rsidRDefault="00A755B1" w:rsidP="00A755B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30F0198" w14:textId="77777777" w:rsidR="00A755B1" w:rsidRDefault="00A755B1" w:rsidP="00A755B1"/>
                      <w:p w14:paraId="11BCD766" w14:textId="77777777" w:rsidR="00A755B1" w:rsidRDefault="00A755B1" w:rsidP="00A755B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4A019DB" w14:textId="77777777" w:rsidR="00A755B1" w:rsidRDefault="00A755B1" w:rsidP="00A755B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D0CAA11" w14:textId="77777777" w:rsidR="00A755B1" w:rsidRPr="00F303CF" w:rsidRDefault="00A755B1" w:rsidP="00A755B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9E54144" w14:textId="77777777" w:rsidR="00A755B1" w:rsidRDefault="00A755B1" w:rsidP="00A755B1"/>
                      <w:p w14:paraId="7B05A78A" w14:textId="77777777" w:rsidR="00A755B1" w:rsidRDefault="00A755B1" w:rsidP="00A755B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2F9512C" w14:textId="77777777" w:rsidR="00A755B1" w:rsidRDefault="00A755B1" w:rsidP="00A755B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1ABB829" w14:textId="77777777" w:rsidR="00A755B1" w:rsidRPr="00F303CF" w:rsidRDefault="00A755B1" w:rsidP="00A755B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3C4D90E" w14:textId="77777777" w:rsidR="00A755B1" w:rsidRDefault="00A755B1" w:rsidP="00A755B1"/>
                      <w:p w14:paraId="71C7D7F5" w14:textId="77777777" w:rsidR="00A755B1" w:rsidRDefault="00A755B1" w:rsidP="00A755B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AB4C519" w14:textId="77777777" w:rsidR="00A755B1" w:rsidRDefault="00A755B1" w:rsidP="00A755B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3FA038F" w14:textId="77777777" w:rsidR="00A755B1" w:rsidRPr="00F303CF" w:rsidRDefault="00A755B1" w:rsidP="00A755B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967569F" w14:textId="77777777" w:rsidR="00A755B1" w:rsidRDefault="00A755B1" w:rsidP="00A755B1"/>
                      <w:p w14:paraId="1C72EB27" w14:textId="77777777" w:rsidR="00A755B1" w:rsidRDefault="00A755B1" w:rsidP="00A755B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FB40564" w14:textId="77777777" w:rsidR="00A755B1" w:rsidRDefault="00A755B1" w:rsidP="00A755B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83FBF72" w14:textId="77777777" w:rsidR="00A755B1" w:rsidRPr="00F303CF" w:rsidRDefault="00A755B1" w:rsidP="00A755B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0A04478" w14:textId="77777777" w:rsidR="00A755B1" w:rsidRDefault="00A755B1" w:rsidP="00A755B1"/>
                      <w:p w14:paraId="1F6F7115" w14:textId="77777777" w:rsidR="00A755B1" w:rsidRDefault="00A755B1" w:rsidP="00A755B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1520308" w14:textId="77777777" w:rsidR="00A755B1" w:rsidRDefault="00A755B1" w:rsidP="00A755B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24B0511" w14:textId="77777777" w:rsidR="00A755B1" w:rsidRPr="00F303CF" w:rsidRDefault="00A755B1" w:rsidP="00A755B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30E0D04" w14:textId="77777777" w:rsidR="00A755B1" w:rsidRDefault="00A755B1" w:rsidP="00A755B1"/>
                      <w:p w14:paraId="2D163E9D" w14:textId="77777777" w:rsidR="00A755B1" w:rsidRDefault="00A755B1" w:rsidP="00A755B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96CDB43" w14:textId="77777777" w:rsidR="00A755B1" w:rsidRDefault="00A755B1" w:rsidP="00A755B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0246517" w14:textId="77777777" w:rsidR="00A755B1" w:rsidRPr="00F303CF" w:rsidRDefault="00A755B1" w:rsidP="00A755B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F4715B2" w14:textId="77777777" w:rsidR="00A755B1" w:rsidRDefault="00A755B1" w:rsidP="00A755B1"/>
                      <w:p w14:paraId="25182EB3" w14:textId="77777777" w:rsidR="00A755B1" w:rsidRDefault="00A755B1" w:rsidP="00A755B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BC4451F" w14:textId="77777777" w:rsidR="00A755B1" w:rsidRDefault="00A755B1" w:rsidP="00A755B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39C83AA" w14:textId="77777777" w:rsidR="00A755B1" w:rsidRPr="00F303CF" w:rsidRDefault="00A755B1" w:rsidP="00A755B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673DC96" w14:textId="77777777" w:rsidR="00A755B1" w:rsidRDefault="00A755B1" w:rsidP="00A755B1"/>
                      <w:p w14:paraId="65E23970" w14:textId="77777777" w:rsidR="00A755B1" w:rsidRDefault="00A755B1" w:rsidP="00A755B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2C25A73" w14:textId="77777777" w:rsidR="00A755B1" w:rsidRDefault="00A755B1" w:rsidP="00A755B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514C2AB" w14:textId="77777777" w:rsidR="00A755B1" w:rsidRPr="00F303CF" w:rsidRDefault="00A755B1" w:rsidP="00A755B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94719B" w:rsidRPr="0094719B">
        <w:rPr>
          <w:rFonts w:asciiTheme="minorHAnsi" w:eastAsiaTheme="minorHAnsi" w:hAnsiTheme="minorHAnsi" w:cstheme="minorHAnsi"/>
          <w:szCs w:val="28"/>
          <w:lang w:val="ru-RU" w:eastAsia="en-US"/>
        </w:rPr>
        <w:t>BUTTONFIRSTDAY</w:t>
      </w:r>
    </w:p>
    <w:p w14:paraId="079757C1" w14:textId="77777777" w:rsidR="00A27BF6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Назначение</w:t>
      </w:r>
      <w:r w:rsidR="00A27BF6">
        <w:rPr>
          <w:rFonts w:asciiTheme="minorHAnsi" w:eastAsiaTheme="minorHAnsi" w:hAnsiTheme="minorHAnsi" w:cstheme="minorHAnsi"/>
          <w:szCs w:val="28"/>
          <w:lang w:val="ru-RU" w:eastAsia="en-US"/>
        </w:rPr>
        <w:t>:</w:t>
      </w:r>
    </w:p>
    <w:p w14:paraId="0C57A26D" w14:textId="07E8C341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Управление выводом кнопки перейти на первый день со свободными номерками в списке врачей для персонифицированных пользователей. Возможные значения: Y-кнопка будет отображаться на экране.</w:t>
      </w:r>
    </w:p>
    <w:p w14:paraId="3F7A9515" w14:textId="79BB7D87" w:rsidR="00A27BF6" w:rsidRDefault="00A27BF6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28CBAD3D" w14:textId="28C1C71E" w:rsidR="00031687" w:rsidRDefault="00031687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2D008817" w14:textId="77777777" w:rsidR="00031687" w:rsidRDefault="00031687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527B415B" w14:textId="77777777" w:rsidR="001F577D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USERKIOSK</w:t>
      </w:r>
    </w:p>
    <w:p w14:paraId="5AAE1F96" w14:textId="0871AB0F" w:rsidR="001F577D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Назначение</w:t>
      </w:r>
      <w:r w:rsidR="001F577D">
        <w:rPr>
          <w:rFonts w:asciiTheme="minorHAnsi" w:eastAsiaTheme="minorHAnsi" w:hAnsiTheme="minorHAnsi" w:cstheme="minorHAnsi"/>
          <w:szCs w:val="28"/>
          <w:lang w:val="ru-RU" w:eastAsia="en-US"/>
        </w:rPr>
        <w:t>:</w:t>
      </w:r>
    </w:p>
    <w:p w14:paraId="05E6FB3E" w14:textId="64FEAD6F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Имя пользователя, под которым осуществляется работа в режиме киоск. Если этот параметр НЕ ЗАДАН, то при взятии номерка в поле оператора записывается САМ, но в момент выбора специальности, врача и 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т.п.</w:t>
      </w:r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имя пользователя не определ</w:t>
      </w:r>
      <w:r w:rsidR="001F577D">
        <w:rPr>
          <w:rFonts w:asciiTheme="minorHAnsi" w:eastAsiaTheme="minorHAnsi" w:hAnsiTheme="minorHAnsi" w:cstheme="minorHAnsi"/>
          <w:szCs w:val="28"/>
          <w:lang w:val="ru-RU" w:eastAsia="en-US"/>
        </w:rPr>
        <w:t>е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но. </w:t>
      </w:r>
    </w:p>
    <w:p w14:paraId="3C02255C" w14:textId="77777777" w:rsidR="001F577D" w:rsidRDefault="001F577D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33893BF2" w14:textId="77777777" w:rsidR="001F577D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NAMEFORM1</w:t>
      </w:r>
    </w:p>
    <w:p w14:paraId="0E5EC549" w14:textId="77777777" w:rsidR="00423AD7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Значение по 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умолчанию:form1.htm</w:t>
      </w:r>
      <w:proofErr w:type="gramEnd"/>
    </w:p>
    <w:p w14:paraId="22D2DCE9" w14:textId="0A932C1F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Назначение: форма для распечатки дневного списка талонов по врачу за</w:t>
      </w:r>
      <w:r w:rsidR="00E26B14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день (кнопка список).</w:t>
      </w:r>
    </w:p>
    <w:p w14:paraId="13B74D1D" w14:textId="77777777" w:rsidR="001F577D" w:rsidRDefault="001F577D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3C71773E" w14:textId="77777777" w:rsidR="001F577D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NAMEFORM2 </w:t>
      </w:r>
    </w:p>
    <w:p w14:paraId="091CAEA0" w14:textId="77777777" w:rsidR="00423AD7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Значение по 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умолчанию:form2.htm</w:t>
      </w:r>
      <w:proofErr w:type="gramEnd"/>
    </w:p>
    <w:p w14:paraId="3592F003" w14:textId="2080D29E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Назначение: форма для распечатки бланков </w:t>
      </w:r>
      <w:proofErr w:type="spellStart"/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стат.талонов</w:t>
      </w:r>
      <w:proofErr w:type="spellEnd"/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по врачу за день.</w:t>
      </w:r>
    </w:p>
    <w:p w14:paraId="3C5E5C41" w14:textId="77777777" w:rsidR="001F577D" w:rsidRDefault="001F577D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7F551B1B" w14:textId="77777777" w:rsidR="001F577D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NAMEFORM3</w:t>
      </w:r>
    </w:p>
    <w:p w14:paraId="005ED021" w14:textId="77777777" w:rsidR="00423AD7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Значение по 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умолчанию:form3.htm</w:t>
      </w:r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</w:t>
      </w:r>
    </w:p>
    <w:p w14:paraId="016BC433" w14:textId="5063437A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Назначение: форма для альтернативной распечатки бланков </w:t>
      </w:r>
      <w:proofErr w:type="spellStart"/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стат.талонов</w:t>
      </w:r>
      <w:proofErr w:type="spellEnd"/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по врачу за день (кнопка впечатать).В случае отсутс</w:t>
      </w:r>
      <w:r w:rsidR="00423AD7">
        <w:rPr>
          <w:rFonts w:asciiTheme="minorHAnsi" w:eastAsiaTheme="minorHAnsi" w:hAnsiTheme="minorHAnsi" w:cstheme="minorHAnsi"/>
          <w:szCs w:val="28"/>
          <w:lang w:val="ru-RU" w:eastAsia="en-US"/>
        </w:rPr>
        <w:t>т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вия используется form2.htm</w:t>
      </w:r>
    </w:p>
    <w:p w14:paraId="79DCFD88" w14:textId="77777777" w:rsidR="00423AD7" w:rsidRDefault="00423AD7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03B3CBE3" w14:textId="77777777" w:rsidR="00423AD7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NAMEFORM4</w:t>
      </w:r>
    </w:p>
    <w:p w14:paraId="04D2A7ED" w14:textId="77777777" w:rsidR="00423AD7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Значение по 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умолчанию:form4.htm</w:t>
      </w:r>
      <w:proofErr w:type="gramEnd"/>
    </w:p>
    <w:p w14:paraId="6189A03F" w14:textId="23A17A04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Назначение: форма для распечатки номерка из списка за день и распечатки номерка для авторизованного пользователя. Имеется возможность заменить эту форму для конкретного врача. Имя файла формы можно задать в поле NAMEFORM4 таблицы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med.dba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. Если это поле не существует или пустое, то используется значение NAMEFORM4 из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ini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файла.</w:t>
      </w:r>
    </w:p>
    <w:p w14:paraId="280D34CB" w14:textId="77777777" w:rsidR="001A5CB9" w:rsidRDefault="001A5CB9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5F68E460" w14:textId="77777777" w:rsidR="001A5CB9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NAMEFORM5</w:t>
      </w:r>
    </w:p>
    <w:p w14:paraId="77AC2B3B" w14:textId="77777777" w:rsidR="001A5CB9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Значение по 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умолчанию:form5.htm</w:t>
      </w:r>
      <w:proofErr w:type="gramEnd"/>
    </w:p>
    <w:p w14:paraId="5652EAC1" w14:textId="560E24F2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Назначение: форма для распечатки номерка через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web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-киоск</w:t>
      </w:r>
    </w:p>
    <w:p w14:paraId="76839773" w14:textId="77777777" w:rsidR="00FF62B3" w:rsidRDefault="00FF62B3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27AE9D29" w14:textId="4D705FB4" w:rsidR="00FF62B3" w:rsidRDefault="00F571AC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795456" behindDoc="0" locked="0" layoutInCell="0" allowOverlap="1" wp14:anchorId="6B144A2A" wp14:editId="46F1FD56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2017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018" name="Rectangle 27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" name="Line 27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0" name="Line 27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1" name="Line 27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2" name="Line 27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3" name="Line 27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4" name="Line 27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5" name="Line 27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6" name="Line 27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7" name="Line 27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8" name="Line 27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9" name="Rectangle 27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68603B" w14:textId="77777777" w:rsidR="00F571AC" w:rsidRDefault="00F571AC" w:rsidP="00F571A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30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4072D9" w14:textId="77777777" w:rsidR="00F571AC" w:rsidRDefault="00F571AC" w:rsidP="00F571A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15" name="Rectangle 27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2F09C" w14:textId="77777777" w:rsidR="00F571AC" w:rsidRDefault="00F571AC" w:rsidP="00F571A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16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555B3A" w14:textId="77777777" w:rsidR="00F571AC" w:rsidRDefault="00F571AC" w:rsidP="00F571A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17" name="Rectangle 27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98FA5" w14:textId="77777777" w:rsidR="00F571AC" w:rsidRDefault="00F571AC" w:rsidP="00F571A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18" name="Rectangle 27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288309" w14:textId="77777777" w:rsidR="00F571AC" w:rsidRDefault="00F571AC" w:rsidP="00F571A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19" name="Rectangle 27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9F5960" w14:textId="2A5183AF" w:rsidR="00F571AC" w:rsidRPr="0058350E" w:rsidRDefault="00797BA9" w:rsidP="00F571AC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20" name="Rectangle 27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34735E" w14:textId="77777777" w:rsidR="00F571AC" w:rsidRPr="002D5FE2" w:rsidRDefault="00F571AC" w:rsidP="00F571AC">
                              <w:pPr>
                                <w:pStyle w:val="3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            Параметры файла настроек</w:t>
                              </w:r>
                            </w:p>
                            <w:p w14:paraId="133ABF88" w14:textId="77777777" w:rsidR="00F571AC" w:rsidRDefault="00F571AC" w:rsidP="00F571A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FD28AD7" w14:textId="77777777" w:rsidR="00F571AC" w:rsidRPr="00F303CF" w:rsidRDefault="00F571AC" w:rsidP="00F571A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B252A0D" w14:textId="77777777" w:rsidR="00F571AC" w:rsidRDefault="00F571AC" w:rsidP="00F571AC"/>
                            <w:p w14:paraId="3BCB2DA8" w14:textId="77777777" w:rsidR="00F571AC" w:rsidRDefault="00F571AC" w:rsidP="00F571A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CA36650" w14:textId="77777777" w:rsidR="00F571AC" w:rsidRDefault="00F571AC" w:rsidP="00F571A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398F490" w14:textId="77777777" w:rsidR="00F571AC" w:rsidRPr="00F303CF" w:rsidRDefault="00F571AC" w:rsidP="00F571A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DEB0890" w14:textId="77777777" w:rsidR="00F571AC" w:rsidRDefault="00F571AC" w:rsidP="00F571AC"/>
                            <w:p w14:paraId="7CB44464" w14:textId="77777777" w:rsidR="00F571AC" w:rsidRDefault="00F571AC" w:rsidP="00F571A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AB0A67E" w14:textId="77777777" w:rsidR="00F571AC" w:rsidRDefault="00F571AC" w:rsidP="00F571A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5EFF47B" w14:textId="77777777" w:rsidR="00F571AC" w:rsidRPr="00F303CF" w:rsidRDefault="00F571AC" w:rsidP="00F571A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183022D" w14:textId="77777777" w:rsidR="00F571AC" w:rsidRDefault="00F571AC" w:rsidP="00F571AC"/>
                            <w:p w14:paraId="49F75CFA" w14:textId="77777777" w:rsidR="00F571AC" w:rsidRDefault="00F571AC" w:rsidP="00F571A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1B6BA90" w14:textId="77777777" w:rsidR="00F571AC" w:rsidRDefault="00F571AC" w:rsidP="00F571A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A1FF4B0" w14:textId="77777777" w:rsidR="00F571AC" w:rsidRPr="00F303CF" w:rsidRDefault="00F571AC" w:rsidP="00F571A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6FADDA0" w14:textId="77777777" w:rsidR="00F571AC" w:rsidRDefault="00F571AC" w:rsidP="00F571AC"/>
                            <w:p w14:paraId="21152D3A" w14:textId="77777777" w:rsidR="00F571AC" w:rsidRDefault="00F571AC" w:rsidP="00F571A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474C557" w14:textId="77777777" w:rsidR="00F571AC" w:rsidRDefault="00F571AC" w:rsidP="00F571A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EC36815" w14:textId="77777777" w:rsidR="00F571AC" w:rsidRPr="00F303CF" w:rsidRDefault="00F571AC" w:rsidP="00F571A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97CC06D" w14:textId="77777777" w:rsidR="00F571AC" w:rsidRDefault="00F571AC" w:rsidP="00F571AC"/>
                            <w:p w14:paraId="01EEE46D" w14:textId="77777777" w:rsidR="00F571AC" w:rsidRDefault="00F571AC" w:rsidP="00F571A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4BDE05F" w14:textId="77777777" w:rsidR="00F571AC" w:rsidRDefault="00F571AC" w:rsidP="00F571A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3556DE3" w14:textId="77777777" w:rsidR="00F571AC" w:rsidRPr="00F303CF" w:rsidRDefault="00F571AC" w:rsidP="00F571A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F6571FC" w14:textId="77777777" w:rsidR="00F571AC" w:rsidRDefault="00F571AC" w:rsidP="00F571AC"/>
                            <w:p w14:paraId="31D2A631" w14:textId="77777777" w:rsidR="00F571AC" w:rsidRDefault="00F571AC" w:rsidP="00F571A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93E70E0" w14:textId="77777777" w:rsidR="00F571AC" w:rsidRDefault="00F571AC" w:rsidP="00F571A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B7D41BA" w14:textId="77777777" w:rsidR="00F571AC" w:rsidRPr="00F303CF" w:rsidRDefault="00F571AC" w:rsidP="00F571A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F4F5C41" w14:textId="77777777" w:rsidR="00F571AC" w:rsidRDefault="00F571AC" w:rsidP="00F571AC"/>
                            <w:p w14:paraId="629301CD" w14:textId="77777777" w:rsidR="00F571AC" w:rsidRDefault="00F571AC" w:rsidP="00F571A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CB90DA8" w14:textId="77777777" w:rsidR="00F571AC" w:rsidRDefault="00F571AC" w:rsidP="00F571A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24DCD5C" w14:textId="77777777" w:rsidR="00F571AC" w:rsidRPr="00F303CF" w:rsidRDefault="00F571AC" w:rsidP="00F571A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DCC0868" w14:textId="77777777" w:rsidR="00F571AC" w:rsidRDefault="00F571AC" w:rsidP="00F571AC"/>
                            <w:p w14:paraId="376B4A49" w14:textId="77777777" w:rsidR="00F571AC" w:rsidRDefault="00F571AC" w:rsidP="00F571A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A0D9775" w14:textId="77777777" w:rsidR="00F571AC" w:rsidRDefault="00F571AC" w:rsidP="00F571A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6781B2C" w14:textId="77777777" w:rsidR="00F571AC" w:rsidRPr="00F303CF" w:rsidRDefault="00F571AC" w:rsidP="00F571A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8B7659D" w14:textId="77777777" w:rsidR="00F571AC" w:rsidRDefault="00F571AC" w:rsidP="00F571AC"/>
                            <w:p w14:paraId="1EC210D4" w14:textId="77777777" w:rsidR="00F571AC" w:rsidRDefault="00F571AC" w:rsidP="00F571A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60C51DC" w14:textId="77777777" w:rsidR="00F571AC" w:rsidRDefault="00F571AC" w:rsidP="00F571A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1AD2B47" w14:textId="77777777" w:rsidR="00F571AC" w:rsidRPr="00F303CF" w:rsidRDefault="00F571AC" w:rsidP="00F571A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B623224" w14:textId="77777777" w:rsidR="00F571AC" w:rsidRDefault="00F571AC" w:rsidP="00F571AC"/>
                            <w:p w14:paraId="212A3F8F" w14:textId="77777777" w:rsidR="00F571AC" w:rsidRDefault="00F571AC" w:rsidP="00F571A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CD5186E" w14:textId="77777777" w:rsidR="00F571AC" w:rsidRDefault="00F571AC" w:rsidP="00F571A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61718BD" w14:textId="77777777" w:rsidR="00F571AC" w:rsidRPr="00F303CF" w:rsidRDefault="00F571AC" w:rsidP="00F571A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F1CF056" w14:textId="77777777" w:rsidR="00F571AC" w:rsidRDefault="00F571AC" w:rsidP="00F571AC"/>
                            <w:p w14:paraId="143CFFBE" w14:textId="77777777" w:rsidR="00F571AC" w:rsidRDefault="00F571AC" w:rsidP="00F571A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32BD01A" w14:textId="77777777" w:rsidR="00F571AC" w:rsidRDefault="00F571AC" w:rsidP="00F571A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2DB3223" w14:textId="77777777" w:rsidR="00F571AC" w:rsidRPr="00F303CF" w:rsidRDefault="00F571AC" w:rsidP="00F571A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E1F4780" w14:textId="77777777" w:rsidR="00F571AC" w:rsidRDefault="00F571AC" w:rsidP="00F571AC"/>
                            <w:p w14:paraId="4106E1BA" w14:textId="77777777" w:rsidR="00F571AC" w:rsidRDefault="00F571AC" w:rsidP="00F571A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00E6986" w14:textId="77777777" w:rsidR="00F571AC" w:rsidRDefault="00F571AC" w:rsidP="00F571A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3F30210" w14:textId="77777777" w:rsidR="00F571AC" w:rsidRPr="00F303CF" w:rsidRDefault="00F571AC" w:rsidP="00F571A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CA2E520" w14:textId="77777777" w:rsidR="00F571AC" w:rsidRDefault="00F571AC" w:rsidP="00F571AC"/>
                            <w:p w14:paraId="303CB0C7" w14:textId="77777777" w:rsidR="00F571AC" w:rsidRDefault="00F571AC" w:rsidP="00F571A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35685F5" w14:textId="77777777" w:rsidR="00F571AC" w:rsidRDefault="00F571AC" w:rsidP="00F571A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95DBC4E" w14:textId="77777777" w:rsidR="00F571AC" w:rsidRPr="00F303CF" w:rsidRDefault="00F571AC" w:rsidP="00F571A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C0DCDEF" w14:textId="77777777" w:rsidR="00F571AC" w:rsidRDefault="00F571AC" w:rsidP="00F571AC"/>
                            <w:p w14:paraId="28A21C3F" w14:textId="77777777" w:rsidR="00F571AC" w:rsidRDefault="00F571AC" w:rsidP="00F571A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E226F3B" w14:textId="77777777" w:rsidR="00F571AC" w:rsidRDefault="00F571AC" w:rsidP="00F571A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A121C2D" w14:textId="77777777" w:rsidR="00F571AC" w:rsidRPr="00F303CF" w:rsidRDefault="00F571AC" w:rsidP="00F571A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3CFB9FF" w14:textId="77777777" w:rsidR="00F571AC" w:rsidRDefault="00F571AC" w:rsidP="00F571AC"/>
                            <w:p w14:paraId="331F48B3" w14:textId="77777777" w:rsidR="00F571AC" w:rsidRDefault="00F571AC" w:rsidP="00F571A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234C56E" w14:textId="77777777" w:rsidR="00F571AC" w:rsidRDefault="00F571AC" w:rsidP="00F571A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D86F4F6" w14:textId="77777777" w:rsidR="00F571AC" w:rsidRPr="00F303CF" w:rsidRDefault="00F571AC" w:rsidP="00F571A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44A2A" id="_x0000_s1586" style="position:absolute;margin-left:0;margin-top:0;width:518.8pt;height:802.3pt;z-index:251795456;mso-position-horizontal:center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" o:allowincell="f">
                <v:rect id="Rectangle 2750" o:spid="_x0000_s158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" filled="f" strokeweight="2pt"/>
                <v:line id="Line 2751" o:spid="_x0000_s158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HKZwA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sbR&#10;aA7fN+EJyNUHAAD//wMAUEsBAi0AFAAGAAgAAAAhANvh9svuAAAAhQEAABMAAAAAAAAAAAAAAAAA&#10;AAAAAFtDb250ZW50X1R5cGVzXS54bWxQSwECLQAUAAYACAAAACEAWvQsW78AAAAVAQAACwAAAAAA&#10;AAAAAAAAAAAfAQAAX3JlbHMvLnJlbHNQSwECLQAUAAYACAAAACEA7JBymcAAAADdAAAADwAAAAAA&#10;AAAAAAAAAAAHAgAAZHJzL2Rvd25yZXYueG1sUEsFBgAAAAADAAMAtwAAAPQCAAAAAA==&#10;" strokeweight="2pt"/>
                <v:line id="Line 2752" o:spid="_x0000_s158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" strokeweight="2pt"/>
                <v:line id="Line 2753" o:spid="_x0000_s159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rQi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uIo&#10;nsD3TXgCcvUBAAD//wMAUEsBAi0AFAAGAAgAAAAhANvh9svuAAAAhQEAABMAAAAAAAAAAAAAAAAA&#10;AAAAAFtDb250ZW50X1R5cGVzXS54bWxQSwECLQAUAAYACAAAACEAWvQsW78AAAAVAQAACwAAAAAA&#10;AAAAAAAAAAAfAQAAX3JlbHMvLnJlbHNQSwECLQAUAAYACAAAACEA3Iq0IsAAAADdAAAADwAAAAAA&#10;AAAAAAAAAAAHAgAAZHJzL2Rvd25yZXYueG1sUEsFBgAAAAADAAMAtwAAAPQCAAAAAA==&#10;" strokeweight="2pt"/>
                <v:line id="Line 2754" o:spid="_x0000_s159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CpV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uIo&#10;juH7JjwBufoAAAD//wMAUEsBAi0AFAAGAAgAAAAhANvh9svuAAAAhQEAABMAAAAAAAAAAAAAAAAA&#10;AAAAAFtDb250ZW50X1R5cGVzXS54bWxQSwECLQAUAAYACAAAACEAWvQsW78AAAAVAQAACwAAAAAA&#10;AAAAAAAAAAAfAQAAX3JlbHMvLnJlbHNQSwECLQAUAAYACAAAACEALFgqVcAAAADdAAAADwAAAAAA&#10;AAAAAAAAAAAHAgAAZHJzL2Rvd25yZXYueG1sUEsFBgAAAAADAAMAtwAAAPQCAAAAAA==&#10;" strokeweight="2pt"/>
                <v:line id="Line 2755" o:spid="_x0000_s159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" strokeweight="2pt"/>
                <v:line id="Line 2756" o:spid="_x0000_s159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" strokeweight="2pt"/>
                <v:line id="Line 2757" o:spid="_x0000_s159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bIh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uIo&#10;nsL3TXgCcvUBAAD//wMAUEsBAi0AFAAGAAgAAAAhANvh9svuAAAAhQEAABMAAAAAAAAAAAAAAAAA&#10;AAAAAFtDb250ZW50X1R5cGVzXS54bWxQSwECLQAUAAYACAAAACEAWvQsW78AAAAVAQAACwAAAAAA&#10;AAAAAAAAAAAfAQAAX3JlbHMvLnJlbHNQSwECLQAUAAYACAAAACEAo7GyIcAAAADdAAAADwAAAAAA&#10;AAAAAAAAAAAHAgAAZHJzL2Rvd25yZXYueG1sUEsFBgAAAAADAAMAtwAAAPQCAAAAAA==&#10;" strokeweight="2pt"/>
                <v:line id="Line 2758" o:spid="_x0000_s159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" strokeweight="1pt"/>
                <v:line id="Line 2759" o:spid="_x0000_s159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" strokeweight="2pt"/>
                <v:line id="Line 2760" o:spid="_x0000_s159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" strokeweight="1pt"/>
                <v:rect id="Rectangle 2761" o:spid="_x0000_s159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" filled="f" stroked="f" strokeweight=".25pt">
                  <v:textbox inset="1pt,1pt,1pt,1pt">
                    <w:txbxContent>
                      <w:p w14:paraId="2768603B" w14:textId="77777777" w:rsidR="00F571AC" w:rsidRDefault="00F571AC" w:rsidP="00F571A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2" o:spid="_x0000_s159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" filled="f" stroked="f" strokeweight=".25pt">
                  <v:textbox inset="1pt,1pt,1pt,1pt">
                    <w:txbxContent>
                      <w:p w14:paraId="6A4072D9" w14:textId="77777777" w:rsidR="00F571AC" w:rsidRDefault="00F571AC" w:rsidP="00F571A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3" o:spid="_x0000_s160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" filled="f" stroked="f" strokeweight=".25pt">
                  <v:textbox inset="1pt,1pt,1pt,1pt">
                    <w:txbxContent>
                      <w:p w14:paraId="4582F09C" w14:textId="77777777" w:rsidR="00F571AC" w:rsidRDefault="00F571AC" w:rsidP="00F571A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4" o:spid="_x0000_s160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" filled="f" stroked="f" strokeweight=".25pt">
                  <v:textbox inset="1pt,1pt,1pt,1pt">
                    <w:txbxContent>
                      <w:p w14:paraId="4B555B3A" w14:textId="77777777" w:rsidR="00F571AC" w:rsidRDefault="00F571AC" w:rsidP="00F571A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65" o:spid="_x0000_s160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" filled="f" stroked="f" strokeweight=".25pt">
                  <v:textbox inset="1pt,1pt,1pt,1pt">
                    <w:txbxContent>
                      <w:p w14:paraId="24998FA5" w14:textId="77777777" w:rsidR="00F571AC" w:rsidRDefault="00F571AC" w:rsidP="00F571A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66" o:spid="_x0000_s160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" filled="f" stroked="f" strokeweight=".25pt">
                  <v:textbox inset="1pt,1pt,1pt,1pt">
                    <w:txbxContent>
                      <w:p w14:paraId="32288309" w14:textId="77777777" w:rsidR="00F571AC" w:rsidRDefault="00F571AC" w:rsidP="00F571A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7" o:spid="_x0000_s160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" filled="f" stroked="f" strokeweight=".25pt">
                  <v:textbox inset="1pt,1pt,1pt,1pt">
                    <w:txbxContent>
                      <w:p w14:paraId="109F5960" w14:textId="2A5183AF" w:rsidR="00F571AC" w:rsidRPr="0058350E" w:rsidRDefault="00797BA9" w:rsidP="00F571AC">
                        <w:pPr>
                          <w:pStyle w:val="a0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29</w:t>
                        </w:r>
                      </w:p>
                    </w:txbxContent>
                  </v:textbox>
                </v:rect>
                <v:rect id="Rectangle 2768" o:spid="_x0000_s160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" filled="f" stroked="f" strokeweight=".25pt">
                  <v:textbox inset="1pt,1pt,1pt,1pt">
                    <w:txbxContent>
                      <w:p w14:paraId="4C34735E" w14:textId="77777777" w:rsidR="00F571AC" w:rsidRPr="002D5FE2" w:rsidRDefault="00F571AC" w:rsidP="00F571AC">
                        <w:pPr>
                          <w:pStyle w:val="3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            Параметры файла настроек</w:t>
                        </w:r>
                      </w:p>
                      <w:p w14:paraId="133ABF88" w14:textId="77777777" w:rsidR="00F571AC" w:rsidRDefault="00F571AC" w:rsidP="00F571A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FD28AD7" w14:textId="77777777" w:rsidR="00F571AC" w:rsidRPr="00F303CF" w:rsidRDefault="00F571AC" w:rsidP="00F571A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B252A0D" w14:textId="77777777" w:rsidR="00F571AC" w:rsidRDefault="00F571AC" w:rsidP="00F571AC"/>
                      <w:p w14:paraId="3BCB2DA8" w14:textId="77777777" w:rsidR="00F571AC" w:rsidRDefault="00F571AC" w:rsidP="00F571A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CA36650" w14:textId="77777777" w:rsidR="00F571AC" w:rsidRDefault="00F571AC" w:rsidP="00F571A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398F490" w14:textId="77777777" w:rsidR="00F571AC" w:rsidRPr="00F303CF" w:rsidRDefault="00F571AC" w:rsidP="00F571A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DEB0890" w14:textId="77777777" w:rsidR="00F571AC" w:rsidRDefault="00F571AC" w:rsidP="00F571AC"/>
                      <w:p w14:paraId="7CB44464" w14:textId="77777777" w:rsidR="00F571AC" w:rsidRDefault="00F571AC" w:rsidP="00F571A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AB0A67E" w14:textId="77777777" w:rsidR="00F571AC" w:rsidRDefault="00F571AC" w:rsidP="00F571A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5EFF47B" w14:textId="77777777" w:rsidR="00F571AC" w:rsidRPr="00F303CF" w:rsidRDefault="00F571AC" w:rsidP="00F571A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183022D" w14:textId="77777777" w:rsidR="00F571AC" w:rsidRDefault="00F571AC" w:rsidP="00F571AC"/>
                      <w:p w14:paraId="49F75CFA" w14:textId="77777777" w:rsidR="00F571AC" w:rsidRDefault="00F571AC" w:rsidP="00F571A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1B6BA90" w14:textId="77777777" w:rsidR="00F571AC" w:rsidRDefault="00F571AC" w:rsidP="00F571A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A1FF4B0" w14:textId="77777777" w:rsidR="00F571AC" w:rsidRPr="00F303CF" w:rsidRDefault="00F571AC" w:rsidP="00F571A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6FADDA0" w14:textId="77777777" w:rsidR="00F571AC" w:rsidRDefault="00F571AC" w:rsidP="00F571AC"/>
                      <w:p w14:paraId="21152D3A" w14:textId="77777777" w:rsidR="00F571AC" w:rsidRDefault="00F571AC" w:rsidP="00F571A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474C557" w14:textId="77777777" w:rsidR="00F571AC" w:rsidRDefault="00F571AC" w:rsidP="00F571A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EC36815" w14:textId="77777777" w:rsidR="00F571AC" w:rsidRPr="00F303CF" w:rsidRDefault="00F571AC" w:rsidP="00F571A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97CC06D" w14:textId="77777777" w:rsidR="00F571AC" w:rsidRDefault="00F571AC" w:rsidP="00F571AC"/>
                      <w:p w14:paraId="01EEE46D" w14:textId="77777777" w:rsidR="00F571AC" w:rsidRDefault="00F571AC" w:rsidP="00F571A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4BDE05F" w14:textId="77777777" w:rsidR="00F571AC" w:rsidRDefault="00F571AC" w:rsidP="00F571A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3556DE3" w14:textId="77777777" w:rsidR="00F571AC" w:rsidRPr="00F303CF" w:rsidRDefault="00F571AC" w:rsidP="00F571A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F6571FC" w14:textId="77777777" w:rsidR="00F571AC" w:rsidRDefault="00F571AC" w:rsidP="00F571AC"/>
                      <w:p w14:paraId="31D2A631" w14:textId="77777777" w:rsidR="00F571AC" w:rsidRDefault="00F571AC" w:rsidP="00F571A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93E70E0" w14:textId="77777777" w:rsidR="00F571AC" w:rsidRDefault="00F571AC" w:rsidP="00F571A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B7D41BA" w14:textId="77777777" w:rsidR="00F571AC" w:rsidRPr="00F303CF" w:rsidRDefault="00F571AC" w:rsidP="00F571A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F4F5C41" w14:textId="77777777" w:rsidR="00F571AC" w:rsidRDefault="00F571AC" w:rsidP="00F571AC"/>
                      <w:p w14:paraId="629301CD" w14:textId="77777777" w:rsidR="00F571AC" w:rsidRDefault="00F571AC" w:rsidP="00F571A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CB90DA8" w14:textId="77777777" w:rsidR="00F571AC" w:rsidRDefault="00F571AC" w:rsidP="00F571A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24DCD5C" w14:textId="77777777" w:rsidR="00F571AC" w:rsidRPr="00F303CF" w:rsidRDefault="00F571AC" w:rsidP="00F571A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DCC0868" w14:textId="77777777" w:rsidR="00F571AC" w:rsidRDefault="00F571AC" w:rsidP="00F571AC"/>
                      <w:p w14:paraId="376B4A49" w14:textId="77777777" w:rsidR="00F571AC" w:rsidRDefault="00F571AC" w:rsidP="00F571A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A0D9775" w14:textId="77777777" w:rsidR="00F571AC" w:rsidRDefault="00F571AC" w:rsidP="00F571A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6781B2C" w14:textId="77777777" w:rsidR="00F571AC" w:rsidRPr="00F303CF" w:rsidRDefault="00F571AC" w:rsidP="00F571A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8B7659D" w14:textId="77777777" w:rsidR="00F571AC" w:rsidRDefault="00F571AC" w:rsidP="00F571AC"/>
                      <w:p w14:paraId="1EC210D4" w14:textId="77777777" w:rsidR="00F571AC" w:rsidRDefault="00F571AC" w:rsidP="00F571A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60C51DC" w14:textId="77777777" w:rsidR="00F571AC" w:rsidRDefault="00F571AC" w:rsidP="00F571A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1AD2B47" w14:textId="77777777" w:rsidR="00F571AC" w:rsidRPr="00F303CF" w:rsidRDefault="00F571AC" w:rsidP="00F571A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B623224" w14:textId="77777777" w:rsidR="00F571AC" w:rsidRDefault="00F571AC" w:rsidP="00F571AC"/>
                      <w:p w14:paraId="212A3F8F" w14:textId="77777777" w:rsidR="00F571AC" w:rsidRDefault="00F571AC" w:rsidP="00F571A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CD5186E" w14:textId="77777777" w:rsidR="00F571AC" w:rsidRDefault="00F571AC" w:rsidP="00F571A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61718BD" w14:textId="77777777" w:rsidR="00F571AC" w:rsidRPr="00F303CF" w:rsidRDefault="00F571AC" w:rsidP="00F571A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F1CF056" w14:textId="77777777" w:rsidR="00F571AC" w:rsidRDefault="00F571AC" w:rsidP="00F571AC"/>
                      <w:p w14:paraId="143CFFBE" w14:textId="77777777" w:rsidR="00F571AC" w:rsidRDefault="00F571AC" w:rsidP="00F571A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32BD01A" w14:textId="77777777" w:rsidR="00F571AC" w:rsidRDefault="00F571AC" w:rsidP="00F571A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2DB3223" w14:textId="77777777" w:rsidR="00F571AC" w:rsidRPr="00F303CF" w:rsidRDefault="00F571AC" w:rsidP="00F571A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E1F4780" w14:textId="77777777" w:rsidR="00F571AC" w:rsidRDefault="00F571AC" w:rsidP="00F571AC"/>
                      <w:p w14:paraId="4106E1BA" w14:textId="77777777" w:rsidR="00F571AC" w:rsidRDefault="00F571AC" w:rsidP="00F571A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00E6986" w14:textId="77777777" w:rsidR="00F571AC" w:rsidRDefault="00F571AC" w:rsidP="00F571A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3F30210" w14:textId="77777777" w:rsidR="00F571AC" w:rsidRPr="00F303CF" w:rsidRDefault="00F571AC" w:rsidP="00F571A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CA2E520" w14:textId="77777777" w:rsidR="00F571AC" w:rsidRDefault="00F571AC" w:rsidP="00F571AC"/>
                      <w:p w14:paraId="303CB0C7" w14:textId="77777777" w:rsidR="00F571AC" w:rsidRDefault="00F571AC" w:rsidP="00F571A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35685F5" w14:textId="77777777" w:rsidR="00F571AC" w:rsidRDefault="00F571AC" w:rsidP="00F571A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95DBC4E" w14:textId="77777777" w:rsidR="00F571AC" w:rsidRPr="00F303CF" w:rsidRDefault="00F571AC" w:rsidP="00F571A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C0DCDEF" w14:textId="77777777" w:rsidR="00F571AC" w:rsidRDefault="00F571AC" w:rsidP="00F571AC"/>
                      <w:p w14:paraId="28A21C3F" w14:textId="77777777" w:rsidR="00F571AC" w:rsidRDefault="00F571AC" w:rsidP="00F571A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E226F3B" w14:textId="77777777" w:rsidR="00F571AC" w:rsidRDefault="00F571AC" w:rsidP="00F571A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A121C2D" w14:textId="77777777" w:rsidR="00F571AC" w:rsidRPr="00F303CF" w:rsidRDefault="00F571AC" w:rsidP="00F571A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3CFB9FF" w14:textId="77777777" w:rsidR="00F571AC" w:rsidRDefault="00F571AC" w:rsidP="00F571AC"/>
                      <w:p w14:paraId="331F48B3" w14:textId="77777777" w:rsidR="00F571AC" w:rsidRDefault="00F571AC" w:rsidP="00F571A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234C56E" w14:textId="77777777" w:rsidR="00F571AC" w:rsidRDefault="00F571AC" w:rsidP="00F571A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D86F4F6" w14:textId="77777777" w:rsidR="00F571AC" w:rsidRPr="00F303CF" w:rsidRDefault="00F571AC" w:rsidP="00F571A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94719B"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NAMEFORM6</w:t>
      </w:r>
    </w:p>
    <w:p w14:paraId="4EDEEB61" w14:textId="77777777" w:rsidR="00FF62B3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Значение по 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умолчанию:form6.htm</w:t>
      </w:r>
      <w:proofErr w:type="gramEnd"/>
    </w:p>
    <w:p w14:paraId="40832CCC" w14:textId="315617E1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Назначение: форма для распечатки номерка для неавторизованного пользователя.</w:t>
      </w:r>
    </w:p>
    <w:p w14:paraId="7AAA42F7" w14:textId="77777777" w:rsidR="00FF62B3" w:rsidRDefault="00FF62B3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62802021" w14:textId="77777777" w:rsidR="00484A9C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NAMEFORM7</w:t>
      </w:r>
    </w:p>
    <w:p w14:paraId="63886F7A" w14:textId="77777777" w:rsidR="00484A9C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Значение по 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умолчанию:form7.htm</w:t>
      </w:r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</w:t>
      </w:r>
    </w:p>
    <w:p w14:paraId="4A490079" w14:textId="2F6CAE49" w:rsidR="00484A9C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Назначение: форма для вывода приглашения в кабинет на информационное табло около кабинета.</w:t>
      </w:r>
    </w:p>
    <w:p w14:paraId="484D03C7" w14:textId="77777777" w:rsidR="00484A9C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NAMEFORM8</w:t>
      </w:r>
    </w:p>
    <w:p w14:paraId="2ED69DD9" w14:textId="77777777" w:rsidR="00484A9C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Значение по 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умолчанию:form8.htm</w:t>
      </w:r>
      <w:proofErr w:type="gramEnd"/>
    </w:p>
    <w:p w14:paraId="30114D86" w14:textId="4D96D783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Назначение: форма для вывода данных о принимаемом пациенте на информационное табло около кабинета.</w:t>
      </w:r>
    </w:p>
    <w:p w14:paraId="10ACD26B" w14:textId="77777777" w:rsidR="00484A9C" w:rsidRDefault="00484A9C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1B7136EB" w14:textId="77777777" w:rsidR="002D4605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NAMEFORM9</w:t>
      </w:r>
    </w:p>
    <w:p w14:paraId="068816AD" w14:textId="77777777" w:rsidR="002D4605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Значение по 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умолчанию:form9.htm</w:t>
      </w:r>
      <w:proofErr w:type="gramEnd"/>
    </w:p>
    <w:p w14:paraId="4C47941D" w14:textId="61549FEC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Назначение: форма для вывода данных в режиме просмотра архива очередей.</w:t>
      </w:r>
    </w:p>
    <w:p w14:paraId="3668EE4B" w14:textId="77777777" w:rsidR="002D4605" w:rsidRDefault="002D4605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44A48115" w14:textId="77777777" w:rsidR="002D4605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NAMEFORM10</w:t>
      </w:r>
    </w:p>
    <w:p w14:paraId="687C2A43" w14:textId="77777777" w:rsidR="002D4605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Значение по 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умолчанию:form10.htm</w:t>
      </w:r>
      <w:proofErr w:type="gramEnd"/>
    </w:p>
    <w:p w14:paraId="271808B8" w14:textId="75F8E528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Назначение: форма для распечатки </w:t>
      </w:r>
      <w:proofErr w:type="spellStart"/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стат.талона</w:t>
      </w:r>
      <w:proofErr w:type="spellEnd"/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в режиме киоск. Применяется к таблице в формате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client.dba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. В этой таблице в полях 35 и 38 записывается адрес прописки и проживания (в случае необходимости изменить размер этих полей в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client.dba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).</w:t>
      </w:r>
    </w:p>
    <w:p w14:paraId="315DAF24" w14:textId="77777777" w:rsidR="002B3DCF" w:rsidRDefault="002B3DCF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22F13F9D" w14:textId="77777777" w:rsidR="002B3DCF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NAMEFORM11</w:t>
      </w:r>
    </w:p>
    <w:p w14:paraId="6936BE2F" w14:textId="77777777" w:rsidR="002B3DCF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Значение по 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умолчанию:form11.htm</w:t>
      </w:r>
      <w:proofErr w:type="gramEnd"/>
    </w:p>
    <w:p w14:paraId="5FA79AA0" w14:textId="12AC8E8E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Назначение: форма, используемая при создании письма по отложенной запис</w:t>
      </w:r>
      <w:r w:rsidR="002B3DCF">
        <w:rPr>
          <w:rFonts w:asciiTheme="minorHAnsi" w:eastAsiaTheme="minorHAnsi" w:hAnsiTheme="minorHAnsi" w:cstheme="minorHAnsi"/>
          <w:szCs w:val="28"/>
          <w:lang w:val="ru-RU" w:eastAsia="en-US"/>
        </w:rPr>
        <w:t>и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. Создается по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otlzapis.dba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, но в полях 2 и 3 не код, а расшиф</w:t>
      </w:r>
      <w:r w:rsidR="002B3DCF">
        <w:rPr>
          <w:rFonts w:asciiTheme="minorHAnsi" w:eastAsiaTheme="minorHAnsi" w:hAnsiTheme="minorHAnsi" w:cstheme="minorHAnsi"/>
          <w:szCs w:val="28"/>
          <w:lang w:val="ru-RU" w:eastAsia="en-US"/>
        </w:rPr>
        <w:t>ров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ка специальности и врача.</w:t>
      </w:r>
    </w:p>
    <w:p w14:paraId="57FF3463" w14:textId="77777777" w:rsidR="000C09A9" w:rsidRDefault="000C09A9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601A136D" w14:textId="77777777" w:rsidR="000C09A9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NAMEFORM12</w:t>
      </w:r>
    </w:p>
    <w:p w14:paraId="2B4E5711" w14:textId="77777777" w:rsidR="000C09A9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Значение по 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умолчанию:form12.htm</w:t>
      </w:r>
      <w:proofErr w:type="gramEnd"/>
    </w:p>
    <w:p w14:paraId="2EB8092D" w14:textId="678C6DE1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Назначение: форма, используемая при создании SMS по отложенной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записе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. Создается по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otlzapis.dba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, но в полях 2 и 3 не код, а расшифров</w:t>
      </w:r>
      <w:r w:rsidR="005606C7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ка 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специальности и врача.</w:t>
      </w:r>
    </w:p>
    <w:p w14:paraId="6606B374" w14:textId="77777777" w:rsidR="004B289F" w:rsidRDefault="004B289F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7E2739CC" w14:textId="7BF508BC" w:rsidR="006B692A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NAMEFORM13 </w:t>
      </w:r>
    </w:p>
    <w:p w14:paraId="1C3CDF41" w14:textId="39494C25" w:rsidR="0094719B" w:rsidRPr="008D62CB" w:rsidRDefault="006B692A" w:rsidP="0094719B">
      <w:pPr>
        <w:jc w:val="left"/>
        <w:rPr>
          <w:rFonts w:asciiTheme="minorHAnsi" w:eastAsiaTheme="minorHAnsi" w:hAnsiTheme="minorHAnsi" w:cstheme="minorHAnsi"/>
          <w:szCs w:val="28"/>
          <w:lang w:val="en-US" w:eastAsia="en-US"/>
        </w:rPr>
      </w:pPr>
      <w:r>
        <w:rPr>
          <w:rFonts w:asciiTheme="minorHAnsi" w:eastAsiaTheme="minorHAnsi" w:hAnsiTheme="minorHAnsi" w:cstheme="minorHAnsi"/>
          <w:szCs w:val="28"/>
          <w:lang w:val="ru-RU" w:eastAsia="en-US"/>
        </w:rPr>
        <w:t>Ф</w:t>
      </w:r>
      <w:r w:rsidR="0094719B"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орма, используемая для отправки писем по </w:t>
      </w:r>
      <w:proofErr w:type="spellStart"/>
      <w:proofErr w:type="gramStart"/>
      <w:r w:rsidR="0094719B"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эл.почте</w:t>
      </w:r>
      <w:proofErr w:type="spellEnd"/>
      <w:proofErr w:type="gramEnd"/>
      <w:r w:rsidR="00913A77">
        <w:rPr>
          <w:rFonts w:asciiTheme="minorHAnsi" w:eastAsiaTheme="minorHAnsi" w:hAnsiTheme="minorHAnsi" w:cstheme="minorHAnsi"/>
          <w:szCs w:val="28"/>
          <w:lang w:val="ru-RU" w:eastAsia="en-US"/>
        </w:rPr>
        <w:t>.</w:t>
      </w:r>
    </w:p>
    <w:p w14:paraId="11F3C853" w14:textId="77777777" w:rsidR="004B289F" w:rsidRDefault="004B289F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2DBC0D7E" w14:textId="77777777" w:rsidR="00C31033" w:rsidRDefault="008D62C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797504" behindDoc="0" locked="0" layoutInCell="0" allowOverlap="1" wp14:anchorId="5A9FAECB" wp14:editId="67F33E19">
                <wp:simplePos x="0" y="0"/>
                <wp:positionH relativeFrom="margin">
                  <wp:posOffset>-337457</wp:posOffset>
                </wp:positionH>
                <wp:positionV relativeFrom="margin">
                  <wp:posOffset>-504099</wp:posOffset>
                </wp:positionV>
                <wp:extent cx="6588760" cy="10189210"/>
                <wp:effectExtent l="0" t="0" r="21590" b="21590"/>
                <wp:wrapNone/>
                <wp:docPr id="2121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122" name="Rectangle 27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" name="Line 27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4" name="Line 27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5" name="Line 27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6" name="Line 27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7" name="Line 27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8" name="Line 27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9" name="Line 27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0" name="Line 27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1" name="Line 27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2" name="Line 27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3" name="Rectangle 27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ED3A2E" w14:textId="77777777" w:rsidR="008D62CB" w:rsidRDefault="008D62CB" w:rsidP="008D62CB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34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DDC5D5" w14:textId="77777777" w:rsidR="008D62CB" w:rsidRDefault="008D62CB" w:rsidP="008D62CB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35" name="Rectangle 27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FB7563" w14:textId="77777777" w:rsidR="008D62CB" w:rsidRDefault="008D62CB" w:rsidP="008D62CB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36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D33E4B" w14:textId="77777777" w:rsidR="008D62CB" w:rsidRDefault="008D62CB" w:rsidP="008D62CB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19" name="Rectangle 27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09893C" w14:textId="77777777" w:rsidR="008D62CB" w:rsidRDefault="008D62CB" w:rsidP="008D62CB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20" name="Rectangle 27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E268F0" w14:textId="77777777" w:rsidR="008D62CB" w:rsidRDefault="008D62CB" w:rsidP="008D62CB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21" name="Rectangle 27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398E4C" w14:textId="651678CD" w:rsidR="008D62CB" w:rsidRPr="0058350E" w:rsidRDefault="008D62CB" w:rsidP="008D62CB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3</w:t>
                              </w:r>
                              <w:r w:rsidR="00320D61">
                                <w:rPr>
                                  <w:sz w:val="24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22" name="Rectangle 27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14EF2C" w14:textId="77777777" w:rsidR="008D62CB" w:rsidRPr="002D5FE2" w:rsidRDefault="008D62CB" w:rsidP="008D62CB">
                              <w:pPr>
                                <w:pStyle w:val="3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            Параметры файла настроек</w:t>
                              </w:r>
                            </w:p>
                            <w:p w14:paraId="642844AC" w14:textId="77777777" w:rsidR="008D62CB" w:rsidRDefault="008D62CB" w:rsidP="008D62C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7DF6494" w14:textId="77777777" w:rsidR="008D62CB" w:rsidRPr="00F303CF" w:rsidRDefault="008D62CB" w:rsidP="008D62C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02289C3" w14:textId="77777777" w:rsidR="008D62CB" w:rsidRDefault="008D62CB" w:rsidP="008D62CB"/>
                            <w:p w14:paraId="580BCB64" w14:textId="77777777" w:rsidR="008D62CB" w:rsidRDefault="008D62CB" w:rsidP="008D62C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7869517" w14:textId="77777777" w:rsidR="008D62CB" w:rsidRDefault="008D62CB" w:rsidP="008D62C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112846C" w14:textId="77777777" w:rsidR="008D62CB" w:rsidRPr="00F303CF" w:rsidRDefault="008D62CB" w:rsidP="008D62C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E6F00BF" w14:textId="77777777" w:rsidR="008D62CB" w:rsidRDefault="008D62CB" w:rsidP="008D62CB"/>
                            <w:p w14:paraId="237C6D3D" w14:textId="77777777" w:rsidR="008D62CB" w:rsidRDefault="008D62CB" w:rsidP="008D62C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7778C6E" w14:textId="77777777" w:rsidR="008D62CB" w:rsidRDefault="008D62CB" w:rsidP="008D62C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0535EE8" w14:textId="77777777" w:rsidR="008D62CB" w:rsidRPr="00F303CF" w:rsidRDefault="008D62CB" w:rsidP="008D62C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96CC95D" w14:textId="77777777" w:rsidR="008D62CB" w:rsidRDefault="008D62CB" w:rsidP="008D62CB"/>
                            <w:p w14:paraId="3D75E1E2" w14:textId="77777777" w:rsidR="008D62CB" w:rsidRDefault="008D62CB" w:rsidP="008D62C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E67608F" w14:textId="77777777" w:rsidR="008D62CB" w:rsidRDefault="008D62CB" w:rsidP="008D62C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EF03667" w14:textId="77777777" w:rsidR="008D62CB" w:rsidRPr="00F303CF" w:rsidRDefault="008D62CB" w:rsidP="008D62C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063C8FD" w14:textId="77777777" w:rsidR="008D62CB" w:rsidRDefault="008D62CB" w:rsidP="008D62CB"/>
                            <w:p w14:paraId="7F2254E4" w14:textId="77777777" w:rsidR="008D62CB" w:rsidRDefault="008D62CB" w:rsidP="008D62C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31FBDDD" w14:textId="77777777" w:rsidR="008D62CB" w:rsidRDefault="008D62CB" w:rsidP="008D62C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3C3BE0C" w14:textId="77777777" w:rsidR="008D62CB" w:rsidRPr="00F303CF" w:rsidRDefault="008D62CB" w:rsidP="008D62C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75EA861" w14:textId="77777777" w:rsidR="008D62CB" w:rsidRDefault="008D62CB" w:rsidP="008D62CB"/>
                            <w:p w14:paraId="256E58CC" w14:textId="77777777" w:rsidR="008D62CB" w:rsidRDefault="008D62CB" w:rsidP="008D62C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5514F7F" w14:textId="77777777" w:rsidR="008D62CB" w:rsidRDefault="008D62CB" w:rsidP="008D62C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B637641" w14:textId="77777777" w:rsidR="008D62CB" w:rsidRPr="00F303CF" w:rsidRDefault="008D62CB" w:rsidP="008D62C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1BC8184" w14:textId="77777777" w:rsidR="008D62CB" w:rsidRDefault="008D62CB" w:rsidP="008D62CB"/>
                            <w:p w14:paraId="17C17FFE" w14:textId="77777777" w:rsidR="008D62CB" w:rsidRDefault="008D62CB" w:rsidP="008D62C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5580159" w14:textId="77777777" w:rsidR="008D62CB" w:rsidRDefault="008D62CB" w:rsidP="008D62C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C389783" w14:textId="77777777" w:rsidR="008D62CB" w:rsidRPr="00F303CF" w:rsidRDefault="008D62CB" w:rsidP="008D62C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21950E3" w14:textId="77777777" w:rsidR="008D62CB" w:rsidRDefault="008D62CB" w:rsidP="008D62CB"/>
                            <w:p w14:paraId="1040D535" w14:textId="77777777" w:rsidR="008D62CB" w:rsidRDefault="008D62CB" w:rsidP="008D62C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2400356" w14:textId="77777777" w:rsidR="008D62CB" w:rsidRDefault="008D62CB" w:rsidP="008D62C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CCCACBF" w14:textId="77777777" w:rsidR="008D62CB" w:rsidRPr="00F303CF" w:rsidRDefault="008D62CB" w:rsidP="008D62C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30BDF33" w14:textId="77777777" w:rsidR="008D62CB" w:rsidRDefault="008D62CB" w:rsidP="008D62CB"/>
                            <w:p w14:paraId="197E69C4" w14:textId="77777777" w:rsidR="008D62CB" w:rsidRDefault="008D62CB" w:rsidP="008D62C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1AC4D8F" w14:textId="77777777" w:rsidR="008D62CB" w:rsidRDefault="008D62CB" w:rsidP="008D62C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A283A1E" w14:textId="77777777" w:rsidR="008D62CB" w:rsidRPr="00F303CF" w:rsidRDefault="008D62CB" w:rsidP="008D62C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44A8291" w14:textId="77777777" w:rsidR="008D62CB" w:rsidRDefault="008D62CB" w:rsidP="008D62CB"/>
                            <w:p w14:paraId="597FBD35" w14:textId="77777777" w:rsidR="008D62CB" w:rsidRDefault="008D62CB" w:rsidP="008D62C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48A6D81" w14:textId="77777777" w:rsidR="008D62CB" w:rsidRDefault="008D62CB" w:rsidP="008D62C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D9799C6" w14:textId="77777777" w:rsidR="008D62CB" w:rsidRPr="00F303CF" w:rsidRDefault="008D62CB" w:rsidP="008D62C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BF30556" w14:textId="77777777" w:rsidR="008D62CB" w:rsidRDefault="008D62CB" w:rsidP="008D62CB"/>
                            <w:p w14:paraId="1520AE3A" w14:textId="77777777" w:rsidR="008D62CB" w:rsidRDefault="008D62CB" w:rsidP="008D62C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1C8B5D2" w14:textId="77777777" w:rsidR="008D62CB" w:rsidRDefault="008D62CB" w:rsidP="008D62C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BF40F75" w14:textId="77777777" w:rsidR="008D62CB" w:rsidRPr="00F303CF" w:rsidRDefault="008D62CB" w:rsidP="008D62C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D01D0FF" w14:textId="77777777" w:rsidR="008D62CB" w:rsidRDefault="008D62CB" w:rsidP="008D62CB"/>
                            <w:p w14:paraId="59BBAA24" w14:textId="77777777" w:rsidR="008D62CB" w:rsidRDefault="008D62CB" w:rsidP="008D62C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F7B0950" w14:textId="77777777" w:rsidR="008D62CB" w:rsidRDefault="008D62CB" w:rsidP="008D62C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E20FA8E" w14:textId="77777777" w:rsidR="008D62CB" w:rsidRPr="00F303CF" w:rsidRDefault="008D62CB" w:rsidP="008D62C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2391824" w14:textId="77777777" w:rsidR="008D62CB" w:rsidRDefault="008D62CB" w:rsidP="008D62CB"/>
                            <w:p w14:paraId="735FEEF9" w14:textId="77777777" w:rsidR="008D62CB" w:rsidRDefault="008D62CB" w:rsidP="008D62C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25FB4C0" w14:textId="77777777" w:rsidR="008D62CB" w:rsidRDefault="008D62CB" w:rsidP="008D62C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CA611F9" w14:textId="77777777" w:rsidR="008D62CB" w:rsidRPr="00F303CF" w:rsidRDefault="008D62CB" w:rsidP="008D62C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A0C70B3" w14:textId="77777777" w:rsidR="008D62CB" w:rsidRDefault="008D62CB" w:rsidP="008D62CB"/>
                            <w:p w14:paraId="0A4C4498" w14:textId="77777777" w:rsidR="008D62CB" w:rsidRDefault="008D62CB" w:rsidP="008D62C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AF02C39" w14:textId="77777777" w:rsidR="008D62CB" w:rsidRDefault="008D62CB" w:rsidP="008D62C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ADD589A" w14:textId="77777777" w:rsidR="008D62CB" w:rsidRPr="00F303CF" w:rsidRDefault="008D62CB" w:rsidP="008D62C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89CFA3D" w14:textId="77777777" w:rsidR="008D62CB" w:rsidRDefault="008D62CB" w:rsidP="008D62CB"/>
                            <w:p w14:paraId="3938DE63" w14:textId="77777777" w:rsidR="008D62CB" w:rsidRDefault="008D62CB" w:rsidP="008D62C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5B848EA" w14:textId="77777777" w:rsidR="008D62CB" w:rsidRDefault="008D62CB" w:rsidP="008D62C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9D227C1" w14:textId="77777777" w:rsidR="008D62CB" w:rsidRPr="00F303CF" w:rsidRDefault="008D62CB" w:rsidP="008D62C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E4BDC6C" w14:textId="77777777" w:rsidR="008D62CB" w:rsidRDefault="008D62CB" w:rsidP="008D62CB"/>
                            <w:p w14:paraId="2F53F5C0" w14:textId="77777777" w:rsidR="008D62CB" w:rsidRDefault="008D62CB" w:rsidP="008D62C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3078A69" w14:textId="77777777" w:rsidR="008D62CB" w:rsidRDefault="008D62CB" w:rsidP="008D62C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355B8D0" w14:textId="77777777" w:rsidR="008D62CB" w:rsidRPr="00F303CF" w:rsidRDefault="008D62CB" w:rsidP="008D62C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FAECB" id="_x0000_s1606" style="position:absolute;margin-left:-26.55pt;margin-top:-39.7pt;width:518.8pt;height:802.3pt;z-index:251797504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" o:allowincell="f">
                <v:rect id="Rectangle 2750" o:spid="_x0000_s160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" filled="f" strokeweight="2pt"/>
                <v:line id="Line 2751" o:spid="_x0000_s160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" strokeweight="2pt"/>
                <v:line id="Line 2752" o:spid="_x0000_s160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" strokeweight="2pt"/>
                <v:line id="Line 2753" o:spid="_x0000_s161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L28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uJJ&#10;PIXvm/AE5OoDAAD//wMAUEsBAi0AFAAGAAgAAAAhANvh9svuAAAAhQEAABMAAAAAAAAAAAAAAAAA&#10;AAAAAFtDb250ZW50X1R5cGVzXS54bWxQSwECLQAUAAYACAAAACEAWvQsW78AAAAVAQAACwAAAAAA&#10;AAAAAAAAAAAfAQAAX3JlbHMvLnJlbHNQSwECLQAUAAYACAAAACEA1VC9vMAAAADdAAAADwAAAAAA&#10;AAAAAAAAAAAHAgAAZHJzL2Rvd25yZXYueG1sUEsFBgAAAAADAAMAtwAAAPQCAAAAAA==&#10;" strokeweight="2pt"/>
                <v:line id="Line 2754" o:spid="_x0000_s161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iPL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uJJ&#10;PIPvm/AE5OoDAAD//wMAUEsBAi0AFAAGAAgAAAAhANvh9svuAAAAhQEAABMAAAAAAAAAAAAAAAAA&#10;AAAAAFtDb250ZW50X1R5cGVzXS54bWxQSwECLQAUAAYACAAAACEAWvQsW78AAAAVAQAACwAAAAAA&#10;AAAAAAAAAAAfAQAAX3JlbHMvLnJlbHNQSwECLQAUAAYACAAAACEAJYIjy8AAAADdAAAADwAAAAAA&#10;AAAAAAAAAAAHAgAAZHJzL2Rvd25yZXYueG1sUEsFBgAAAAADAAMAtwAAAPQCAAAAAA==&#10;" strokeweight="2pt"/>
                <v:line id="Line 2755" o:spid="_x0000_s161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" strokeweight="2pt"/>
                <v:line id="Line 2756" o:spid="_x0000_s161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" strokeweight="2pt"/>
                <v:line id="Line 2757" o:spid="_x0000_s161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" strokeweight="2pt"/>
                <v:line id="Line 2758" o:spid="_x0000_s161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" strokeweight="1pt"/>
                <v:line id="Line 2759" o:spid="_x0000_s161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" strokeweight="2pt"/>
                <v:line id="Line 2760" o:spid="_x0000_s161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" strokeweight="1pt"/>
                <v:rect id="Rectangle 2761" o:spid="_x0000_s161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" filled="f" stroked="f" strokeweight=".25pt">
                  <v:textbox inset="1pt,1pt,1pt,1pt">
                    <w:txbxContent>
                      <w:p w14:paraId="52ED3A2E" w14:textId="77777777" w:rsidR="008D62CB" w:rsidRDefault="008D62CB" w:rsidP="008D62CB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2" o:spid="_x0000_s161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" filled="f" stroked="f" strokeweight=".25pt">
                  <v:textbox inset="1pt,1pt,1pt,1pt">
                    <w:txbxContent>
                      <w:p w14:paraId="71DDC5D5" w14:textId="77777777" w:rsidR="008D62CB" w:rsidRDefault="008D62CB" w:rsidP="008D62CB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3" o:spid="_x0000_s162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" filled="f" stroked="f" strokeweight=".25pt">
                  <v:textbox inset="1pt,1pt,1pt,1pt">
                    <w:txbxContent>
                      <w:p w14:paraId="63FB7563" w14:textId="77777777" w:rsidR="008D62CB" w:rsidRDefault="008D62CB" w:rsidP="008D62CB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4" o:spid="_x0000_s162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" filled="f" stroked="f" strokeweight=".25pt">
                  <v:textbox inset="1pt,1pt,1pt,1pt">
                    <w:txbxContent>
                      <w:p w14:paraId="40D33E4B" w14:textId="77777777" w:rsidR="008D62CB" w:rsidRDefault="008D62CB" w:rsidP="008D62CB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65" o:spid="_x0000_s162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" filled="f" stroked="f" strokeweight=".25pt">
                  <v:textbox inset="1pt,1pt,1pt,1pt">
                    <w:txbxContent>
                      <w:p w14:paraId="0309893C" w14:textId="77777777" w:rsidR="008D62CB" w:rsidRDefault="008D62CB" w:rsidP="008D62CB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66" o:spid="_x0000_s162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" filled="f" stroked="f" strokeweight=".25pt">
                  <v:textbox inset="1pt,1pt,1pt,1pt">
                    <w:txbxContent>
                      <w:p w14:paraId="1FE268F0" w14:textId="77777777" w:rsidR="008D62CB" w:rsidRDefault="008D62CB" w:rsidP="008D62CB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7" o:spid="_x0000_s162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" filled="f" stroked="f" strokeweight=".25pt">
                  <v:textbox inset="1pt,1pt,1pt,1pt">
                    <w:txbxContent>
                      <w:p w14:paraId="7F398E4C" w14:textId="651678CD" w:rsidR="008D62CB" w:rsidRPr="0058350E" w:rsidRDefault="008D62CB" w:rsidP="008D62CB">
                        <w:pPr>
                          <w:pStyle w:val="a0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3</w:t>
                        </w:r>
                        <w:r w:rsidR="00320D61">
                          <w:rPr>
                            <w:sz w:val="24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2768" o:spid="_x0000_s162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" filled="f" stroked="f" strokeweight=".25pt">
                  <v:textbox inset="1pt,1pt,1pt,1pt">
                    <w:txbxContent>
                      <w:p w14:paraId="5E14EF2C" w14:textId="77777777" w:rsidR="008D62CB" w:rsidRPr="002D5FE2" w:rsidRDefault="008D62CB" w:rsidP="008D62CB">
                        <w:pPr>
                          <w:pStyle w:val="3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            Параметры файла настроек</w:t>
                        </w:r>
                      </w:p>
                      <w:p w14:paraId="642844AC" w14:textId="77777777" w:rsidR="008D62CB" w:rsidRDefault="008D62CB" w:rsidP="008D62C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7DF6494" w14:textId="77777777" w:rsidR="008D62CB" w:rsidRPr="00F303CF" w:rsidRDefault="008D62CB" w:rsidP="008D62C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02289C3" w14:textId="77777777" w:rsidR="008D62CB" w:rsidRDefault="008D62CB" w:rsidP="008D62CB"/>
                      <w:p w14:paraId="580BCB64" w14:textId="77777777" w:rsidR="008D62CB" w:rsidRDefault="008D62CB" w:rsidP="008D62C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7869517" w14:textId="77777777" w:rsidR="008D62CB" w:rsidRDefault="008D62CB" w:rsidP="008D62C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112846C" w14:textId="77777777" w:rsidR="008D62CB" w:rsidRPr="00F303CF" w:rsidRDefault="008D62CB" w:rsidP="008D62C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E6F00BF" w14:textId="77777777" w:rsidR="008D62CB" w:rsidRDefault="008D62CB" w:rsidP="008D62CB"/>
                      <w:p w14:paraId="237C6D3D" w14:textId="77777777" w:rsidR="008D62CB" w:rsidRDefault="008D62CB" w:rsidP="008D62C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7778C6E" w14:textId="77777777" w:rsidR="008D62CB" w:rsidRDefault="008D62CB" w:rsidP="008D62C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0535EE8" w14:textId="77777777" w:rsidR="008D62CB" w:rsidRPr="00F303CF" w:rsidRDefault="008D62CB" w:rsidP="008D62C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96CC95D" w14:textId="77777777" w:rsidR="008D62CB" w:rsidRDefault="008D62CB" w:rsidP="008D62CB"/>
                      <w:p w14:paraId="3D75E1E2" w14:textId="77777777" w:rsidR="008D62CB" w:rsidRDefault="008D62CB" w:rsidP="008D62C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E67608F" w14:textId="77777777" w:rsidR="008D62CB" w:rsidRDefault="008D62CB" w:rsidP="008D62C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EF03667" w14:textId="77777777" w:rsidR="008D62CB" w:rsidRPr="00F303CF" w:rsidRDefault="008D62CB" w:rsidP="008D62C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063C8FD" w14:textId="77777777" w:rsidR="008D62CB" w:rsidRDefault="008D62CB" w:rsidP="008D62CB"/>
                      <w:p w14:paraId="7F2254E4" w14:textId="77777777" w:rsidR="008D62CB" w:rsidRDefault="008D62CB" w:rsidP="008D62C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31FBDDD" w14:textId="77777777" w:rsidR="008D62CB" w:rsidRDefault="008D62CB" w:rsidP="008D62C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3C3BE0C" w14:textId="77777777" w:rsidR="008D62CB" w:rsidRPr="00F303CF" w:rsidRDefault="008D62CB" w:rsidP="008D62C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75EA861" w14:textId="77777777" w:rsidR="008D62CB" w:rsidRDefault="008D62CB" w:rsidP="008D62CB"/>
                      <w:p w14:paraId="256E58CC" w14:textId="77777777" w:rsidR="008D62CB" w:rsidRDefault="008D62CB" w:rsidP="008D62C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5514F7F" w14:textId="77777777" w:rsidR="008D62CB" w:rsidRDefault="008D62CB" w:rsidP="008D62C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B637641" w14:textId="77777777" w:rsidR="008D62CB" w:rsidRPr="00F303CF" w:rsidRDefault="008D62CB" w:rsidP="008D62C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1BC8184" w14:textId="77777777" w:rsidR="008D62CB" w:rsidRDefault="008D62CB" w:rsidP="008D62CB"/>
                      <w:p w14:paraId="17C17FFE" w14:textId="77777777" w:rsidR="008D62CB" w:rsidRDefault="008D62CB" w:rsidP="008D62C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5580159" w14:textId="77777777" w:rsidR="008D62CB" w:rsidRDefault="008D62CB" w:rsidP="008D62C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C389783" w14:textId="77777777" w:rsidR="008D62CB" w:rsidRPr="00F303CF" w:rsidRDefault="008D62CB" w:rsidP="008D62C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21950E3" w14:textId="77777777" w:rsidR="008D62CB" w:rsidRDefault="008D62CB" w:rsidP="008D62CB"/>
                      <w:p w14:paraId="1040D535" w14:textId="77777777" w:rsidR="008D62CB" w:rsidRDefault="008D62CB" w:rsidP="008D62C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2400356" w14:textId="77777777" w:rsidR="008D62CB" w:rsidRDefault="008D62CB" w:rsidP="008D62C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CCCACBF" w14:textId="77777777" w:rsidR="008D62CB" w:rsidRPr="00F303CF" w:rsidRDefault="008D62CB" w:rsidP="008D62C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30BDF33" w14:textId="77777777" w:rsidR="008D62CB" w:rsidRDefault="008D62CB" w:rsidP="008D62CB"/>
                      <w:p w14:paraId="197E69C4" w14:textId="77777777" w:rsidR="008D62CB" w:rsidRDefault="008D62CB" w:rsidP="008D62C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1AC4D8F" w14:textId="77777777" w:rsidR="008D62CB" w:rsidRDefault="008D62CB" w:rsidP="008D62C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A283A1E" w14:textId="77777777" w:rsidR="008D62CB" w:rsidRPr="00F303CF" w:rsidRDefault="008D62CB" w:rsidP="008D62C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44A8291" w14:textId="77777777" w:rsidR="008D62CB" w:rsidRDefault="008D62CB" w:rsidP="008D62CB"/>
                      <w:p w14:paraId="597FBD35" w14:textId="77777777" w:rsidR="008D62CB" w:rsidRDefault="008D62CB" w:rsidP="008D62C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48A6D81" w14:textId="77777777" w:rsidR="008D62CB" w:rsidRDefault="008D62CB" w:rsidP="008D62C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D9799C6" w14:textId="77777777" w:rsidR="008D62CB" w:rsidRPr="00F303CF" w:rsidRDefault="008D62CB" w:rsidP="008D62C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BF30556" w14:textId="77777777" w:rsidR="008D62CB" w:rsidRDefault="008D62CB" w:rsidP="008D62CB"/>
                      <w:p w14:paraId="1520AE3A" w14:textId="77777777" w:rsidR="008D62CB" w:rsidRDefault="008D62CB" w:rsidP="008D62C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1C8B5D2" w14:textId="77777777" w:rsidR="008D62CB" w:rsidRDefault="008D62CB" w:rsidP="008D62C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BF40F75" w14:textId="77777777" w:rsidR="008D62CB" w:rsidRPr="00F303CF" w:rsidRDefault="008D62CB" w:rsidP="008D62C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D01D0FF" w14:textId="77777777" w:rsidR="008D62CB" w:rsidRDefault="008D62CB" w:rsidP="008D62CB"/>
                      <w:p w14:paraId="59BBAA24" w14:textId="77777777" w:rsidR="008D62CB" w:rsidRDefault="008D62CB" w:rsidP="008D62C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F7B0950" w14:textId="77777777" w:rsidR="008D62CB" w:rsidRDefault="008D62CB" w:rsidP="008D62C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E20FA8E" w14:textId="77777777" w:rsidR="008D62CB" w:rsidRPr="00F303CF" w:rsidRDefault="008D62CB" w:rsidP="008D62C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2391824" w14:textId="77777777" w:rsidR="008D62CB" w:rsidRDefault="008D62CB" w:rsidP="008D62CB"/>
                      <w:p w14:paraId="735FEEF9" w14:textId="77777777" w:rsidR="008D62CB" w:rsidRDefault="008D62CB" w:rsidP="008D62C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25FB4C0" w14:textId="77777777" w:rsidR="008D62CB" w:rsidRDefault="008D62CB" w:rsidP="008D62C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CA611F9" w14:textId="77777777" w:rsidR="008D62CB" w:rsidRPr="00F303CF" w:rsidRDefault="008D62CB" w:rsidP="008D62C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A0C70B3" w14:textId="77777777" w:rsidR="008D62CB" w:rsidRDefault="008D62CB" w:rsidP="008D62CB"/>
                      <w:p w14:paraId="0A4C4498" w14:textId="77777777" w:rsidR="008D62CB" w:rsidRDefault="008D62CB" w:rsidP="008D62C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AF02C39" w14:textId="77777777" w:rsidR="008D62CB" w:rsidRDefault="008D62CB" w:rsidP="008D62C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ADD589A" w14:textId="77777777" w:rsidR="008D62CB" w:rsidRPr="00F303CF" w:rsidRDefault="008D62CB" w:rsidP="008D62C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89CFA3D" w14:textId="77777777" w:rsidR="008D62CB" w:rsidRDefault="008D62CB" w:rsidP="008D62CB"/>
                      <w:p w14:paraId="3938DE63" w14:textId="77777777" w:rsidR="008D62CB" w:rsidRDefault="008D62CB" w:rsidP="008D62C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5B848EA" w14:textId="77777777" w:rsidR="008D62CB" w:rsidRDefault="008D62CB" w:rsidP="008D62C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9D227C1" w14:textId="77777777" w:rsidR="008D62CB" w:rsidRPr="00F303CF" w:rsidRDefault="008D62CB" w:rsidP="008D62C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E4BDC6C" w14:textId="77777777" w:rsidR="008D62CB" w:rsidRDefault="008D62CB" w:rsidP="008D62CB"/>
                      <w:p w14:paraId="2F53F5C0" w14:textId="77777777" w:rsidR="008D62CB" w:rsidRDefault="008D62CB" w:rsidP="008D62C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3078A69" w14:textId="77777777" w:rsidR="008D62CB" w:rsidRDefault="008D62CB" w:rsidP="008D62C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355B8D0" w14:textId="77777777" w:rsidR="008D62CB" w:rsidRPr="00F303CF" w:rsidRDefault="008D62CB" w:rsidP="008D62C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94719B"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NAMEFORM14</w:t>
      </w:r>
    </w:p>
    <w:p w14:paraId="43C4AF87" w14:textId="47F2D325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Для вывода сообщения на информацион</w:t>
      </w:r>
      <w:r w:rsidR="00C31033">
        <w:rPr>
          <w:rFonts w:asciiTheme="minorHAnsi" w:eastAsiaTheme="minorHAnsi" w:hAnsiTheme="minorHAnsi" w:cstheme="minorHAnsi"/>
          <w:szCs w:val="28"/>
          <w:lang w:val="ru-RU" w:eastAsia="en-US"/>
        </w:rPr>
        <w:t>н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ое табло можно использовать внешнюю форму. Ее необходи</w:t>
      </w:r>
      <w:r w:rsidR="00C31033">
        <w:rPr>
          <w:rFonts w:asciiTheme="minorHAnsi" w:eastAsiaTheme="minorHAnsi" w:hAnsiTheme="minorHAnsi" w:cstheme="minorHAnsi"/>
          <w:szCs w:val="28"/>
          <w:lang w:val="ru-RU" w:eastAsia="en-US"/>
        </w:rPr>
        <w:t>м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о определить через переменную NAMEFORM14. Если этот параметр не задан, то используется форма</w:t>
      </w:r>
      <w:r w:rsidR="00C31033">
        <w:rPr>
          <w:rFonts w:asciiTheme="minorHAnsi" w:eastAsiaTheme="minorHAnsi" w:hAnsiTheme="minorHAnsi" w:cstheme="minorHAnsi"/>
          <w:szCs w:val="28"/>
          <w:lang w:val="ru-RU" w:eastAsia="en-US"/>
        </w:rPr>
        <w:t>,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зашитая в программу. В этой форме название ЛПУ берется из параметра queue.ini - TITLEQUEUE. В случае задан параметр NAMEFORM14, то создается таблица из 1 поля, в которое записывается сообщение. Форма должна иметь вид формы для одной записи.</w:t>
      </w:r>
    </w:p>
    <w:p w14:paraId="5DD0E534" w14:textId="04A61637" w:rsidR="00C31033" w:rsidRDefault="00C31033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6981217C" w14:textId="77777777" w:rsidR="005F1E69" w:rsidRDefault="005F1E69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737D508A" w14:textId="4F0E0FCE" w:rsidR="00C2111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NAMEODBC</w:t>
      </w:r>
    </w:p>
    <w:p w14:paraId="5C0D4C4A" w14:textId="649CEEAD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имя ODBC соединения MSSQL, где должн</w:t>
      </w:r>
      <w:r w:rsidR="00605305">
        <w:rPr>
          <w:rFonts w:asciiTheme="minorHAnsi" w:eastAsiaTheme="minorHAnsi" w:hAnsiTheme="minorHAnsi" w:cstheme="minorHAnsi"/>
          <w:szCs w:val="28"/>
          <w:lang w:val="ru-RU" w:eastAsia="en-US"/>
        </w:rPr>
        <w:t>ы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быть таблицы </w:t>
      </w:r>
      <w:proofErr w:type="spellStart"/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queue,med</w:t>
      </w:r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,spec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. Эти таблицы совпадают по структуре с соответс</w:t>
      </w:r>
      <w:r w:rsidR="00605305">
        <w:rPr>
          <w:rFonts w:asciiTheme="minorHAnsi" w:eastAsiaTheme="minorHAnsi" w:hAnsiTheme="minorHAnsi" w:cstheme="minorHAnsi"/>
          <w:szCs w:val="28"/>
          <w:lang w:val="ru-RU" w:eastAsia="en-US"/>
        </w:rPr>
        <w:t>т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вующими таблицами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самозаписи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. Перед запуском системы, с заданным NAMEODBC, необходимо эти таблицы загрузить MSSQL. В каталоге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cgi-bin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должен быть serv_tcgi.exe - резидентная часть системы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самозаписи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. Операционная система должна быть сконфигурирована так, чтобы процесс tcgi1.exe мог при необходимости запустить serv_tcgi.exe и процесс tcgi1.exe должен иметь доступ к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pipe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, созданному serv_tcgi.exe. Например, для этого можно запустить сервер от имени администратора. </w:t>
      </w:r>
    </w:p>
    <w:p w14:paraId="03497CA3" w14:textId="77777777" w:rsidR="00C2111B" w:rsidRDefault="00C2111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572AC029" w14:textId="77777777" w:rsidR="00C2111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APACHEMODE</w:t>
      </w:r>
    </w:p>
    <w:p w14:paraId="4BCDE977" w14:textId="6AE8B5BB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Определяет режим работы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rest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-сервиса. Возможные значения: Y-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rest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сервис работает </w:t>
      </w:r>
      <w:r w:rsidR="00C2111B">
        <w:rPr>
          <w:rFonts w:asciiTheme="minorHAnsi" w:eastAsiaTheme="minorHAnsi" w:hAnsiTheme="minorHAnsi" w:cstheme="minorHAnsi"/>
          <w:szCs w:val="28"/>
          <w:lang w:val="ru-RU" w:eastAsia="en-US"/>
        </w:rPr>
        <w:t>в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режиме совместимости с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Apache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.</w:t>
      </w:r>
    </w:p>
    <w:p w14:paraId="05C30510" w14:textId="77777777" w:rsidR="00C2111B" w:rsidRDefault="00C2111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6CA84F77" w14:textId="08D00575" w:rsidR="002F34C0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KIOSKGOBEGIN </w:t>
      </w:r>
      <w:r w:rsidR="002F34C0">
        <w:rPr>
          <w:rFonts w:asciiTheme="minorHAnsi" w:eastAsiaTheme="minorHAnsi" w:hAnsiTheme="minorHAnsi" w:cstheme="minorHAnsi"/>
          <w:szCs w:val="28"/>
          <w:lang w:val="ru-RU" w:eastAsia="en-US"/>
        </w:rPr>
        <w:t>–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js</w:t>
      </w:r>
      <w:proofErr w:type="spellEnd"/>
    </w:p>
    <w:p w14:paraId="64A93F28" w14:textId="2F16C6C6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</w:t>
      </w:r>
      <w:r w:rsidR="002F34C0">
        <w:rPr>
          <w:rFonts w:asciiTheme="minorHAnsi" w:eastAsiaTheme="minorHAnsi" w:hAnsiTheme="minorHAnsi" w:cstheme="minorHAnsi"/>
          <w:szCs w:val="28"/>
          <w:lang w:val="ru-RU" w:eastAsia="en-US"/>
        </w:rPr>
        <w:t>С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ценарий, выполняемый при нажатии 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кнопки</w:t>
      </w:r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В начало в режиме киоск. Если параметр не задан, то переход на начальную страницу киоска. Для перехода на какую-либо другую страницу необходимо указать адрес этой страницы. Пример: </w:t>
      </w:r>
      <w:proofErr w:type="spellStart"/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location.href</w:t>
      </w:r>
      <w:proofErr w:type="spellEnd"/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='http://127.0.0.1/123.htm'</w:t>
      </w:r>
    </w:p>
    <w:p w14:paraId="00FC91C5" w14:textId="77777777" w:rsidR="00D31E22" w:rsidRDefault="00D31E22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28B7B6DF" w14:textId="77777777" w:rsidR="00D31E22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MODEMETRO</w:t>
      </w:r>
    </w:p>
    <w:p w14:paraId="27C4AAED" w14:textId="77777777" w:rsidR="00DA1F67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</w:t>
      </w:r>
      <w:r w:rsidR="00D31E22">
        <w:rPr>
          <w:rFonts w:asciiTheme="minorHAnsi" w:eastAsiaTheme="minorHAnsi" w:hAnsiTheme="minorHAnsi" w:cstheme="minorHAnsi"/>
          <w:szCs w:val="28"/>
          <w:lang w:val="ru-RU" w:eastAsia="en-US"/>
        </w:rPr>
        <w:t>Ф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лаг работы в режиме поликлиники метрополитена. </w:t>
      </w:r>
    </w:p>
    <w:p w14:paraId="67DB6A1F" w14:textId="77777777" w:rsidR="00DA1F67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Возможные значения:</w:t>
      </w:r>
    </w:p>
    <w:p w14:paraId="48354DAB" w14:textId="77777777" w:rsidR="00DA1F67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Y - режим включен. В этом режиме: -при взятии номерка в 16 поле проставляется тип, с которым пользователь подошел к экрану взятия</w:t>
      </w:r>
      <w:r w:rsidR="00DA1F67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, 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при очистке номерка тип номерка очищается.</w:t>
      </w:r>
    </w:p>
    <w:p w14:paraId="3D1ADE25" w14:textId="59AFCC16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В случае если режим выключен, то тип номерка не меняется.</w:t>
      </w:r>
    </w:p>
    <w:p w14:paraId="2F9FD8D7" w14:textId="77777777" w:rsidR="00DA1F67" w:rsidRDefault="00DA1F67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35B0ACE5" w14:textId="7E77B76F" w:rsidR="00DA1F67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TIMEOUTPRINTKIOSK </w:t>
      </w:r>
    </w:p>
    <w:p w14:paraId="1EF34D1F" w14:textId="10CC08BB" w:rsidR="0094719B" w:rsidRPr="0094719B" w:rsidRDefault="00DA1F67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>
        <w:rPr>
          <w:rFonts w:asciiTheme="minorHAnsi" w:eastAsiaTheme="minorHAnsi" w:hAnsiTheme="minorHAnsi" w:cstheme="minorHAnsi"/>
          <w:szCs w:val="28"/>
          <w:lang w:val="ru-RU" w:eastAsia="en-US"/>
        </w:rPr>
        <w:t>В</w:t>
      </w:r>
      <w:r w:rsidR="0094719B"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ременная задержка при распечатке номерка в режиме киоск в миллисекундах. Значение по умолчанию 3000.</w:t>
      </w:r>
    </w:p>
    <w:p w14:paraId="6C7158E0" w14:textId="77777777" w:rsidR="000121B3" w:rsidRDefault="000121B3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1E913CAD" w14:textId="4666AFC1" w:rsidR="002F5D4E" w:rsidRDefault="00465073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799552" behindDoc="0" locked="0" layoutInCell="0" allowOverlap="1" wp14:anchorId="3E3FF191" wp14:editId="2A68CBC9">
                <wp:simplePos x="0" y="0"/>
                <wp:positionH relativeFrom="margin">
                  <wp:posOffset>-304800</wp:posOffset>
                </wp:positionH>
                <wp:positionV relativeFrom="margin">
                  <wp:posOffset>-536078</wp:posOffset>
                </wp:positionV>
                <wp:extent cx="6588760" cy="10189210"/>
                <wp:effectExtent l="0" t="0" r="21590" b="21590"/>
                <wp:wrapNone/>
                <wp:docPr id="2223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224" name="Rectangle 27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6" name="Line 27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9" name="Line 27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0" name="Line 27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1" name="Line 27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2" name="Line 27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3" name="Line 27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4" name="Line 27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5" name="Line 27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6" name="Line 27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7" name="Line 27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8" name="Rectangle 27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08C8EA" w14:textId="77777777" w:rsidR="00465073" w:rsidRDefault="00465073" w:rsidP="0046507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39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106969" w14:textId="77777777" w:rsidR="00465073" w:rsidRDefault="00465073" w:rsidP="0046507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80" name="Rectangle 27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A8C806" w14:textId="77777777" w:rsidR="00465073" w:rsidRDefault="00465073" w:rsidP="0046507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81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0E50B8" w14:textId="77777777" w:rsidR="00465073" w:rsidRDefault="00465073" w:rsidP="0046507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02" name="Rectangle 27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3B61B6" w14:textId="77777777" w:rsidR="00465073" w:rsidRDefault="00465073" w:rsidP="0046507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23" name="Rectangle 27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2045CD" w14:textId="77777777" w:rsidR="00465073" w:rsidRDefault="00465073" w:rsidP="0046507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24" name="Rectangle 27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AB9A06" w14:textId="74838F4B" w:rsidR="00465073" w:rsidRPr="0058350E" w:rsidRDefault="00465073" w:rsidP="00465073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3</w:t>
                              </w:r>
                              <w:r w:rsidR="00320D61">
                                <w:rPr>
                                  <w:sz w:val="2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25" name="Rectangle 27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0A5BB" w14:textId="77777777" w:rsidR="00465073" w:rsidRPr="002D5FE2" w:rsidRDefault="00465073" w:rsidP="00465073">
                              <w:pPr>
                                <w:pStyle w:val="3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            Параметры файла настроек</w:t>
                              </w:r>
                            </w:p>
                            <w:p w14:paraId="4622D0B3" w14:textId="77777777" w:rsidR="00465073" w:rsidRDefault="00465073" w:rsidP="0046507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0AD2DBB" w14:textId="77777777" w:rsidR="00465073" w:rsidRPr="00F303CF" w:rsidRDefault="00465073" w:rsidP="0046507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EC03C72" w14:textId="77777777" w:rsidR="00465073" w:rsidRDefault="00465073" w:rsidP="00465073"/>
                            <w:p w14:paraId="3FDBAF44" w14:textId="77777777" w:rsidR="00465073" w:rsidRDefault="00465073" w:rsidP="0046507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9DF92FA" w14:textId="77777777" w:rsidR="00465073" w:rsidRDefault="00465073" w:rsidP="0046507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1166167" w14:textId="77777777" w:rsidR="00465073" w:rsidRPr="00F303CF" w:rsidRDefault="00465073" w:rsidP="0046507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2A38B6E" w14:textId="77777777" w:rsidR="00465073" w:rsidRDefault="00465073" w:rsidP="00465073"/>
                            <w:p w14:paraId="2728BABA" w14:textId="77777777" w:rsidR="00465073" w:rsidRDefault="00465073" w:rsidP="0046507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0903B26" w14:textId="77777777" w:rsidR="00465073" w:rsidRDefault="00465073" w:rsidP="0046507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83A08E2" w14:textId="77777777" w:rsidR="00465073" w:rsidRPr="00F303CF" w:rsidRDefault="00465073" w:rsidP="0046507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573850C" w14:textId="77777777" w:rsidR="00465073" w:rsidRDefault="00465073" w:rsidP="00465073"/>
                            <w:p w14:paraId="3BC3C0A7" w14:textId="77777777" w:rsidR="00465073" w:rsidRDefault="00465073" w:rsidP="0046507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FC28F59" w14:textId="77777777" w:rsidR="00465073" w:rsidRDefault="00465073" w:rsidP="0046507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6022A84" w14:textId="77777777" w:rsidR="00465073" w:rsidRPr="00F303CF" w:rsidRDefault="00465073" w:rsidP="0046507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C25D3FB" w14:textId="77777777" w:rsidR="00465073" w:rsidRDefault="00465073" w:rsidP="00465073"/>
                            <w:p w14:paraId="32422FB5" w14:textId="77777777" w:rsidR="00465073" w:rsidRDefault="00465073" w:rsidP="0046507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02CFF55" w14:textId="77777777" w:rsidR="00465073" w:rsidRDefault="00465073" w:rsidP="0046507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94C2BC8" w14:textId="77777777" w:rsidR="00465073" w:rsidRPr="00F303CF" w:rsidRDefault="00465073" w:rsidP="0046507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A387193" w14:textId="77777777" w:rsidR="00465073" w:rsidRDefault="00465073" w:rsidP="00465073"/>
                            <w:p w14:paraId="3269C6AE" w14:textId="77777777" w:rsidR="00465073" w:rsidRDefault="00465073" w:rsidP="0046507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EF7D67B" w14:textId="77777777" w:rsidR="00465073" w:rsidRDefault="00465073" w:rsidP="0046507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4EBFB49" w14:textId="77777777" w:rsidR="00465073" w:rsidRPr="00F303CF" w:rsidRDefault="00465073" w:rsidP="0046507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C13E7C1" w14:textId="77777777" w:rsidR="00465073" w:rsidRDefault="00465073" w:rsidP="00465073"/>
                            <w:p w14:paraId="72AE8E7C" w14:textId="77777777" w:rsidR="00465073" w:rsidRDefault="00465073" w:rsidP="0046507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D9D0DCE" w14:textId="77777777" w:rsidR="00465073" w:rsidRDefault="00465073" w:rsidP="0046507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D275AE5" w14:textId="77777777" w:rsidR="00465073" w:rsidRPr="00F303CF" w:rsidRDefault="00465073" w:rsidP="0046507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9D6F2D5" w14:textId="77777777" w:rsidR="00465073" w:rsidRDefault="00465073" w:rsidP="00465073"/>
                            <w:p w14:paraId="762EC817" w14:textId="77777777" w:rsidR="00465073" w:rsidRDefault="00465073" w:rsidP="0046507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BBF1E13" w14:textId="77777777" w:rsidR="00465073" w:rsidRDefault="00465073" w:rsidP="0046507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DF1CBB1" w14:textId="77777777" w:rsidR="00465073" w:rsidRPr="00F303CF" w:rsidRDefault="00465073" w:rsidP="0046507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0202AD3" w14:textId="77777777" w:rsidR="00465073" w:rsidRDefault="00465073" w:rsidP="00465073"/>
                            <w:p w14:paraId="1D17E5A7" w14:textId="77777777" w:rsidR="00465073" w:rsidRDefault="00465073" w:rsidP="0046507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8D1FB07" w14:textId="77777777" w:rsidR="00465073" w:rsidRDefault="00465073" w:rsidP="0046507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A9820B2" w14:textId="77777777" w:rsidR="00465073" w:rsidRPr="00F303CF" w:rsidRDefault="00465073" w:rsidP="0046507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92B2EBE" w14:textId="77777777" w:rsidR="00465073" w:rsidRDefault="00465073" w:rsidP="00465073"/>
                            <w:p w14:paraId="38AD264F" w14:textId="77777777" w:rsidR="00465073" w:rsidRDefault="00465073" w:rsidP="0046507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5A38521" w14:textId="77777777" w:rsidR="00465073" w:rsidRDefault="00465073" w:rsidP="0046507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D373A6C" w14:textId="77777777" w:rsidR="00465073" w:rsidRPr="00F303CF" w:rsidRDefault="00465073" w:rsidP="0046507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AC92F9A" w14:textId="77777777" w:rsidR="00465073" w:rsidRDefault="00465073" w:rsidP="00465073"/>
                            <w:p w14:paraId="73341623" w14:textId="77777777" w:rsidR="00465073" w:rsidRDefault="00465073" w:rsidP="0046507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0422BD6" w14:textId="77777777" w:rsidR="00465073" w:rsidRDefault="00465073" w:rsidP="0046507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598729A" w14:textId="77777777" w:rsidR="00465073" w:rsidRPr="00F303CF" w:rsidRDefault="00465073" w:rsidP="0046507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471712F" w14:textId="77777777" w:rsidR="00465073" w:rsidRDefault="00465073" w:rsidP="00465073"/>
                            <w:p w14:paraId="3F100000" w14:textId="77777777" w:rsidR="00465073" w:rsidRDefault="00465073" w:rsidP="0046507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3DCD771" w14:textId="77777777" w:rsidR="00465073" w:rsidRDefault="00465073" w:rsidP="0046507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A41E2EB" w14:textId="77777777" w:rsidR="00465073" w:rsidRPr="00F303CF" w:rsidRDefault="00465073" w:rsidP="0046507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CAB152F" w14:textId="77777777" w:rsidR="00465073" w:rsidRDefault="00465073" w:rsidP="00465073"/>
                            <w:p w14:paraId="0A586E50" w14:textId="77777777" w:rsidR="00465073" w:rsidRDefault="00465073" w:rsidP="0046507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D8CBC6A" w14:textId="77777777" w:rsidR="00465073" w:rsidRDefault="00465073" w:rsidP="0046507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B25280B" w14:textId="77777777" w:rsidR="00465073" w:rsidRPr="00F303CF" w:rsidRDefault="00465073" w:rsidP="0046507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B7DF972" w14:textId="77777777" w:rsidR="00465073" w:rsidRDefault="00465073" w:rsidP="00465073"/>
                            <w:p w14:paraId="2AD7873F" w14:textId="77777777" w:rsidR="00465073" w:rsidRDefault="00465073" w:rsidP="0046507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96C470B" w14:textId="77777777" w:rsidR="00465073" w:rsidRDefault="00465073" w:rsidP="0046507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9EE2B97" w14:textId="77777777" w:rsidR="00465073" w:rsidRPr="00F303CF" w:rsidRDefault="00465073" w:rsidP="0046507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10B1B59" w14:textId="77777777" w:rsidR="00465073" w:rsidRDefault="00465073" w:rsidP="00465073"/>
                            <w:p w14:paraId="2224D07E" w14:textId="77777777" w:rsidR="00465073" w:rsidRDefault="00465073" w:rsidP="0046507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95F3D39" w14:textId="77777777" w:rsidR="00465073" w:rsidRDefault="00465073" w:rsidP="0046507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5BCBC0A" w14:textId="77777777" w:rsidR="00465073" w:rsidRPr="00F303CF" w:rsidRDefault="00465073" w:rsidP="0046507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486A552" w14:textId="77777777" w:rsidR="00465073" w:rsidRDefault="00465073" w:rsidP="00465073"/>
                            <w:p w14:paraId="7C8124E2" w14:textId="77777777" w:rsidR="00465073" w:rsidRDefault="00465073" w:rsidP="0046507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170FA1A" w14:textId="77777777" w:rsidR="00465073" w:rsidRDefault="00465073" w:rsidP="0046507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6375EA1" w14:textId="77777777" w:rsidR="00465073" w:rsidRPr="00F303CF" w:rsidRDefault="00465073" w:rsidP="0046507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FF191" id="_x0000_s1626" style="position:absolute;margin-left:-24pt;margin-top:-42.2pt;width:518.8pt;height:802.3pt;z-index:251799552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" o:allowincell="f">
                <v:rect id="Rectangle 2750" o:spid="_x0000_s16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" filled="f" strokeweight="2pt"/>
                <v:line id="Line 2751" o:spid="_x0000_s16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0K3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uI4&#10;nsH3TXgCcvUBAAD//wMAUEsBAi0AFAAGAAgAAAAhANvh9svuAAAAhQEAABMAAAAAAAAAAAAAAAAA&#10;AAAAAFtDb250ZW50X1R5cGVzXS54bWxQSwECLQAUAAYACAAAACEAWvQsW78AAAAVAQAACwAAAAAA&#10;AAAAAAAAAAAfAQAAX3JlbHMvLnJlbHNQSwECLQAUAAYACAAAACEA/qdCt8AAAADdAAAADwAAAAAA&#10;AAAAAAAAAAAHAgAAZHJzL2Rvd25yZXYueG1sUEsFBgAAAAADAAMAtwAAAPQCAAAAAA==&#10;" strokeweight="2pt"/>
                <v:line id="Line 2752" o:spid="_x0000_s16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" strokeweight="2pt"/>
                <v:line id="Line 2753" o:spid="_x0000_s16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" strokeweight="2pt"/>
                <v:line id="Line 2754" o:spid="_x0000_s16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" strokeweight="2pt"/>
                <v:line id="Line 2755" o:spid="_x0000_s16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" strokeweight="2pt"/>
                <v:line id="Line 2756" o:spid="_x0000_s16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" strokeweight="2pt"/>
                <v:line id="Line 2757" o:spid="_x0000_s16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" strokeweight="2pt"/>
                <v:line id="Line 2758" o:spid="_x0000_s16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" strokeweight="1pt"/>
                <v:line id="Line 2759" o:spid="_x0000_s16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" strokeweight="2pt"/>
                <v:line id="Line 2760" o:spid="_x0000_s16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" strokeweight="1pt"/>
                <v:rect id="Rectangle 2761" o:spid="_x0000_s16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" filled="f" stroked="f" strokeweight=".25pt">
                  <v:textbox inset="1pt,1pt,1pt,1pt">
                    <w:txbxContent>
                      <w:p w14:paraId="1A08C8EA" w14:textId="77777777" w:rsidR="00465073" w:rsidRDefault="00465073" w:rsidP="0046507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2" o:spid="_x0000_s16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" filled="f" stroked="f" strokeweight=".25pt">
                  <v:textbox inset="1pt,1pt,1pt,1pt">
                    <w:txbxContent>
                      <w:p w14:paraId="5E106969" w14:textId="77777777" w:rsidR="00465073" w:rsidRDefault="00465073" w:rsidP="0046507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3" o:spid="_x0000_s16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" filled="f" stroked="f" strokeweight=".25pt">
                  <v:textbox inset="1pt,1pt,1pt,1pt">
                    <w:txbxContent>
                      <w:p w14:paraId="36A8C806" w14:textId="77777777" w:rsidR="00465073" w:rsidRDefault="00465073" w:rsidP="0046507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4" o:spid="_x0000_s16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" filled="f" stroked="f" strokeweight=".25pt">
                  <v:textbox inset="1pt,1pt,1pt,1pt">
                    <w:txbxContent>
                      <w:p w14:paraId="040E50B8" w14:textId="77777777" w:rsidR="00465073" w:rsidRDefault="00465073" w:rsidP="0046507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65" o:spid="_x0000_s16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" filled="f" stroked="f" strokeweight=".25pt">
                  <v:textbox inset="1pt,1pt,1pt,1pt">
                    <w:txbxContent>
                      <w:p w14:paraId="343B61B6" w14:textId="77777777" w:rsidR="00465073" w:rsidRDefault="00465073" w:rsidP="0046507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66" o:spid="_x0000_s16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" filled="f" stroked="f" strokeweight=".25pt">
                  <v:textbox inset="1pt,1pt,1pt,1pt">
                    <w:txbxContent>
                      <w:p w14:paraId="652045CD" w14:textId="77777777" w:rsidR="00465073" w:rsidRDefault="00465073" w:rsidP="0046507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7" o:spid="_x0000_s16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" filled="f" stroked="f" strokeweight=".25pt">
                  <v:textbox inset="1pt,1pt,1pt,1pt">
                    <w:txbxContent>
                      <w:p w14:paraId="29AB9A06" w14:textId="74838F4B" w:rsidR="00465073" w:rsidRPr="0058350E" w:rsidRDefault="00465073" w:rsidP="00465073">
                        <w:pPr>
                          <w:pStyle w:val="a0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3</w:t>
                        </w:r>
                        <w:r w:rsidR="00320D61">
                          <w:rPr>
                            <w:sz w:val="2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2768" o:spid="_x0000_s16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" filled="f" stroked="f" strokeweight=".25pt">
                  <v:textbox inset="1pt,1pt,1pt,1pt">
                    <w:txbxContent>
                      <w:p w14:paraId="3740A5BB" w14:textId="77777777" w:rsidR="00465073" w:rsidRPr="002D5FE2" w:rsidRDefault="00465073" w:rsidP="00465073">
                        <w:pPr>
                          <w:pStyle w:val="3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            Параметры файла настроек</w:t>
                        </w:r>
                      </w:p>
                      <w:p w14:paraId="4622D0B3" w14:textId="77777777" w:rsidR="00465073" w:rsidRDefault="00465073" w:rsidP="0046507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0AD2DBB" w14:textId="77777777" w:rsidR="00465073" w:rsidRPr="00F303CF" w:rsidRDefault="00465073" w:rsidP="0046507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EC03C72" w14:textId="77777777" w:rsidR="00465073" w:rsidRDefault="00465073" w:rsidP="00465073"/>
                      <w:p w14:paraId="3FDBAF44" w14:textId="77777777" w:rsidR="00465073" w:rsidRDefault="00465073" w:rsidP="0046507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9DF92FA" w14:textId="77777777" w:rsidR="00465073" w:rsidRDefault="00465073" w:rsidP="0046507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1166167" w14:textId="77777777" w:rsidR="00465073" w:rsidRPr="00F303CF" w:rsidRDefault="00465073" w:rsidP="0046507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2A38B6E" w14:textId="77777777" w:rsidR="00465073" w:rsidRDefault="00465073" w:rsidP="00465073"/>
                      <w:p w14:paraId="2728BABA" w14:textId="77777777" w:rsidR="00465073" w:rsidRDefault="00465073" w:rsidP="0046507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0903B26" w14:textId="77777777" w:rsidR="00465073" w:rsidRDefault="00465073" w:rsidP="0046507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83A08E2" w14:textId="77777777" w:rsidR="00465073" w:rsidRPr="00F303CF" w:rsidRDefault="00465073" w:rsidP="0046507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573850C" w14:textId="77777777" w:rsidR="00465073" w:rsidRDefault="00465073" w:rsidP="00465073"/>
                      <w:p w14:paraId="3BC3C0A7" w14:textId="77777777" w:rsidR="00465073" w:rsidRDefault="00465073" w:rsidP="0046507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FC28F59" w14:textId="77777777" w:rsidR="00465073" w:rsidRDefault="00465073" w:rsidP="0046507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6022A84" w14:textId="77777777" w:rsidR="00465073" w:rsidRPr="00F303CF" w:rsidRDefault="00465073" w:rsidP="0046507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C25D3FB" w14:textId="77777777" w:rsidR="00465073" w:rsidRDefault="00465073" w:rsidP="00465073"/>
                      <w:p w14:paraId="32422FB5" w14:textId="77777777" w:rsidR="00465073" w:rsidRDefault="00465073" w:rsidP="0046507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02CFF55" w14:textId="77777777" w:rsidR="00465073" w:rsidRDefault="00465073" w:rsidP="0046507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94C2BC8" w14:textId="77777777" w:rsidR="00465073" w:rsidRPr="00F303CF" w:rsidRDefault="00465073" w:rsidP="0046507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A387193" w14:textId="77777777" w:rsidR="00465073" w:rsidRDefault="00465073" w:rsidP="00465073"/>
                      <w:p w14:paraId="3269C6AE" w14:textId="77777777" w:rsidR="00465073" w:rsidRDefault="00465073" w:rsidP="0046507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EF7D67B" w14:textId="77777777" w:rsidR="00465073" w:rsidRDefault="00465073" w:rsidP="0046507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4EBFB49" w14:textId="77777777" w:rsidR="00465073" w:rsidRPr="00F303CF" w:rsidRDefault="00465073" w:rsidP="0046507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C13E7C1" w14:textId="77777777" w:rsidR="00465073" w:rsidRDefault="00465073" w:rsidP="00465073"/>
                      <w:p w14:paraId="72AE8E7C" w14:textId="77777777" w:rsidR="00465073" w:rsidRDefault="00465073" w:rsidP="0046507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D9D0DCE" w14:textId="77777777" w:rsidR="00465073" w:rsidRDefault="00465073" w:rsidP="0046507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D275AE5" w14:textId="77777777" w:rsidR="00465073" w:rsidRPr="00F303CF" w:rsidRDefault="00465073" w:rsidP="0046507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9D6F2D5" w14:textId="77777777" w:rsidR="00465073" w:rsidRDefault="00465073" w:rsidP="00465073"/>
                      <w:p w14:paraId="762EC817" w14:textId="77777777" w:rsidR="00465073" w:rsidRDefault="00465073" w:rsidP="0046507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BBF1E13" w14:textId="77777777" w:rsidR="00465073" w:rsidRDefault="00465073" w:rsidP="0046507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DF1CBB1" w14:textId="77777777" w:rsidR="00465073" w:rsidRPr="00F303CF" w:rsidRDefault="00465073" w:rsidP="0046507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0202AD3" w14:textId="77777777" w:rsidR="00465073" w:rsidRDefault="00465073" w:rsidP="00465073"/>
                      <w:p w14:paraId="1D17E5A7" w14:textId="77777777" w:rsidR="00465073" w:rsidRDefault="00465073" w:rsidP="0046507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8D1FB07" w14:textId="77777777" w:rsidR="00465073" w:rsidRDefault="00465073" w:rsidP="0046507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A9820B2" w14:textId="77777777" w:rsidR="00465073" w:rsidRPr="00F303CF" w:rsidRDefault="00465073" w:rsidP="0046507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92B2EBE" w14:textId="77777777" w:rsidR="00465073" w:rsidRDefault="00465073" w:rsidP="00465073"/>
                      <w:p w14:paraId="38AD264F" w14:textId="77777777" w:rsidR="00465073" w:rsidRDefault="00465073" w:rsidP="0046507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5A38521" w14:textId="77777777" w:rsidR="00465073" w:rsidRDefault="00465073" w:rsidP="0046507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D373A6C" w14:textId="77777777" w:rsidR="00465073" w:rsidRPr="00F303CF" w:rsidRDefault="00465073" w:rsidP="0046507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AC92F9A" w14:textId="77777777" w:rsidR="00465073" w:rsidRDefault="00465073" w:rsidP="00465073"/>
                      <w:p w14:paraId="73341623" w14:textId="77777777" w:rsidR="00465073" w:rsidRDefault="00465073" w:rsidP="0046507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0422BD6" w14:textId="77777777" w:rsidR="00465073" w:rsidRDefault="00465073" w:rsidP="0046507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598729A" w14:textId="77777777" w:rsidR="00465073" w:rsidRPr="00F303CF" w:rsidRDefault="00465073" w:rsidP="0046507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471712F" w14:textId="77777777" w:rsidR="00465073" w:rsidRDefault="00465073" w:rsidP="00465073"/>
                      <w:p w14:paraId="3F100000" w14:textId="77777777" w:rsidR="00465073" w:rsidRDefault="00465073" w:rsidP="0046507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3DCD771" w14:textId="77777777" w:rsidR="00465073" w:rsidRDefault="00465073" w:rsidP="0046507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A41E2EB" w14:textId="77777777" w:rsidR="00465073" w:rsidRPr="00F303CF" w:rsidRDefault="00465073" w:rsidP="0046507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CAB152F" w14:textId="77777777" w:rsidR="00465073" w:rsidRDefault="00465073" w:rsidP="00465073"/>
                      <w:p w14:paraId="0A586E50" w14:textId="77777777" w:rsidR="00465073" w:rsidRDefault="00465073" w:rsidP="0046507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D8CBC6A" w14:textId="77777777" w:rsidR="00465073" w:rsidRDefault="00465073" w:rsidP="0046507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B25280B" w14:textId="77777777" w:rsidR="00465073" w:rsidRPr="00F303CF" w:rsidRDefault="00465073" w:rsidP="0046507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B7DF972" w14:textId="77777777" w:rsidR="00465073" w:rsidRDefault="00465073" w:rsidP="00465073"/>
                      <w:p w14:paraId="2AD7873F" w14:textId="77777777" w:rsidR="00465073" w:rsidRDefault="00465073" w:rsidP="0046507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96C470B" w14:textId="77777777" w:rsidR="00465073" w:rsidRDefault="00465073" w:rsidP="0046507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9EE2B97" w14:textId="77777777" w:rsidR="00465073" w:rsidRPr="00F303CF" w:rsidRDefault="00465073" w:rsidP="0046507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10B1B59" w14:textId="77777777" w:rsidR="00465073" w:rsidRDefault="00465073" w:rsidP="00465073"/>
                      <w:p w14:paraId="2224D07E" w14:textId="77777777" w:rsidR="00465073" w:rsidRDefault="00465073" w:rsidP="0046507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95F3D39" w14:textId="77777777" w:rsidR="00465073" w:rsidRDefault="00465073" w:rsidP="0046507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5BCBC0A" w14:textId="77777777" w:rsidR="00465073" w:rsidRPr="00F303CF" w:rsidRDefault="00465073" w:rsidP="0046507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486A552" w14:textId="77777777" w:rsidR="00465073" w:rsidRDefault="00465073" w:rsidP="00465073"/>
                      <w:p w14:paraId="7C8124E2" w14:textId="77777777" w:rsidR="00465073" w:rsidRDefault="00465073" w:rsidP="0046507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170FA1A" w14:textId="77777777" w:rsidR="00465073" w:rsidRDefault="00465073" w:rsidP="0046507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6375EA1" w14:textId="77777777" w:rsidR="00465073" w:rsidRPr="00F303CF" w:rsidRDefault="00465073" w:rsidP="0046507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94719B"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NAMEBADURL</w:t>
      </w:r>
    </w:p>
    <w:p w14:paraId="66DBE97F" w14:textId="61C6B16B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имя файла таблицы со списком адресов, при переходе с которых осуществляется переход на svmed.spb.ru По умолчанию: ..\..\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badurl.dba</w:t>
      </w:r>
      <w:proofErr w:type="spellEnd"/>
    </w:p>
    <w:p w14:paraId="0532CF0F" w14:textId="093E36B6" w:rsidR="00D97976" w:rsidRDefault="00D97976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326BEFDC" w14:textId="77777777" w:rsidR="002F5D4E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NAMEERRORURL</w:t>
      </w:r>
    </w:p>
    <w:p w14:paraId="5B80071E" w14:textId="16C7C723" w:rsidR="002F5D4E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имя файла таблицы со списком адресов, при обращении с которых работа блокируется. Структура таблицы: 1 - IP (A50) -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ip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адрес 2 - MSG (A150) - сообщение, выводимое на экран, при обращении с этого адреса. По умолчанию: ..\..\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errorurl.dba</w:t>
      </w:r>
      <w:proofErr w:type="spellEnd"/>
    </w:p>
    <w:p w14:paraId="6631DEC9" w14:textId="77777777" w:rsidR="002F5D4E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FILTERALLMEDIC</w:t>
      </w:r>
    </w:p>
    <w:p w14:paraId="4DFF8C91" w14:textId="3EA8A0E9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фильтр, накладываемый на список врачей, при работе при работе функции GETALLMEDICINFO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rest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-сервиса. Условия записывается применительно к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med.dba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. Например: (@2#я*)</w:t>
      </w:r>
    </w:p>
    <w:p w14:paraId="642A1D08" w14:textId="77777777" w:rsidR="0094719B" w:rsidRPr="0094719B" w:rsidRDefault="002F5D4E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61294350" w14:textId="77777777" w:rsidR="00BD6742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NUMBEFOREPRINT</w:t>
      </w:r>
    </w:p>
    <w:p w14:paraId="09E3E951" w14:textId="77777777" w:rsidR="00BD6742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заполнение поля примечание номером при распечатке номерка в режиме администратора очередей. </w:t>
      </w:r>
    </w:p>
    <w:p w14:paraId="040C5AC5" w14:textId="77777777" w:rsidR="00BD6742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Возможные значения:</w:t>
      </w:r>
    </w:p>
    <w:p w14:paraId="74E2C709" w14:textId="077A90A9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Y-режим включен. Этот режим может быть использован для организации живой очереди.5. Определение имени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ini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файла программы.</w:t>
      </w:r>
    </w:p>
    <w:p w14:paraId="5FD8A875" w14:textId="77777777" w:rsidR="00BD6742" w:rsidRDefault="00BD6742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6376FE71" w14:textId="77777777" w:rsidR="00650BE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NAMEERRORURL</w:t>
      </w:r>
    </w:p>
    <w:p w14:paraId="3B98D24F" w14:textId="6DAEBC34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имя файла таблицы со списком адресов, при обращении с которых работа блокируется. Структура таблицы: 1 - IP (A50) -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ip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адрес 2 - MSG (A150) - сообщение, выводимое на экран, при обращении с этого адреса. По умолчанию: ..\..\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errorurl.dba</w:t>
      </w:r>
      <w:proofErr w:type="spellEnd"/>
    </w:p>
    <w:p w14:paraId="54D2106E" w14:textId="77777777" w:rsidR="00650BEB" w:rsidRDefault="00650BE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6FBCA94C" w14:textId="77777777" w:rsidR="00650BE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USEADDR1</w:t>
      </w:r>
    </w:p>
    <w:p w14:paraId="6920B33A" w14:textId="19CD3025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подключение к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queue.dba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при создании отчета таблицы addr1.dba Возможные значения: Y-подключение разрешено.</w:t>
      </w:r>
    </w:p>
    <w:p w14:paraId="26889881" w14:textId="27D15CAA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1624CA6F" w14:textId="77777777" w:rsidR="000121B3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MSGBLACKLIS</w:t>
      </w:r>
    </w:p>
    <w:p w14:paraId="614F5DEF" w14:textId="4445EB0A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T </w:t>
      </w:r>
      <w:r w:rsidR="000121B3">
        <w:rPr>
          <w:rFonts w:asciiTheme="minorHAnsi" w:eastAsiaTheme="minorHAnsi" w:hAnsiTheme="minorHAnsi" w:cstheme="minorHAnsi"/>
          <w:szCs w:val="28"/>
          <w:lang w:val="ru-RU" w:eastAsia="en-US"/>
        </w:rPr>
        <w:t>–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сообщение</w:t>
      </w:r>
      <w:r w:rsidR="000121B3">
        <w:rPr>
          <w:rFonts w:asciiTheme="minorHAnsi" w:eastAsiaTheme="minorHAnsi" w:hAnsiTheme="minorHAnsi" w:cstheme="minorHAnsi"/>
          <w:szCs w:val="28"/>
          <w:lang w:val="ru-RU" w:eastAsia="en-US"/>
        </w:rPr>
        <w:t>,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выводимое на экран ввода данных о пациенте перед отправкой данных серверу. </w:t>
      </w:r>
      <w:r w:rsidR="000121B3">
        <w:rPr>
          <w:rFonts w:asciiTheme="minorHAnsi" w:eastAsiaTheme="minorHAnsi" w:hAnsiTheme="minorHAnsi" w:cstheme="minorHAnsi"/>
          <w:szCs w:val="28"/>
          <w:lang w:val="ru-RU" w:eastAsia="en-US"/>
        </w:rPr>
        <w:t>П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усто или не задано -ничего не выводится. </w:t>
      </w:r>
      <w:r w:rsidR="000121B3">
        <w:rPr>
          <w:rFonts w:asciiTheme="minorHAnsi" w:eastAsiaTheme="minorHAnsi" w:hAnsiTheme="minorHAnsi" w:cstheme="minorHAnsi"/>
          <w:szCs w:val="28"/>
          <w:lang w:val="ru-RU" w:eastAsia="en-US"/>
        </w:rPr>
        <w:t>С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трока без знака вопроса на конце - текст предупреждения</w:t>
      </w:r>
      <w:r w:rsidR="000121B3">
        <w:rPr>
          <w:rFonts w:asciiTheme="minorHAnsi" w:eastAsiaTheme="minorHAnsi" w:hAnsiTheme="minorHAnsi" w:cstheme="minorHAnsi"/>
          <w:szCs w:val="28"/>
          <w:lang w:val="ru-RU" w:eastAsia="en-US"/>
        </w:rPr>
        <w:t>.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</w:t>
      </w:r>
      <w:r w:rsidR="000121B3">
        <w:rPr>
          <w:rFonts w:asciiTheme="minorHAnsi" w:eastAsiaTheme="minorHAnsi" w:hAnsiTheme="minorHAnsi" w:cstheme="minorHAnsi"/>
          <w:szCs w:val="28"/>
          <w:lang w:val="ru-RU" w:eastAsia="en-US"/>
        </w:rPr>
        <w:t>С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трока со знаком вопроса на конце - текст во</w:t>
      </w:r>
      <w:r w:rsidR="000121B3">
        <w:rPr>
          <w:rFonts w:asciiTheme="minorHAnsi" w:eastAsiaTheme="minorHAnsi" w:hAnsiTheme="minorHAnsi" w:cstheme="minorHAnsi"/>
          <w:szCs w:val="28"/>
          <w:lang w:val="ru-RU" w:eastAsia="en-US"/>
        </w:rPr>
        <w:t>п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роса (оправлять или не отправлять данные). </w:t>
      </w:r>
    </w:p>
    <w:p w14:paraId="1FED703C" w14:textId="77777777" w:rsidR="000121B3" w:rsidRPr="00EB65DC" w:rsidRDefault="000121B3" w:rsidP="0094719B">
      <w:pPr>
        <w:jc w:val="left"/>
        <w:rPr>
          <w:rFonts w:asciiTheme="minorHAnsi" w:eastAsiaTheme="minorHAnsi" w:hAnsiTheme="minorHAnsi" w:cstheme="minorHAnsi"/>
          <w:szCs w:val="28"/>
          <w:lang w:val="en-US" w:eastAsia="en-US"/>
        </w:rPr>
      </w:pPr>
    </w:p>
    <w:p w14:paraId="5D134815" w14:textId="2B3B6D51" w:rsidR="000121B3" w:rsidRDefault="00EB65DC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801600" behindDoc="0" locked="0" layoutInCell="0" allowOverlap="1" wp14:anchorId="21DD8422" wp14:editId="5CA13E66">
                <wp:simplePos x="0" y="0"/>
                <wp:positionH relativeFrom="margin">
                  <wp:align>center</wp:align>
                </wp:positionH>
                <wp:positionV relativeFrom="margin">
                  <wp:posOffset>-495935</wp:posOffset>
                </wp:positionV>
                <wp:extent cx="6588760" cy="10189210"/>
                <wp:effectExtent l="0" t="0" r="21590" b="21590"/>
                <wp:wrapNone/>
                <wp:docPr id="2646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647" name="Rectangle 27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8" name="Line 27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2" name="Line 27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3" name="Line 27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4" name="Line 27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5" name="Line 27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6" name="Line 27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7" name="Line 27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8" name="Line 27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9" name="Line 27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0" name="Line 27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1" name="Rectangle 27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3CC851" w14:textId="77777777" w:rsidR="00EB65DC" w:rsidRDefault="00EB65DC" w:rsidP="00EB65D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62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DDC795" w14:textId="77777777" w:rsidR="00EB65DC" w:rsidRDefault="00EB65DC" w:rsidP="00EB65D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63" name="Rectangle 27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3E7838" w14:textId="77777777" w:rsidR="00EB65DC" w:rsidRDefault="00EB65DC" w:rsidP="00EB65D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64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96D50F" w14:textId="77777777" w:rsidR="00EB65DC" w:rsidRDefault="00EB65DC" w:rsidP="00EB65D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65" name="Rectangle 27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787CB0" w14:textId="77777777" w:rsidR="00EB65DC" w:rsidRDefault="00EB65DC" w:rsidP="00EB65D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66" name="Rectangle 27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54366B" w14:textId="77777777" w:rsidR="00EB65DC" w:rsidRDefault="00EB65DC" w:rsidP="00EB65D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67" name="Rectangle 27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997588" w14:textId="56BC15D6" w:rsidR="00EB65DC" w:rsidRPr="0058350E" w:rsidRDefault="00EB65DC" w:rsidP="00EB65DC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3</w:t>
                              </w:r>
                              <w:r w:rsidR="00320D61">
                                <w:rPr>
                                  <w:sz w:val="2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68" name="Rectangle 27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3ED6EC" w14:textId="77777777" w:rsidR="00EB65DC" w:rsidRPr="002D5FE2" w:rsidRDefault="00EB65DC" w:rsidP="00EB65DC">
                              <w:pPr>
                                <w:pStyle w:val="3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            Параметры файла настроек</w:t>
                              </w:r>
                            </w:p>
                            <w:p w14:paraId="31C7E085" w14:textId="77777777" w:rsidR="00EB65DC" w:rsidRDefault="00EB65DC" w:rsidP="00EB65D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BFD1E6A" w14:textId="77777777" w:rsidR="00EB65DC" w:rsidRPr="00F303CF" w:rsidRDefault="00EB65DC" w:rsidP="00EB65D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884A905" w14:textId="77777777" w:rsidR="00EB65DC" w:rsidRDefault="00EB65DC" w:rsidP="00EB65DC"/>
                            <w:p w14:paraId="3454D67F" w14:textId="77777777" w:rsidR="00EB65DC" w:rsidRDefault="00EB65DC" w:rsidP="00EB65D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5B58A06" w14:textId="77777777" w:rsidR="00EB65DC" w:rsidRDefault="00EB65DC" w:rsidP="00EB65D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07CD163" w14:textId="77777777" w:rsidR="00EB65DC" w:rsidRPr="00F303CF" w:rsidRDefault="00EB65DC" w:rsidP="00EB65D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F798833" w14:textId="77777777" w:rsidR="00EB65DC" w:rsidRDefault="00EB65DC" w:rsidP="00EB65DC"/>
                            <w:p w14:paraId="146AE013" w14:textId="77777777" w:rsidR="00EB65DC" w:rsidRDefault="00EB65DC" w:rsidP="00EB65D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32300AF" w14:textId="77777777" w:rsidR="00EB65DC" w:rsidRDefault="00EB65DC" w:rsidP="00EB65D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0DE13DD" w14:textId="77777777" w:rsidR="00EB65DC" w:rsidRPr="00F303CF" w:rsidRDefault="00EB65DC" w:rsidP="00EB65D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2ACDA67" w14:textId="77777777" w:rsidR="00EB65DC" w:rsidRDefault="00EB65DC" w:rsidP="00EB65DC"/>
                            <w:p w14:paraId="6C438871" w14:textId="77777777" w:rsidR="00EB65DC" w:rsidRDefault="00EB65DC" w:rsidP="00EB65D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5D64DF6" w14:textId="77777777" w:rsidR="00EB65DC" w:rsidRDefault="00EB65DC" w:rsidP="00EB65D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979BA66" w14:textId="77777777" w:rsidR="00EB65DC" w:rsidRPr="00F303CF" w:rsidRDefault="00EB65DC" w:rsidP="00EB65D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DF0A16A" w14:textId="77777777" w:rsidR="00EB65DC" w:rsidRDefault="00EB65DC" w:rsidP="00EB65DC"/>
                            <w:p w14:paraId="636D287C" w14:textId="77777777" w:rsidR="00EB65DC" w:rsidRDefault="00EB65DC" w:rsidP="00EB65D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DB71A1A" w14:textId="77777777" w:rsidR="00EB65DC" w:rsidRDefault="00EB65DC" w:rsidP="00EB65D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471375B" w14:textId="77777777" w:rsidR="00EB65DC" w:rsidRPr="00F303CF" w:rsidRDefault="00EB65DC" w:rsidP="00EB65D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66564B8" w14:textId="77777777" w:rsidR="00EB65DC" w:rsidRDefault="00EB65DC" w:rsidP="00EB65DC"/>
                            <w:p w14:paraId="1AD5A556" w14:textId="77777777" w:rsidR="00EB65DC" w:rsidRDefault="00EB65DC" w:rsidP="00EB65D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1349A74" w14:textId="77777777" w:rsidR="00EB65DC" w:rsidRDefault="00EB65DC" w:rsidP="00EB65D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A160F30" w14:textId="77777777" w:rsidR="00EB65DC" w:rsidRPr="00F303CF" w:rsidRDefault="00EB65DC" w:rsidP="00EB65D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B515D03" w14:textId="77777777" w:rsidR="00EB65DC" w:rsidRDefault="00EB65DC" w:rsidP="00EB65DC"/>
                            <w:p w14:paraId="6B69F4E2" w14:textId="77777777" w:rsidR="00EB65DC" w:rsidRDefault="00EB65DC" w:rsidP="00EB65D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AE4762A" w14:textId="77777777" w:rsidR="00EB65DC" w:rsidRDefault="00EB65DC" w:rsidP="00EB65D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996110A" w14:textId="77777777" w:rsidR="00EB65DC" w:rsidRPr="00F303CF" w:rsidRDefault="00EB65DC" w:rsidP="00EB65D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D184FB3" w14:textId="77777777" w:rsidR="00EB65DC" w:rsidRDefault="00EB65DC" w:rsidP="00EB65DC"/>
                            <w:p w14:paraId="08B6602B" w14:textId="77777777" w:rsidR="00EB65DC" w:rsidRDefault="00EB65DC" w:rsidP="00EB65D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79418CD" w14:textId="77777777" w:rsidR="00EB65DC" w:rsidRDefault="00EB65DC" w:rsidP="00EB65D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7885FBD" w14:textId="77777777" w:rsidR="00EB65DC" w:rsidRPr="00F303CF" w:rsidRDefault="00EB65DC" w:rsidP="00EB65D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5CDCBBF" w14:textId="77777777" w:rsidR="00EB65DC" w:rsidRDefault="00EB65DC" w:rsidP="00EB65DC"/>
                            <w:p w14:paraId="730E426A" w14:textId="77777777" w:rsidR="00EB65DC" w:rsidRDefault="00EB65DC" w:rsidP="00EB65D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516C93C" w14:textId="77777777" w:rsidR="00EB65DC" w:rsidRDefault="00EB65DC" w:rsidP="00EB65D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632A57D" w14:textId="77777777" w:rsidR="00EB65DC" w:rsidRPr="00F303CF" w:rsidRDefault="00EB65DC" w:rsidP="00EB65D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0038A11" w14:textId="77777777" w:rsidR="00EB65DC" w:rsidRDefault="00EB65DC" w:rsidP="00EB65DC"/>
                            <w:p w14:paraId="52D4B053" w14:textId="77777777" w:rsidR="00EB65DC" w:rsidRDefault="00EB65DC" w:rsidP="00EB65D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47D4D9F" w14:textId="77777777" w:rsidR="00EB65DC" w:rsidRDefault="00EB65DC" w:rsidP="00EB65D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617B511" w14:textId="77777777" w:rsidR="00EB65DC" w:rsidRPr="00F303CF" w:rsidRDefault="00EB65DC" w:rsidP="00EB65D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689FAA9" w14:textId="77777777" w:rsidR="00EB65DC" w:rsidRDefault="00EB65DC" w:rsidP="00EB65DC"/>
                            <w:p w14:paraId="1661E2B0" w14:textId="77777777" w:rsidR="00EB65DC" w:rsidRDefault="00EB65DC" w:rsidP="00EB65D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44243BE" w14:textId="77777777" w:rsidR="00EB65DC" w:rsidRDefault="00EB65DC" w:rsidP="00EB65D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D2DA6A4" w14:textId="77777777" w:rsidR="00EB65DC" w:rsidRPr="00F303CF" w:rsidRDefault="00EB65DC" w:rsidP="00EB65D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B5EBA85" w14:textId="77777777" w:rsidR="00EB65DC" w:rsidRDefault="00EB65DC" w:rsidP="00EB65DC"/>
                            <w:p w14:paraId="1C264B19" w14:textId="77777777" w:rsidR="00EB65DC" w:rsidRDefault="00EB65DC" w:rsidP="00EB65D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41BBC34" w14:textId="77777777" w:rsidR="00EB65DC" w:rsidRDefault="00EB65DC" w:rsidP="00EB65D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70FBA42" w14:textId="77777777" w:rsidR="00EB65DC" w:rsidRPr="00F303CF" w:rsidRDefault="00EB65DC" w:rsidP="00EB65D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169459F" w14:textId="77777777" w:rsidR="00EB65DC" w:rsidRDefault="00EB65DC" w:rsidP="00EB65DC"/>
                            <w:p w14:paraId="6EA0E82F" w14:textId="77777777" w:rsidR="00EB65DC" w:rsidRDefault="00EB65DC" w:rsidP="00EB65D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DF843FE" w14:textId="77777777" w:rsidR="00EB65DC" w:rsidRDefault="00EB65DC" w:rsidP="00EB65D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85536ED" w14:textId="77777777" w:rsidR="00EB65DC" w:rsidRPr="00F303CF" w:rsidRDefault="00EB65DC" w:rsidP="00EB65D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828D8CB" w14:textId="77777777" w:rsidR="00EB65DC" w:rsidRDefault="00EB65DC" w:rsidP="00EB65DC"/>
                            <w:p w14:paraId="0211D484" w14:textId="77777777" w:rsidR="00EB65DC" w:rsidRDefault="00EB65DC" w:rsidP="00EB65D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1128D98" w14:textId="77777777" w:rsidR="00EB65DC" w:rsidRDefault="00EB65DC" w:rsidP="00EB65D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FCEB831" w14:textId="77777777" w:rsidR="00EB65DC" w:rsidRPr="00F303CF" w:rsidRDefault="00EB65DC" w:rsidP="00EB65D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87D1492" w14:textId="77777777" w:rsidR="00EB65DC" w:rsidRDefault="00EB65DC" w:rsidP="00EB65DC"/>
                            <w:p w14:paraId="718B1DE5" w14:textId="77777777" w:rsidR="00EB65DC" w:rsidRDefault="00EB65DC" w:rsidP="00EB65D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106D9F3" w14:textId="77777777" w:rsidR="00EB65DC" w:rsidRDefault="00EB65DC" w:rsidP="00EB65D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EE3E736" w14:textId="77777777" w:rsidR="00EB65DC" w:rsidRPr="00F303CF" w:rsidRDefault="00EB65DC" w:rsidP="00EB65D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829FBB5" w14:textId="77777777" w:rsidR="00EB65DC" w:rsidRDefault="00EB65DC" w:rsidP="00EB65DC"/>
                            <w:p w14:paraId="4DA9FBC9" w14:textId="77777777" w:rsidR="00EB65DC" w:rsidRDefault="00EB65DC" w:rsidP="00EB65D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D2D2E3B" w14:textId="77777777" w:rsidR="00EB65DC" w:rsidRDefault="00EB65DC" w:rsidP="00EB65D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953499B" w14:textId="77777777" w:rsidR="00EB65DC" w:rsidRPr="00F303CF" w:rsidRDefault="00EB65DC" w:rsidP="00EB65D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D8422" id="_x0000_s1646" style="position:absolute;margin-left:0;margin-top:-39.05pt;width:518.8pt;height:802.3pt;z-index:251801600;mso-position-horizontal:center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" o:allowincell="f">
                <v:rect id="Rectangle 2750" o:spid="_x0000_s16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" filled="f" strokeweight="2pt"/>
                <v:line id="Line 2751" o:spid="_x0000_s164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Drn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5guZmFu&#10;eBOegNx8AQAA//8DAFBLAQItABQABgAIAAAAIQDb4fbL7gAAAIUBAAATAAAAAAAAAAAAAAAAAAAA&#10;AABbQ29udGVudF9UeXBlc10ueG1sUEsBAi0AFAAGAAgAAAAhAFr0LFu/AAAAFQEAAAsAAAAAAAAA&#10;AAAAAAAAHwEAAF9yZWxzLy5yZWxzUEsBAi0AFAAGAAgAAAAhACYkOue+AAAA3QAAAA8AAAAAAAAA&#10;AAAAAAAABwIAAGRycy9kb3ducmV2LnhtbFBLBQYAAAAAAwADALcAAADyAgAAAAA=&#10;" strokeweight="2pt"/>
                <v:line id="Line 2752" o:spid="_x0000_s164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ZvQ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uLZ&#10;NIbvm/AE5OoDAAD//wMAUEsBAi0AFAAGAAgAAAAhANvh9svuAAAAhQEAABMAAAAAAAAAAAAAAAAA&#10;AAAAAFtDb250ZW50X1R5cGVzXS54bWxQSwECLQAUAAYACAAAACEAWvQsW78AAAAVAQAACwAAAAAA&#10;AAAAAAAAAAAfAQAAX3JlbHMvLnJlbHNQSwECLQAUAAYACAAAACEAwhWb0MAAAADdAAAADwAAAAAA&#10;AAAAAAAAAAAHAgAAZHJzL2Rvd25yZXYueG1sUEsFBgAAAAADAAMAtwAAAPQCAAAAAA==&#10;" strokeweight="2pt"/>
                <v:line id="Line 2753" o:spid="_x0000_s165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T5L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saz&#10;6QS+b8ITkKsPAAAA//8DAFBLAQItABQABgAIAAAAIQDb4fbL7gAAAIUBAAATAAAAAAAAAAAAAAAA&#10;AAAAAABbQ29udGVudF9UeXBlc10ueG1sUEsBAi0AFAAGAAgAAAAhAFr0LFu/AAAAFQEAAAsAAAAA&#10;AAAAAAAAAAAAHwEAAF9yZWxzLy5yZWxzUEsBAi0AFAAGAAgAAAAhAK1ZPkvBAAAA3QAAAA8AAAAA&#10;AAAAAAAAAAAABwIAAGRycy9kb3ducmV2LnhtbFBLBQYAAAAAAwADALcAAAD1AgAAAAA=&#10;" strokeweight="2pt"/>
                <v:line id="Line 2754" o:spid="_x0000_s165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KY/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saz&#10;6QS+b8ITkKsPAAAA//8DAFBLAQItABQABgAIAAAAIQDb4fbL7gAAAIUBAAATAAAAAAAAAAAAAAAA&#10;AAAAAABbQ29udGVudF9UeXBlc10ueG1sUEsBAi0AFAAGAAgAAAAhAFr0LFu/AAAAFQEAAAsAAAAA&#10;AAAAAAAAAAAAHwEAAF9yZWxzLy5yZWxzUEsBAi0AFAAGAAgAAAAhACKwpj/BAAAA3QAAAA8AAAAA&#10;AAAAAAAAAAAABwIAAGRycy9kb3ducmV2LnhtbFBLBQYAAAAAAwADALcAAAD1AgAAAAA=&#10;" strokeweight="2pt"/>
                <v:line id="Line 2755" o:spid="_x0000_s165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" strokeweight="2pt"/>
                <v:line id="Line 2756" o:spid="_x0000_s165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" strokeweight="2pt"/>
                <v:line id="Line 2757" o:spid="_x0000_s165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jhI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TmbwfROegFx9AAAA//8DAFBLAQItABQABgAIAAAAIQDb4fbL7gAAAIUBAAATAAAAAAAAAAAAAAAA&#10;AAAAAABbQ29udGVudF9UeXBlc10ueG1sUEsBAi0AFAAGAAgAAAAhAFr0LFu/AAAAFQEAAAsAAAAA&#10;AAAAAAAAAAAAHwEAAF9yZWxzLy5yZWxzUEsBAi0AFAAGAAgAAAAhANJiOEjBAAAA3QAAAA8AAAAA&#10;AAAAAAAAAAAABwIAAGRycy9kb3ducmV2LnhtbFBLBQYAAAAAAwADALcAAAD1AgAAAAA=&#10;" strokeweight="2pt"/>
                <v:line id="Line 2758" o:spid="_x0000_s165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" strokeweight="1pt"/>
                <v:line id="Line 2759" o:spid="_x0000_s165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Qmh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sbT&#10;yRy+b8ITkKsPAAAA//8DAFBLAQItABQABgAIAAAAIQDb4fbL7gAAAIUBAAATAAAAAAAAAAAAAAAA&#10;AAAAAABbQ29udGVudF9UeXBlc10ueG1sUEsBAi0AFAAGAAgAAAAhAFr0LFu/AAAAFQEAAAsAAAAA&#10;AAAAAAAAAAAAHwEAAF9yZWxzLy5yZWxzUEsBAi0AFAAGAAgAAAAhAMyxCaHBAAAA3QAAAA8AAAAA&#10;AAAAAAAAAAAABwIAAGRycy9kb3ducmV2LnhtbFBLBQYAAAAAAwADALcAAAD1AgAAAAA=&#10;" strokeweight="2pt"/>
                <v:line id="Line 2760" o:spid="_x0000_s165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" strokeweight="1pt"/>
                <v:rect id="Rectangle 2761" o:spid="_x0000_s165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" filled="f" stroked="f" strokeweight=".25pt">
                  <v:textbox inset="1pt,1pt,1pt,1pt">
                    <w:txbxContent>
                      <w:p w14:paraId="713CC851" w14:textId="77777777" w:rsidR="00EB65DC" w:rsidRDefault="00EB65DC" w:rsidP="00EB65D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2" o:spid="_x0000_s165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" filled="f" stroked="f" strokeweight=".25pt">
                  <v:textbox inset="1pt,1pt,1pt,1pt">
                    <w:txbxContent>
                      <w:p w14:paraId="43DDC795" w14:textId="77777777" w:rsidR="00EB65DC" w:rsidRDefault="00EB65DC" w:rsidP="00EB65D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3" o:spid="_x0000_s166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" filled="f" stroked="f" strokeweight=".25pt">
                  <v:textbox inset="1pt,1pt,1pt,1pt">
                    <w:txbxContent>
                      <w:p w14:paraId="2E3E7838" w14:textId="77777777" w:rsidR="00EB65DC" w:rsidRDefault="00EB65DC" w:rsidP="00EB65D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4" o:spid="_x0000_s166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" filled="f" stroked="f" strokeweight=".25pt">
                  <v:textbox inset="1pt,1pt,1pt,1pt">
                    <w:txbxContent>
                      <w:p w14:paraId="2D96D50F" w14:textId="77777777" w:rsidR="00EB65DC" w:rsidRDefault="00EB65DC" w:rsidP="00EB65D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65" o:spid="_x0000_s166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" filled="f" stroked="f" strokeweight=".25pt">
                  <v:textbox inset="1pt,1pt,1pt,1pt">
                    <w:txbxContent>
                      <w:p w14:paraId="0E787CB0" w14:textId="77777777" w:rsidR="00EB65DC" w:rsidRDefault="00EB65DC" w:rsidP="00EB65D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66" o:spid="_x0000_s166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" filled="f" stroked="f" strokeweight=".25pt">
                  <v:textbox inset="1pt,1pt,1pt,1pt">
                    <w:txbxContent>
                      <w:p w14:paraId="3F54366B" w14:textId="77777777" w:rsidR="00EB65DC" w:rsidRDefault="00EB65DC" w:rsidP="00EB65D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7" o:spid="_x0000_s166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" filled="f" stroked="f" strokeweight=".25pt">
                  <v:textbox inset="1pt,1pt,1pt,1pt">
                    <w:txbxContent>
                      <w:p w14:paraId="6A997588" w14:textId="56BC15D6" w:rsidR="00EB65DC" w:rsidRPr="0058350E" w:rsidRDefault="00EB65DC" w:rsidP="00EB65DC">
                        <w:pPr>
                          <w:pStyle w:val="a0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3</w:t>
                        </w:r>
                        <w:r w:rsidR="00320D61">
                          <w:rPr>
                            <w:sz w:val="24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2768" o:spid="_x0000_s166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" filled="f" stroked="f" strokeweight=".25pt">
                  <v:textbox inset="1pt,1pt,1pt,1pt">
                    <w:txbxContent>
                      <w:p w14:paraId="1C3ED6EC" w14:textId="77777777" w:rsidR="00EB65DC" w:rsidRPr="002D5FE2" w:rsidRDefault="00EB65DC" w:rsidP="00EB65DC">
                        <w:pPr>
                          <w:pStyle w:val="3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            Параметры файла настроек</w:t>
                        </w:r>
                      </w:p>
                      <w:p w14:paraId="31C7E085" w14:textId="77777777" w:rsidR="00EB65DC" w:rsidRDefault="00EB65DC" w:rsidP="00EB65D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BFD1E6A" w14:textId="77777777" w:rsidR="00EB65DC" w:rsidRPr="00F303CF" w:rsidRDefault="00EB65DC" w:rsidP="00EB65D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884A905" w14:textId="77777777" w:rsidR="00EB65DC" w:rsidRDefault="00EB65DC" w:rsidP="00EB65DC"/>
                      <w:p w14:paraId="3454D67F" w14:textId="77777777" w:rsidR="00EB65DC" w:rsidRDefault="00EB65DC" w:rsidP="00EB65D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5B58A06" w14:textId="77777777" w:rsidR="00EB65DC" w:rsidRDefault="00EB65DC" w:rsidP="00EB65D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07CD163" w14:textId="77777777" w:rsidR="00EB65DC" w:rsidRPr="00F303CF" w:rsidRDefault="00EB65DC" w:rsidP="00EB65D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F798833" w14:textId="77777777" w:rsidR="00EB65DC" w:rsidRDefault="00EB65DC" w:rsidP="00EB65DC"/>
                      <w:p w14:paraId="146AE013" w14:textId="77777777" w:rsidR="00EB65DC" w:rsidRDefault="00EB65DC" w:rsidP="00EB65D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32300AF" w14:textId="77777777" w:rsidR="00EB65DC" w:rsidRDefault="00EB65DC" w:rsidP="00EB65D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0DE13DD" w14:textId="77777777" w:rsidR="00EB65DC" w:rsidRPr="00F303CF" w:rsidRDefault="00EB65DC" w:rsidP="00EB65D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2ACDA67" w14:textId="77777777" w:rsidR="00EB65DC" w:rsidRDefault="00EB65DC" w:rsidP="00EB65DC"/>
                      <w:p w14:paraId="6C438871" w14:textId="77777777" w:rsidR="00EB65DC" w:rsidRDefault="00EB65DC" w:rsidP="00EB65D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5D64DF6" w14:textId="77777777" w:rsidR="00EB65DC" w:rsidRDefault="00EB65DC" w:rsidP="00EB65D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979BA66" w14:textId="77777777" w:rsidR="00EB65DC" w:rsidRPr="00F303CF" w:rsidRDefault="00EB65DC" w:rsidP="00EB65D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DF0A16A" w14:textId="77777777" w:rsidR="00EB65DC" w:rsidRDefault="00EB65DC" w:rsidP="00EB65DC"/>
                      <w:p w14:paraId="636D287C" w14:textId="77777777" w:rsidR="00EB65DC" w:rsidRDefault="00EB65DC" w:rsidP="00EB65D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DB71A1A" w14:textId="77777777" w:rsidR="00EB65DC" w:rsidRDefault="00EB65DC" w:rsidP="00EB65D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471375B" w14:textId="77777777" w:rsidR="00EB65DC" w:rsidRPr="00F303CF" w:rsidRDefault="00EB65DC" w:rsidP="00EB65D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66564B8" w14:textId="77777777" w:rsidR="00EB65DC" w:rsidRDefault="00EB65DC" w:rsidP="00EB65DC"/>
                      <w:p w14:paraId="1AD5A556" w14:textId="77777777" w:rsidR="00EB65DC" w:rsidRDefault="00EB65DC" w:rsidP="00EB65D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1349A74" w14:textId="77777777" w:rsidR="00EB65DC" w:rsidRDefault="00EB65DC" w:rsidP="00EB65D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A160F30" w14:textId="77777777" w:rsidR="00EB65DC" w:rsidRPr="00F303CF" w:rsidRDefault="00EB65DC" w:rsidP="00EB65D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B515D03" w14:textId="77777777" w:rsidR="00EB65DC" w:rsidRDefault="00EB65DC" w:rsidP="00EB65DC"/>
                      <w:p w14:paraId="6B69F4E2" w14:textId="77777777" w:rsidR="00EB65DC" w:rsidRDefault="00EB65DC" w:rsidP="00EB65D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AE4762A" w14:textId="77777777" w:rsidR="00EB65DC" w:rsidRDefault="00EB65DC" w:rsidP="00EB65D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996110A" w14:textId="77777777" w:rsidR="00EB65DC" w:rsidRPr="00F303CF" w:rsidRDefault="00EB65DC" w:rsidP="00EB65D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D184FB3" w14:textId="77777777" w:rsidR="00EB65DC" w:rsidRDefault="00EB65DC" w:rsidP="00EB65DC"/>
                      <w:p w14:paraId="08B6602B" w14:textId="77777777" w:rsidR="00EB65DC" w:rsidRDefault="00EB65DC" w:rsidP="00EB65D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79418CD" w14:textId="77777777" w:rsidR="00EB65DC" w:rsidRDefault="00EB65DC" w:rsidP="00EB65D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7885FBD" w14:textId="77777777" w:rsidR="00EB65DC" w:rsidRPr="00F303CF" w:rsidRDefault="00EB65DC" w:rsidP="00EB65D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5CDCBBF" w14:textId="77777777" w:rsidR="00EB65DC" w:rsidRDefault="00EB65DC" w:rsidP="00EB65DC"/>
                      <w:p w14:paraId="730E426A" w14:textId="77777777" w:rsidR="00EB65DC" w:rsidRDefault="00EB65DC" w:rsidP="00EB65D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516C93C" w14:textId="77777777" w:rsidR="00EB65DC" w:rsidRDefault="00EB65DC" w:rsidP="00EB65D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632A57D" w14:textId="77777777" w:rsidR="00EB65DC" w:rsidRPr="00F303CF" w:rsidRDefault="00EB65DC" w:rsidP="00EB65D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0038A11" w14:textId="77777777" w:rsidR="00EB65DC" w:rsidRDefault="00EB65DC" w:rsidP="00EB65DC"/>
                      <w:p w14:paraId="52D4B053" w14:textId="77777777" w:rsidR="00EB65DC" w:rsidRDefault="00EB65DC" w:rsidP="00EB65D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47D4D9F" w14:textId="77777777" w:rsidR="00EB65DC" w:rsidRDefault="00EB65DC" w:rsidP="00EB65D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617B511" w14:textId="77777777" w:rsidR="00EB65DC" w:rsidRPr="00F303CF" w:rsidRDefault="00EB65DC" w:rsidP="00EB65D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689FAA9" w14:textId="77777777" w:rsidR="00EB65DC" w:rsidRDefault="00EB65DC" w:rsidP="00EB65DC"/>
                      <w:p w14:paraId="1661E2B0" w14:textId="77777777" w:rsidR="00EB65DC" w:rsidRDefault="00EB65DC" w:rsidP="00EB65D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44243BE" w14:textId="77777777" w:rsidR="00EB65DC" w:rsidRDefault="00EB65DC" w:rsidP="00EB65D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D2DA6A4" w14:textId="77777777" w:rsidR="00EB65DC" w:rsidRPr="00F303CF" w:rsidRDefault="00EB65DC" w:rsidP="00EB65D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B5EBA85" w14:textId="77777777" w:rsidR="00EB65DC" w:rsidRDefault="00EB65DC" w:rsidP="00EB65DC"/>
                      <w:p w14:paraId="1C264B19" w14:textId="77777777" w:rsidR="00EB65DC" w:rsidRDefault="00EB65DC" w:rsidP="00EB65D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41BBC34" w14:textId="77777777" w:rsidR="00EB65DC" w:rsidRDefault="00EB65DC" w:rsidP="00EB65D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70FBA42" w14:textId="77777777" w:rsidR="00EB65DC" w:rsidRPr="00F303CF" w:rsidRDefault="00EB65DC" w:rsidP="00EB65D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169459F" w14:textId="77777777" w:rsidR="00EB65DC" w:rsidRDefault="00EB65DC" w:rsidP="00EB65DC"/>
                      <w:p w14:paraId="6EA0E82F" w14:textId="77777777" w:rsidR="00EB65DC" w:rsidRDefault="00EB65DC" w:rsidP="00EB65D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DF843FE" w14:textId="77777777" w:rsidR="00EB65DC" w:rsidRDefault="00EB65DC" w:rsidP="00EB65D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85536ED" w14:textId="77777777" w:rsidR="00EB65DC" w:rsidRPr="00F303CF" w:rsidRDefault="00EB65DC" w:rsidP="00EB65D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828D8CB" w14:textId="77777777" w:rsidR="00EB65DC" w:rsidRDefault="00EB65DC" w:rsidP="00EB65DC"/>
                      <w:p w14:paraId="0211D484" w14:textId="77777777" w:rsidR="00EB65DC" w:rsidRDefault="00EB65DC" w:rsidP="00EB65D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1128D98" w14:textId="77777777" w:rsidR="00EB65DC" w:rsidRDefault="00EB65DC" w:rsidP="00EB65D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FCEB831" w14:textId="77777777" w:rsidR="00EB65DC" w:rsidRPr="00F303CF" w:rsidRDefault="00EB65DC" w:rsidP="00EB65D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87D1492" w14:textId="77777777" w:rsidR="00EB65DC" w:rsidRDefault="00EB65DC" w:rsidP="00EB65DC"/>
                      <w:p w14:paraId="718B1DE5" w14:textId="77777777" w:rsidR="00EB65DC" w:rsidRDefault="00EB65DC" w:rsidP="00EB65D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106D9F3" w14:textId="77777777" w:rsidR="00EB65DC" w:rsidRDefault="00EB65DC" w:rsidP="00EB65D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EE3E736" w14:textId="77777777" w:rsidR="00EB65DC" w:rsidRPr="00F303CF" w:rsidRDefault="00EB65DC" w:rsidP="00EB65D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829FBB5" w14:textId="77777777" w:rsidR="00EB65DC" w:rsidRDefault="00EB65DC" w:rsidP="00EB65DC"/>
                      <w:p w14:paraId="4DA9FBC9" w14:textId="77777777" w:rsidR="00EB65DC" w:rsidRDefault="00EB65DC" w:rsidP="00EB65D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D2D2E3B" w14:textId="77777777" w:rsidR="00EB65DC" w:rsidRDefault="00EB65DC" w:rsidP="00EB65D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953499B" w14:textId="77777777" w:rsidR="00EB65DC" w:rsidRPr="00F303CF" w:rsidRDefault="00EB65DC" w:rsidP="00EB65D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94719B"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SHOWEMAIL </w:t>
      </w:r>
    </w:p>
    <w:p w14:paraId="59C8E49B" w14:textId="77777777" w:rsidR="000121B3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- Отображать на форме ввода данных о пациенте e-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mail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из населения. В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client.dba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должно быть поле EMAIL. </w:t>
      </w:r>
    </w:p>
    <w:p w14:paraId="1A1CAEFF" w14:textId="0AF7017A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Возможные значения: Y - параметр отображается.</w:t>
      </w:r>
    </w:p>
    <w:p w14:paraId="586A14B1" w14:textId="77777777" w:rsidR="00EC7F70" w:rsidRDefault="00EC7F70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7C87BE63" w14:textId="77777777" w:rsidR="00EC7F70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USEJURNADD</w:t>
      </w:r>
    </w:p>
    <w:p w14:paraId="56A2E5CC" w14:textId="77777777" w:rsidR="00EC7F70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ведение журнала 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для добавление</w:t>
      </w:r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в базу пациентов. Он ведется clientforadd.txt. </w:t>
      </w:r>
    </w:p>
    <w:p w14:paraId="11179936" w14:textId="77777777" w:rsidR="00EC7F70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Возможные значения:</w:t>
      </w:r>
    </w:p>
    <w:p w14:paraId="0D77257B" w14:textId="4256A57E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Y - отображать кнопку для добавления в журнал (на экране ввода данных о пациенте в случае возникновения ошибки записи).</w:t>
      </w:r>
    </w:p>
    <w:p w14:paraId="04C0DB77" w14:textId="77777777" w:rsidR="00EC7F70" w:rsidRDefault="00EC7F70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0081814F" w14:textId="77777777" w:rsidR="00EC7F70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REQUESTREGSEG</w:t>
      </w:r>
    </w:p>
    <w:p w14:paraId="524A547B" w14:textId="605EEC29" w:rsidR="00101A6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адрес сервера, на который отправляется запрос для </w:t>
      </w:r>
      <w:proofErr w:type="spellStart"/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рег.сегмента</w:t>
      </w:r>
      <w:proofErr w:type="spellEnd"/>
      <w:proofErr w:type="gramEnd"/>
      <w:r w:rsidR="00EC7F70">
        <w:rPr>
          <w:rFonts w:asciiTheme="minorHAnsi" w:eastAsiaTheme="minorHAnsi" w:hAnsiTheme="minorHAnsi" w:cstheme="minorHAnsi"/>
          <w:szCs w:val="28"/>
          <w:lang w:val="ru-RU" w:eastAsia="en-US"/>
        </w:rPr>
        <w:t>.</w:t>
      </w:r>
    </w:p>
    <w:p w14:paraId="440C5127" w14:textId="77777777" w:rsidR="00101A6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CODELPUREGSEG</w:t>
      </w:r>
    </w:p>
    <w:p w14:paraId="7DC13547" w14:textId="65741352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код </w:t>
      </w:r>
      <w:r w:rsidR="00101A6B">
        <w:rPr>
          <w:rFonts w:asciiTheme="minorHAnsi" w:eastAsiaTheme="minorHAnsi" w:hAnsiTheme="minorHAnsi" w:cstheme="minorHAnsi"/>
          <w:szCs w:val="28"/>
          <w:lang w:val="ru-RU" w:eastAsia="en-US"/>
        </w:rPr>
        <w:t>ЛПУ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при работе с региональным фрагментом при запис</w:t>
      </w:r>
      <w:r w:rsidR="00101A6B">
        <w:rPr>
          <w:rFonts w:asciiTheme="minorHAnsi" w:eastAsiaTheme="minorHAnsi" w:hAnsiTheme="minorHAnsi" w:cstheme="minorHAnsi"/>
          <w:szCs w:val="28"/>
          <w:lang w:val="ru-RU" w:eastAsia="en-US"/>
        </w:rPr>
        <w:t>и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на прием: Этот код добавляется в запрос при запис</w:t>
      </w:r>
      <w:r w:rsidR="00171614">
        <w:rPr>
          <w:rFonts w:asciiTheme="minorHAnsi" w:eastAsiaTheme="minorHAnsi" w:hAnsiTheme="minorHAnsi" w:cstheme="minorHAnsi"/>
          <w:szCs w:val="28"/>
          <w:lang w:val="ru-RU" w:eastAsia="en-US"/>
        </w:rPr>
        <w:t>и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на прием. Запрос имеет вид: &lt;Код </w:t>
      </w:r>
      <w:r w:rsidR="00171614">
        <w:rPr>
          <w:rFonts w:asciiTheme="minorHAnsi" w:eastAsiaTheme="minorHAnsi" w:hAnsiTheme="minorHAnsi" w:cstheme="minorHAnsi"/>
          <w:szCs w:val="28"/>
          <w:lang w:val="ru-RU" w:eastAsia="en-US"/>
        </w:rPr>
        <w:t>ЛПУ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(из параметра CODELPUREGSEG)&gt;&lt;Команда=WRITE&gt;&amp;&lt;Случайное число (для борьбы с кешированием)&gt;&amp; &lt;Код врача&gt;&amp;&lt;ФИО врача&gt;&amp;&lt;Код Спец&gt;&amp;&lt;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Наим.спец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&gt;&amp;&lt;дата&gt;&amp;&lt;время&gt;&amp;&lt;фамилия пациента&gt; &lt;имя&gt;&amp;&lt;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отчетсво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&gt;&amp;&lt;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др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&gt;&amp;&lt;тел&gt;&amp;&lt;серия полиса&gt;&amp;&lt;номер полиса&gt;&amp;&lt;пользователь&gt;</w:t>
      </w:r>
    </w:p>
    <w:p w14:paraId="4639118A" w14:textId="77777777" w:rsidR="006C47BC" w:rsidRDefault="006C47BC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669CC568" w14:textId="77777777" w:rsidR="006C47BC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PATHSAVEFILEREGSEG</w:t>
      </w:r>
    </w:p>
    <w:p w14:paraId="61199905" w14:textId="5AF27ADA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имя папки, куда записывается запрос для отправки в </w:t>
      </w:r>
      <w:proofErr w:type="spellStart"/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рег.сег</w:t>
      </w:r>
      <w:proofErr w:type="spellEnd"/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. </w:t>
      </w:r>
      <w:r w:rsidR="006C47BC">
        <w:rPr>
          <w:rFonts w:asciiTheme="minorHAnsi" w:eastAsiaTheme="minorHAnsi" w:hAnsiTheme="minorHAnsi" w:cstheme="minorHAnsi"/>
          <w:szCs w:val="28"/>
          <w:lang w:val="ru-RU" w:eastAsia="en-US"/>
        </w:rPr>
        <w:t>Е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сли этот параметр пустой, то осуществляется непосредственная отправка. </w:t>
      </w:r>
    </w:p>
    <w:p w14:paraId="7B238FC3" w14:textId="77777777" w:rsidR="006C47BC" w:rsidRDefault="006C47BC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40085B9D" w14:textId="35FB637B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ODBCNOTIFY - ODBC соединение голосового оповещения USERNOTIFY - пользователь в соедин</w:t>
      </w:r>
      <w:r w:rsidR="00706D7D">
        <w:rPr>
          <w:rFonts w:asciiTheme="minorHAnsi" w:eastAsiaTheme="minorHAnsi" w:hAnsiTheme="minorHAnsi" w:cstheme="minorHAnsi"/>
          <w:szCs w:val="28"/>
          <w:lang w:val="ru-RU" w:eastAsia="en-US"/>
        </w:rPr>
        <w:t>е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нии голосового оповещения PASSWORDNOTIFY - пароль в соединении голосового оповещения</w:t>
      </w:r>
    </w:p>
    <w:p w14:paraId="7CBDAF80" w14:textId="77777777" w:rsidR="00D518E9" w:rsidRDefault="00D518E9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459AAD12" w14:textId="77777777" w:rsidR="00D518E9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NUMREMARK</w:t>
      </w:r>
    </w:p>
    <w:p w14:paraId="353E2C38" w14:textId="1402AC5A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хранение в примечании номера по порядку. Возможные значения: Y - режим включен.</w:t>
      </w:r>
    </w:p>
    <w:p w14:paraId="29832E1C" w14:textId="77777777" w:rsidR="00D518E9" w:rsidRDefault="00D518E9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39EAAB0C" w14:textId="77777777" w:rsidR="00D518E9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SHOWNUMREMARK</w:t>
      </w:r>
    </w:p>
    <w:p w14:paraId="20493A63" w14:textId="288CBAE5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при просмотре очереди по врачу за день в администраторе очередей добавление возможности управления информационным табло. Возможные значения: Y - режим включен.</w:t>
      </w:r>
    </w:p>
    <w:p w14:paraId="1E1ABF3C" w14:textId="77777777" w:rsidR="007D1949" w:rsidRDefault="007D1949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032CF419" w14:textId="77777777" w:rsidR="007D1949" w:rsidRDefault="009F7007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803648" behindDoc="0" locked="0" layoutInCell="0" allowOverlap="1" wp14:anchorId="0C0BBE0B" wp14:editId="3FC17CF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2752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753" name="Rectangle 27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4" name="Line 27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5" name="Line 27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6" name="Line 27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7" name="Line 27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8" name="Line 27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9" name="Line 27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0" name="Line 27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1" name="Line 27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2" name="Line 27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3" name="Line 27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4" name="Rectangle 27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2E6175" w14:textId="77777777" w:rsidR="009F7007" w:rsidRDefault="009F7007" w:rsidP="009F7007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65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5D8A11" w14:textId="77777777" w:rsidR="009F7007" w:rsidRDefault="009F7007" w:rsidP="009F7007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66" name="Rectangle 27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86695F" w14:textId="77777777" w:rsidR="009F7007" w:rsidRDefault="009F7007" w:rsidP="009F7007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67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852804" w14:textId="77777777" w:rsidR="009F7007" w:rsidRDefault="009F7007" w:rsidP="009F7007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68" name="Rectangle 27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5D1EBC" w14:textId="77777777" w:rsidR="009F7007" w:rsidRDefault="009F7007" w:rsidP="009F7007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69" name="Rectangle 27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70E0BE" w14:textId="77777777" w:rsidR="009F7007" w:rsidRDefault="009F7007" w:rsidP="009F7007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70" name="Rectangle 27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21EC20" w14:textId="47A0697D" w:rsidR="009F7007" w:rsidRPr="0058350E" w:rsidRDefault="009F7007" w:rsidP="009F7007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3</w:t>
                              </w:r>
                              <w:r w:rsidR="00320D61">
                                <w:rPr>
                                  <w:sz w:val="24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71" name="Rectangle 27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6C5135" w14:textId="77777777" w:rsidR="009F7007" w:rsidRPr="002D5FE2" w:rsidRDefault="009F7007" w:rsidP="009F7007">
                              <w:pPr>
                                <w:pStyle w:val="3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            Параметры файла настроек</w:t>
                              </w:r>
                            </w:p>
                            <w:p w14:paraId="19741FF8" w14:textId="77777777" w:rsidR="009F7007" w:rsidRDefault="009F7007" w:rsidP="009F700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6FB2C09" w14:textId="77777777" w:rsidR="009F7007" w:rsidRPr="00F303CF" w:rsidRDefault="009F7007" w:rsidP="009F700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CD51EED" w14:textId="77777777" w:rsidR="009F7007" w:rsidRDefault="009F7007" w:rsidP="009F7007"/>
                            <w:p w14:paraId="571032C7" w14:textId="77777777" w:rsidR="009F7007" w:rsidRDefault="009F7007" w:rsidP="009F700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378DD7A" w14:textId="77777777" w:rsidR="009F7007" w:rsidRDefault="009F7007" w:rsidP="009F700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ED55B59" w14:textId="77777777" w:rsidR="009F7007" w:rsidRPr="00F303CF" w:rsidRDefault="009F7007" w:rsidP="009F700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A1E50DC" w14:textId="77777777" w:rsidR="009F7007" w:rsidRDefault="009F7007" w:rsidP="009F7007"/>
                            <w:p w14:paraId="4810AE36" w14:textId="77777777" w:rsidR="009F7007" w:rsidRDefault="009F7007" w:rsidP="009F700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2F8207D" w14:textId="77777777" w:rsidR="009F7007" w:rsidRDefault="009F7007" w:rsidP="009F700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4033134" w14:textId="77777777" w:rsidR="009F7007" w:rsidRPr="00F303CF" w:rsidRDefault="009F7007" w:rsidP="009F700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98370E8" w14:textId="77777777" w:rsidR="009F7007" w:rsidRDefault="009F7007" w:rsidP="009F7007"/>
                            <w:p w14:paraId="528F4607" w14:textId="77777777" w:rsidR="009F7007" w:rsidRDefault="009F7007" w:rsidP="009F700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D7E5AE6" w14:textId="77777777" w:rsidR="009F7007" w:rsidRDefault="009F7007" w:rsidP="009F700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3721A05" w14:textId="77777777" w:rsidR="009F7007" w:rsidRPr="00F303CF" w:rsidRDefault="009F7007" w:rsidP="009F700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B5D244E" w14:textId="77777777" w:rsidR="009F7007" w:rsidRDefault="009F7007" w:rsidP="009F7007"/>
                            <w:p w14:paraId="1F46B328" w14:textId="77777777" w:rsidR="009F7007" w:rsidRDefault="009F7007" w:rsidP="009F700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653D1CE" w14:textId="77777777" w:rsidR="009F7007" w:rsidRDefault="009F7007" w:rsidP="009F700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8A4C898" w14:textId="77777777" w:rsidR="009F7007" w:rsidRPr="00F303CF" w:rsidRDefault="009F7007" w:rsidP="009F700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4B03354" w14:textId="77777777" w:rsidR="009F7007" w:rsidRDefault="009F7007" w:rsidP="009F7007"/>
                            <w:p w14:paraId="66ADFBA0" w14:textId="77777777" w:rsidR="009F7007" w:rsidRDefault="009F7007" w:rsidP="009F700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B9B085C" w14:textId="77777777" w:rsidR="009F7007" w:rsidRDefault="009F7007" w:rsidP="009F700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59C8617" w14:textId="77777777" w:rsidR="009F7007" w:rsidRPr="00F303CF" w:rsidRDefault="009F7007" w:rsidP="009F700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0D103F0" w14:textId="77777777" w:rsidR="009F7007" w:rsidRDefault="009F7007" w:rsidP="009F7007"/>
                            <w:p w14:paraId="0D90D107" w14:textId="77777777" w:rsidR="009F7007" w:rsidRDefault="009F7007" w:rsidP="009F700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7AFADEC" w14:textId="77777777" w:rsidR="009F7007" w:rsidRDefault="009F7007" w:rsidP="009F700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9AFE8EF" w14:textId="77777777" w:rsidR="009F7007" w:rsidRPr="00F303CF" w:rsidRDefault="009F7007" w:rsidP="009F700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C880D7C" w14:textId="77777777" w:rsidR="009F7007" w:rsidRDefault="009F7007" w:rsidP="009F7007"/>
                            <w:p w14:paraId="3A7A4735" w14:textId="77777777" w:rsidR="009F7007" w:rsidRDefault="009F7007" w:rsidP="009F700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00A8B28" w14:textId="77777777" w:rsidR="009F7007" w:rsidRDefault="009F7007" w:rsidP="009F700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F893B46" w14:textId="77777777" w:rsidR="009F7007" w:rsidRPr="00F303CF" w:rsidRDefault="009F7007" w:rsidP="009F700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EB3B9AF" w14:textId="77777777" w:rsidR="009F7007" w:rsidRDefault="009F7007" w:rsidP="009F7007"/>
                            <w:p w14:paraId="0FE73A1B" w14:textId="77777777" w:rsidR="009F7007" w:rsidRDefault="009F7007" w:rsidP="009F700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4ACD4E2" w14:textId="77777777" w:rsidR="009F7007" w:rsidRDefault="009F7007" w:rsidP="009F700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56FA8FB" w14:textId="77777777" w:rsidR="009F7007" w:rsidRPr="00F303CF" w:rsidRDefault="009F7007" w:rsidP="009F700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7B29EF2" w14:textId="77777777" w:rsidR="009F7007" w:rsidRDefault="009F7007" w:rsidP="009F7007"/>
                            <w:p w14:paraId="6A8863C2" w14:textId="77777777" w:rsidR="009F7007" w:rsidRDefault="009F7007" w:rsidP="009F700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D67EC03" w14:textId="77777777" w:rsidR="009F7007" w:rsidRDefault="009F7007" w:rsidP="009F700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6D5DD18" w14:textId="77777777" w:rsidR="009F7007" w:rsidRPr="00F303CF" w:rsidRDefault="009F7007" w:rsidP="009F700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58FCFCA" w14:textId="77777777" w:rsidR="009F7007" w:rsidRDefault="009F7007" w:rsidP="009F7007"/>
                            <w:p w14:paraId="69234BB3" w14:textId="77777777" w:rsidR="009F7007" w:rsidRDefault="009F7007" w:rsidP="009F700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A1C11A2" w14:textId="77777777" w:rsidR="009F7007" w:rsidRDefault="009F7007" w:rsidP="009F700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1DD3423" w14:textId="77777777" w:rsidR="009F7007" w:rsidRPr="00F303CF" w:rsidRDefault="009F7007" w:rsidP="009F700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E261D12" w14:textId="77777777" w:rsidR="009F7007" w:rsidRDefault="009F7007" w:rsidP="009F7007"/>
                            <w:p w14:paraId="27362D35" w14:textId="77777777" w:rsidR="009F7007" w:rsidRDefault="009F7007" w:rsidP="009F700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47112C8" w14:textId="77777777" w:rsidR="009F7007" w:rsidRDefault="009F7007" w:rsidP="009F700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0EA7C43" w14:textId="77777777" w:rsidR="009F7007" w:rsidRPr="00F303CF" w:rsidRDefault="009F7007" w:rsidP="009F700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EAE0EFA" w14:textId="77777777" w:rsidR="009F7007" w:rsidRDefault="009F7007" w:rsidP="009F7007"/>
                            <w:p w14:paraId="1681513C" w14:textId="77777777" w:rsidR="009F7007" w:rsidRDefault="009F7007" w:rsidP="009F700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A16180D" w14:textId="77777777" w:rsidR="009F7007" w:rsidRDefault="009F7007" w:rsidP="009F700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CA59FD6" w14:textId="77777777" w:rsidR="009F7007" w:rsidRPr="00F303CF" w:rsidRDefault="009F7007" w:rsidP="009F700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8F1AAFC" w14:textId="77777777" w:rsidR="009F7007" w:rsidRDefault="009F7007" w:rsidP="009F7007"/>
                            <w:p w14:paraId="2A396203" w14:textId="77777777" w:rsidR="009F7007" w:rsidRDefault="009F7007" w:rsidP="009F700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671C61B" w14:textId="77777777" w:rsidR="009F7007" w:rsidRDefault="009F7007" w:rsidP="009F700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5CA02C8" w14:textId="77777777" w:rsidR="009F7007" w:rsidRPr="00F303CF" w:rsidRDefault="009F7007" w:rsidP="009F700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1D967A2" w14:textId="77777777" w:rsidR="009F7007" w:rsidRDefault="009F7007" w:rsidP="009F7007"/>
                            <w:p w14:paraId="7C69756F" w14:textId="77777777" w:rsidR="009F7007" w:rsidRDefault="009F7007" w:rsidP="009F700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4CB1D61" w14:textId="77777777" w:rsidR="009F7007" w:rsidRDefault="009F7007" w:rsidP="009F700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F330E65" w14:textId="77777777" w:rsidR="009F7007" w:rsidRPr="00F303CF" w:rsidRDefault="009F7007" w:rsidP="009F700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4BC11C8" w14:textId="77777777" w:rsidR="009F7007" w:rsidRDefault="009F7007" w:rsidP="009F7007"/>
                            <w:p w14:paraId="4E02FE5F" w14:textId="77777777" w:rsidR="009F7007" w:rsidRDefault="009F7007" w:rsidP="009F700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3E55EBF" w14:textId="77777777" w:rsidR="009F7007" w:rsidRDefault="009F7007" w:rsidP="009F700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170B63A" w14:textId="77777777" w:rsidR="009F7007" w:rsidRPr="00F303CF" w:rsidRDefault="009F7007" w:rsidP="009F700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BBE0B" id="_x0000_s1666" style="position:absolute;margin-left:0;margin-top:0;width:518.8pt;height:802.3pt;z-index:251803648;mso-position-horizontal:center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" o:allowincell="f">
                <v:rect id="Rectangle 2750" o:spid="_x0000_s166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" filled="f" strokeweight="2pt"/>
                <v:line id="Line 2751" o:spid="_x0000_s166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" strokeweight="2pt"/>
                <v:line id="Line 2752" o:spid="_x0000_s166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" strokeweight="2pt"/>
                <v:line id="Line 2753" o:spid="_x0000_s167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5JO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TabwfROegFx9AAAA//8DAFBLAQItABQABgAIAAAAIQDb4fbL7gAAAIUBAAATAAAAAAAAAAAAAAAA&#10;AAAAAABbQ29udGVudF9UeXBlc10ueG1sUEsBAi0AFAAGAAgAAAAhAFr0LFu/AAAAFQEAAAsAAAAA&#10;AAAAAAAAAAAAHwEAAF9yZWxzLy5yZWxzUEsBAi0AFAAGAAgAAAAhAMvPkk7BAAAA3QAAAA8AAAAA&#10;AAAAAAAAAAAABwIAAGRycy9kb3ducmV2LnhtbFBLBQYAAAAAAwADALcAAAD1AgAAAAA=&#10;" strokeweight="2pt"/>
                <v:line id="Line 2754" o:spid="_x0000_s167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zfV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TWbwfROegFx9AAAA//8DAFBLAQItABQABgAIAAAAIQDb4fbL7gAAAIUBAAATAAAAAAAAAAAAAAAA&#10;AAAAAABbQ29udGVudF9UeXBlc10ueG1sUEsBAi0AFAAGAAgAAAAhAFr0LFu/AAAAFQEAAAsAAAAA&#10;AAAAAAAAAAAAHwEAAF9yZWxzLy5yZWxzUEsBAi0AFAAGAAgAAAAhAKSDN9XBAAAA3QAAAA8AAAAA&#10;AAAAAAAAAAAABwIAAGRycy9kb3ducmV2LnhtbFBLBQYAAAAAAwADALcAAAD1AgAAAAA=&#10;" strokeweight="2pt"/>
                <v:line id="Line 2755" o:spid="_x0000_s167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" strokeweight="2pt"/>
                <v:line id="Line 2756" o:spid="_x0000_s167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" strokeweight="2pt"/>
                <v:line id="Line 2757" o:spid="_x0000_s167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" strokeweight="2pt"/>
                <v:line id="Line 2758" o:spid="_x0000_s167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" strokeweight="1pt"/>
                <v:line id="Line 2759" o:spid="_x0000_s167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" strokeweight="2pt"/>
                <v:line id="Line 2760" o:spid="_x0000_s167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" strokeweight="1pt"/>
                <v:rect id="Rectangle 2761" o:spid="_x0000_s167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" filled="f" stroked="f" strokeweight=".25pt">
                  <v:textbox inset="1pt,1pt,1pt,1pt">
                    <w:txbxContent>
                      <w:p w14:paraId="152E6175" w14:textId="77777777" w:rsidR="009F7007" w:rsidRDefault="009F7007" w:rsidP="009F7007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2" o:spid="_x0000_s167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" filled="f" stroked="f" strokeweight=".25pt">
                  <v:textbox inset="1pt,1pt,1pt,1pt">
                    <w:txbxContent>
                      <w:p w14:paraId="2F5D8A11" w14:textId="77777777" w:rsidR="009F7007" w:rsidRDefault="009F7007" w:rsidP="009F7007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3" o:spid="_x0000_s168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" filled="f" stroked="f" strokeweight=".25pt">
                  <v:textbox inset="1pt,1pt,1pt,1pt">
                    <w:txbxContent>
                      <w:p w14:paraId="3286695F" w14:textId="77777777" w:rsidR="009F7007" w:rsidRDefault="009F7007" w:rsidP="009F7007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4" o:spid="_x0000_s168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" filled="f" stroked="f" strokeweight=".25pt">
                  <v:textbox inset="1pt,1pt,1pt,1pt">
                    <w:txbxContent>
                      <w:p w14:paraId="69852804" w14:textId="77777777" w:rsidR="009F7007" w:rsidRDefault="009F7007" w:rsidP="009F7007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65" o:spid="_x0000_s168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" filled="f" stroked="f" strokeweight=".25pt">
                  <v:textbox inset="1pt,1pt,1pt,1pt">
                    <w:txbxContent>
                      <w:p w14:paraId="345D1EBC" w14:textId="77777777" w:rsidR="009F7007" w:rsidRDefault="009F7007" w:rsidP="009F7007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66" o:spid="_x0000_s168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" filled="f" stroked="f" strokeweight=".25pt">
                  <v:textbox inset="1pt,1pt,1pt,1pt">
                    <w:txbxContent>
                      <w:p w14:paraId="7370E0BE" w14:textId="77777777" w:rsidR="009F7007" w:rsidRDefault="009F7007" w:rsidP="009F7007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7" o:spid="_x0000_s168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" filled="f" stroked="f" strokeweight=".25pt">
                  <v:textbox inset="1pt,1pt,1pt,1pt">
                    <w:txbxContent>
                      <w:p w14:paraId="3B21EC20" w14:textId="47A0697D" w:rsidR="009F7007" w:rsidRPr="0058350E" w:rsidRDefault="009F7007" w:rsidP="009F7007">
                        <w:pPr>
                          <w:pStyle w:val="a0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3</w:t>
                        </w:r>
                        <w:r w:rsidR="00320D61">
                          <w:rPr>
                            <w:sz w:val="24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2768" o:spid="_x0000_s168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" filled="f" stroked="f" strokeweight=".25pt">
                  <v:textbox inset="1pt,1pt,1pt,1pt">
                    <w:txbxContent>
                      <w:p w14:paraId="1F6C5135" w14:textId="77777777" w:rsidR="009F7007" w:rsidRPr="002D5FE2" w:rsidRDefault="009F7007" w:rsidP="009F7007">
                        <w:pPr>
                          <w:pStyle w:val="3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            Параметры файла настроек</w:t>
                        </w:r>
                      </w:p>
                      <w:p w14:paraId="19741FF8" w14:textId="77777777" w:rsidR="009F7007" w:rsidRDefault="009F7007" w:rsidP="009F700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6FB2C09" w14:textId="77777777" w:rsidR="009F7007" w:rsidRPr="00F303CF" w:rsidRDefault="009F7007" w:rsidP="009F700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CD51EED" w14:textId="77777777" w:rsidR="009F7007" w:rsidRDefault="009F7007" w:rsidP="009F7007"/>
                      <w:p w14:paraId="571032C7" w14:textId="77777777" w:rsidR="009F7007" w:rsidRDefault="009F7007" w:rsidP="009F700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378DD7A" w14:textId="77777777" w:rsidR="009F7007" w:rsidRDefault="009F7007" w:rsidP="009F700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ED55B59" w14:textId="77777777" w:rsidR="009F7007" w:rsidRPr="00F303CF" w:rsidRDefault="009F7007" w:rsidP="009F700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A1E50DC" w14:textId="77777777" w:rsidR="009F7007" w:rsidRDefault="009F7007" w:rsidP="009F7007"/>
                      <w:p w14:paraId="4810AE36" w14:textId="77777777" w:rsidR="009F7007" w:rsidRDefault="009F7007" w:rsidP="009F700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2F8207D" w14:textId="77777777" w:rsidR="009F7007" w:rsidRDefault="009F7007" w:rsidP="009F700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4033134" w14:textId="77777777" w:rsidR="009F7007" w:rsidRPr="00F303CF" w:rsidRDefault="009F7007" w:rsidP="009F700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98370E8" w14:textId="77777777" w:rsidR="009F7007" w:rsidRDefault="009F7007" w:rsidP="009F7007"/>
                      <w:p w14:paraId="528F4607" w14:textId="77777777" w:rsidR="009F7007" w:rsidRDefault="009F7007" w:rsidP="009F700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D7E5AE6" w14:textId="77777777" w:rsidR="009F7007" w:rsidRDefault="009F7007" w:rsidP="009F700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3721A05" w14:textId="77777777" w:rsidR="009F7007" w:rsidRPr="00F303CF" w:rsidRDefault="009F7007" w:rsidP="009F700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B5D244E" w14:textId="77777777" w:rsidR="009F7007" w:rsidRDefault="009F7007" w:rsidP="009F7007"/>
                      <w:p w14:paraId="1F46B328" w14:textId="77777777" w:rsidR="009F7007" w:rsidRDefault="009F7007" w:rsidP="009F700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653D1CE" w14:textId="77777777" w:rsidR="009F7007" w:rsidRDefault="009F7007" w:rsidP="009F700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8A4C898" w14:textId="77777777" w:rsidR="009F7007" w:rsidRPr="00F303CF" w:rsidRDefault="009F7007" w:rsidP="009F700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4B03354" w14:textId="77777777" w:rsidR="009F7007" w:rsidRDefault="009F7007" w:rsidP="009F7007"/>
                      <w:p w14:paraId="66ADFBA0" w14:textId="77777777" w:rsidR="009F7007" w:rsidRDefault="009F7007" w:rsidP="009F700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B9B085C" w14:textId="77777777" w:rsidR="009F7007" w:rsidRDefault="009F7007" w:rsidP="009F700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59C8617" w14:textId="77777777" w:rsidR="009F7007" w:rsidRPr="00F303CF" w:rsidRDefault="009F7007" w:rsidP="009F700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0D103F0" w14:textId="77777777" w:rsidR="009F7007" w:rsidRDefault="009F7007" w:rsidP="009F7007"/>
                      <w:p w14:paraId="0D90D107" w14:textId="77777777" w:rsidR="009F7007" w:rsidRDefault="009F7007" w:rsidP="009F700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7AFADEC" w14:textId="77777777" w:rsidR="009F7007" w:rsidRDefault="009F7007" w:rsidP="009F700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9AFE8EF" w14:textId="77777777" w:rsidR="009F7007" w:rsidRPr="00F303CF" w:rsidRDefault="009F7007" w:rsidP="009F700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C880D7C" w14:textId="77777777" w:rsidR="009F7007" w:rsidRDefault="009F7007" w:rsidP="009F7007"/>
                      <w:p w14:paraId="3A7A4735" w14:textId="77777777" w:rsidR="009F7007" w:rsidRDefault="009F7007" w:rsidP="009F700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00A8B28" w14:textId="77777777" w:rsidR="009F7007" w:rsidRDefault="009F7007" w:rsidP="009F700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F893B46" w14:textId="77777777" w:rsidR="009F7007" w:rsidRPr="00F303CF" w:rsidRDefault="009F7007" w:rsidP="009F700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EB3B9AF" w14:textId="77777777" w:rsidR="009F7007" w:rsidRDefault="009F7007" w:rsidP="009F7007"/>
                      <w:p w14:paraId="0FE73A1B" w14:textId="77777777" w:rsidR="009F7007" w:rsidRDefault="009F7007" w:rsidP="009F700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4ACD4E2" w14:textId="77777777" w:rsidR="009F7007" w:rsidRDefault="009F7007" w:rsidP="009F700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56FA8FB" w14:textId="77777777" w:rsidR="009F7007" w:rsidRPr="00F303CF" w:rsidRDefault="009F7007" w:rsidP="009F700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7B29EF2" w14:textId="77777777" w:rsidR="009F7007" w:rsidRDefault="009F7007" w:rsidP="009F7007"/>
                      <w:p w14:paraId="6A8863C2" w14:textId="77777777" w:rsidR="009F7007" w:rsidRDefault="009F7007" w:rsidP="009F700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D67EC03" w14:textId="77777777" w:rsidR="009F7007" w:rsidRDefault="009F7007" w:rsidP="009F700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6D5DD18" w14:textId="77777777" w:rsidR="009F7007" w:rsidRPr="00F303CF" w:rsidRDefault="009F7007" w:rsidP="009F700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58FCFCA" w14:textId="77777777" w:rsidR="009F7007" w:rsidRDefault="009F7007" w:rsidP="009F7007"/>
                      <w:p w14:paraId="69234BB3" w14:textId="77777777" w:rsidR="009F7007" w:rsidRDefault="009F7007" w:rsidP="009F700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A1C11A2" w14:textId="77777777" w:rsidR="009F7007" w:rsidRDefault="009F7007" w:rsidP="009F700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1DD3423" w14:textId="77777777" w:rsidR="009F7007" w:rsidRPr="00F303CF" w:rsidRDefault="009F7007" w:rsidP="009F700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E261D12" w14:textId="77777777" w:rsidR="009F7007" w:rsidRDefault="009F7007" w:rsidP="009F7007"/>
                      <w:p w14:paraId="27362D35" w14:textId="77777777" w:rsidR="009F7007" w:rsidRDefault="009F7007" w:rsidP="009F700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47112C8" w14:textId="77777777" w:rsidR="009F7007" w:rsidRDefault="009F7007" w:rsidP="009F700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0EA7C43" w14:textId="77777777" w:rsidR="009F7007" w:rsidRPr="00F303CF" w:rsidRDefault="009F7007" w:rsidP="009F700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EAE0EFA" w14:textId="77777777" w:rsidR="009F7007" w:rsidRDefault="009F7007" w:rsidP="009F7007"/>
                      <w:p w14:paraId="1681513C" w14:textId="77777777" w:rsidR="009F7007" w:rsidRDefault="009F7007" w:rsidP="009F700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A16180D" w14:textId="77777777" w:rsidR="009F7007" w:rsidRDefault="009F7007" w:rsidP="009F700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CA59FD6" w14:textId="77777777" w:rsidR="009F7007" w:rsidRPr="00F303CF" w:rsidRDefault="009F7007" w:rsidP="009F700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8F1AAFC" w14:textId="77777777" w:rsidR="009F7007" w:rsidRDefault="009F7007" w:rsidP="009F7007"/>
                      <w:p w14:paraId="2A396203" w14:textId="77777777" w:rsidR="009F7007" w:rsidRDefault="009F7007" w:rsidP="009F700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671C61B" w14:textId="77777777" w:rsidR="009F7007" w:rsidRDefault="009F7007" w:rsidP="009F700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5CA02C8" w14:textId="77777777" w:rsidR="009F7007" w:rsidRPr="00F303CF" w:rsidRDefault="009F7007" w:rsidP="009F700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1D967A2" w14:textId="77777777" w:rsidR="009F7007" w:rsidRDefault="009F7007" w:rsidP="009F7007"/>
                      <w:p w14:paraId="7C69756F" w14:textId="77777777" w:rsidR="009F7007" w:rsidRDefault="009F7007" w:rsidP="009F700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4CB1D61" w14:textId="77777777" w:rsidR="009F7007" w:rsidRDefault="009F7007" w:rsidP="009F700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F330E65" w14:textId="77777777" w:rsidR="009F7007" w:rsidRPr="00F303CF" w:rsidRDefault="009F7007" w:rsidP="009F700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4BC11C8" w14:textId="77777777" w:rsidR="009F7007" w:rsidRDefault="009F7007" w:rsidP="009F7007"/>
                      <w:p w14:paraId="4E02FE5F" w14:textId="77777777" w:rsidR="009F7007" w:rsidRDefault="009F7007" w:rsidP="009F700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3E55EBF" w14:textId="77777777" w:rsidR="009F7007" w:rsidRDefault="009F7007" w:rsidP="009F700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170B63A" w14:textId="77777777" w:rsidR="009F7007" w:rsidRPr="00F303CF" w:rsidRDefault="009F7007" w:rsidP="009F700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94719B"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NAMECURRENTNUMREMARK</w:t>
      </w:r>
    </w:p>
    <w:p w14:paraId="3D8AE445" w14:textId="0F3B7C58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имя таблицы</w:t>
      </w:r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содерж</w:t>
      </w:r>
      <w:r w:rsidR="007D1949">
        <w:rPr>
          <w:rFonts w:asciiTheme="minorHAnsi" w:eastAsiaTheme="minorHAnsi" w:hAnsiTheme="minorHAnsi" w:cstheme="minorHAnsi"/>
          <w:szCs w:val="28"/>
          <w:lang w:val="ru-RU" w:eastAsia="en-US"/>
        </w:rPr>
        <w:t>а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щей текущий номер для информац</w:t>
      </w:r>
      <w:r w:rsidR="007D1949">
        <w:rPr>
          <w:rFonts w:asciiTheme="minorHAnsi" w:eastAsiaTheme="minorHAnsi" w:hAnsiTheme="minorHAnsi" w:cstheme="minorHAnsi"/>
          <w:szCs w:val="28"/>
          <w:lang w:val="ru-RU" w:eastAsia="en-US"/>
        </w:rPr>
        <w:t>и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онного табло. По умолчанию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currentnumremark.dba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в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cgi-bin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. </w:t>
      </w:r>
    </w:p>
    <w:p w14:paraId="2FF08BA9" w14:textId="77777777" w:rsidR="007D1949" w:rsidRDefault="007D1949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0DC2FDA7" w14:textId="77777777" w:rsidR="007D1949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SHOWONLYFREE</w:t>
      </w:r>
    </w:p>
    <w:p w14:paraId="5B81D0EF" w14:textId="0230A484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показывать только свободные номерки при просмотре очереди за день. Возможные значения: Y - режим включен прочие значения - режим выключен</w:t>
      </w:r>
      <w:r w:rsidR="007D1949">
        <w:rPr>
          <w:rFonts w:asciiTheme="minorHAnsi" w:eastAsiaTheme="minorHAnsi" w:hAnsiTheme="minorHAnsi" w:cstheme="minorHAnsi"/>
          <w:szCs w:val="28"/>
          <w:lang w:val="ru-RU" w:eastAsia="en-US"/>
        </w:rPr>
        <w:t>.</w:t>
      </w:r>
    </w:p>
    <w:p w14:paraId="155BEA1A" w14:textId="77777777" w:rsidR="007D1949" w:rsidRDefault="007D1949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45A75E2E" w14:textId="77777777" w:rsidR="007D1949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MODESTRATMEDIC</w:t>
      </w:r>
    </w:p>
    <w:p w14:paraId="401B21F3" w14:textId="77777777" w:rsidR="007D1949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права в режиме своя очередь=правам администратора</w:t>
      </w:r>
      <w:r w:rsidR="007D1949">
        <w:rPr>
          <w:rFonts w:asciiTheme="minorHAnsi" w:eastAsiaTheme="minorHAnsi" w:hAnsiTheme="minorHAnsi" w:cstheme="minorHAnsi"/>
          <w:szCs w:val="28"/>
          <w:lang w:val="ru-RU" w:eastAsia="en-US"/>
        </w:rPr>
        <w:t>.</w:t>
      </w:r>
    </w:p>
    <w:p w14:paraId="1915A92F" w14:textId="6BF22B4F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Возможные значения: Y-режим включен прочие значения - режим выключен</w:t>
      </w:r>
      <w:r w:rsidR="007D1949">
        <w:rPr>
          <w:rFonts w:asciiTheme="minorHAnsi" w:eastAsiaTheme="minorHAnsi" w:hAnsiTheme="minorHAnsi" w:cstheme="minorHAnsi"/>
          <w:szCs w:val="28"/>
          <w:lang w:val="ru-RU" w:eastAsia="en-US"/>
        </w:rPr>
        <w:t>.</w:t>
      </w:r>
    </w:p>
    <w:p w14:paraId="42747552" w14:textId="3496CBBE" w:rsidR="007D1949" w:rsidRDefault="007D1949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1813129D" w14:textId="2EBDDBAA" w:rsidR="0034087A" w:rsidRDefault="0034087A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44A0DF4D" w14:textId="77777777" w:rsidR="0034087A" w:rsidRDefault="0034087A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218023B5" w14:textId="77777777" w:rsidR="007D1949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USECURRENTTIME</w:t>
      </w:r>
    </w:p>
    <w:p w14:paraId="3F1D33D6" w14:textId="77777777" w:rsidR="00401312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отображение для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неперсонифицированных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пользователей номерков на текущий день на прошедшее время.</w:t>
      </w:r>
    </w:p>
    <w:p w14:paraId="4726F7F1" w14:textId="77777777" w:rsidR="00401312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Возможные значения: N - номерки отображаются</w:t>
      </w:r>
      <w:r w:rsidR="00401312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, </w:t>
      </w:r>
    </w:p>
    <w:p w14:paraId="29ACC2D7" w14:textId="3476A865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прочие значения - номерки НЕ отображаются</w:t>
      </w:r>
      <w:r w:rsidR="00401312">
        <w:rPr>
          <w:rFonts w:asciiTheme="minorHAnsi" w:eastAsiaTheme="minorHAnsi" w:hAnsiTheme="minorHAnsi" w:cstheme="minorHAnsi"/>
          <w:szCs w:val="28"/>
          <w:lang w:val="ru-RU" w:eastAsia="en-US"/>
        </w:rPr>
        <w:t>.</w:t>
      </w:r>
    </w:p>
    <w:p w14:paraId="2D120606" w14:textId="77777777" w:rsidR="00401312" w:rsidRDefault="00401312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5CBC851A" w14:textId="77777777" w:rsidR="005A0440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TITLEMEDICREPORT</w:t>
      </w:r>
    </w:p>
    <w:p w14:paraId="2A59B297" w14:textId="7C1B6C45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заголовок поля врач в отчете</w:t>
      </w:r>
      <w:r w:rsidR="005A0440">
        <w:rPr>
          <w:rFonts w:asciiTheme="minorHAnsi" w:eastAsiaTheme="minorHAnsi" w:hAnsiTheme="minorHAnsi" w:cstheme="minorHAnsi"/>
          <w:szCs w:val="28"/>
          <w:lang w:val="ru-RU" w:eastAsia="en-US"/>
        </w:rPr>
        <w:t>.</w:t>
      </w:r>
    </w:p>
    <w:p w14:paraId="28F58D14" w14:textId="77777777" w:rsidR="005A0440" w:rsidRDefault="005A0440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6A167F38" w14:textId="77777777" w:rsidR="005A0440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TITLEUSERREPORT</w:t>
      </w:r>
    </w:p>
    <w:p w14:paraId="0179584A" w14:textId="4315869B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заголовок поля пользователь в отчете</w:t>
      </w:r>
      <w:r w:rsidR="005A0440">
        <w:rPr>
          <w:rFonts w:asciiTheme="minorHAnsi" w:eastAsiaTheme="minorHAnsi" w:hAnsiTheme="minorHAnsi" w:cstheme="minorHAnsi"/>
          <w:szCs w:val="28"/>
          <w:lang w:val="ru-RU" w:eastAsia="en-US"/>
        </w:rPr>
        <w:t>.</w:t>
      </w:r>
    </w:p>
    <w:p w14:paraId="5C83F744" w14:textId="77777777" w:rsidR="005A0440" w:rsidRDefault="005A0440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3CBCC013" w14:textId="77777777" w:rsidR="005A0440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PATHCOPYNOMERINFO</w:t>
      </w:r>
    </w:p>
    <w:p w14:paraId="0611080E" w14:textId="77777777" w:rsidR="005A0440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путь, где создается копия файла &lt;код 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врача&gt;_nomerinfo.htm</w:t>
      </w:r>
      <w:proofErr w:type="gramEnd"/>
    </w:p>
    <w:p w14:paraId="609199C0" w14:textId="686F049E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Если этот параметр не задан, то копия файла не создается.</w:t>
      </w:r>
    </w:p>
    <w:p w14:paraId="1B77E55F" w14:textId="77777777" w:rsidR="005A0440" w:rsidRDefault="005A0440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1A979496" w14:textId="77777777" w:rsidR="00D6105C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MODEINPUTUSERREPOR</w:t>
      </w:r>
    </w:p>
    <w:p w14:paraId="1F06DC49" w14:textId="6651A69B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режим ввода врача</w:t>
      </w:r>
      <w:r w:rsidR="00D6105C">
        <w:rPr>
          <w:rFonts w:asciiTheme="minorHAnsi" w:eastAsiaTheme="minorHAnsi" w:hAnsiTheme="minorHAnsi" w:cstheme="minorHAnsi"/>
          <w:szCs w:val="28"/>
          <w:lang w:val="ru-RU" w:eastAsia="en-US"/>
        </w:rPr>
        <w:t>.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</w:t>
      </w:r>
      <w:r w:rsidR="00D6105C">
        <w:rPr>
          <w:rFonts w:asciiTheme="minorHAnsi" w:eastAsiaTheme="minorHAnsi" w:hAnsiTheme="minorHAnsi" w:cstheme="minorHAnsi"/>
          <w:szCs w:val="28"/>
          <w:lang w:val="ru-RU" w:eastAsia="en-US"/>
        </w:rPr>
        <w:t>П</w:t>
      </w:r>
      <w:r w:rsidR="0090488D">
        <w:rPr>
          <w:rFonts w:asciiTheme="minorHAnsi" w:eastAsiaTheme="minorHAnsi" w:hAnsiTheme="minorHAnsi" w:cstheme="minorHAnsi"/>
          <w:szCs w:val="28"/>
          <w:lang w:val="ru-RU" w:eastAsia="en-US"/>
        </w:rPr>
        <w:t>у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сто или 1 - без справочника</w:t>
      </w:r>
      <w:r w:rsidR="00D6105C">
        <w:rPr>
          <w:rFonts w:asciiTheme="minorHAnsi" w:eastAsiaTheme="minorHAnsi" w:hAnsiTheme="minorHAnsi" w:cstheme="minorHAnsi"/>
          <w:szCs w:val="28"/>
          <w:lang w:val="ru-RU" w:eastAsia="en-US"/>
        </w:rPr>
        <w:t>,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2 - из справочник</w:t>
      </w:r>
      <w:r w:rsidR="00D6105C">
        <w:rPr>
          <w:rFonts w:asciiTheme="minorHAnsi" w:eastAsiaTheme="minorHAnsi" w:hAnsiTheme="minorHAnsi" w:cstheme="minorHAnsi"/>
          <w:szCs w:val="28"/>
          <w:lang w:val="ru-RU" w:eastAsia="en-US"/>
        </w:rPr>
        <w:t>а.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</w:t>
      </w:r>
    </w:p>
    <w:p w14:paraId="36744868" w14:textId="77777777" w:rsidR="001272F7" w:rsidRDefault="001272F7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7D4838DF" w14:textId="77777777" w:rsidR="001272F7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NAMEKAB1</w:t>
      </w:r>
    </w:p>
    <w:p w14:paraId="08E3579E" w14:textId="260A8976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Назначение: ТОЛЬКО ДЛЯ РЕЖИМА COLSHOWTABLO77. Наименование для кабинета 1. Должно быть согласовано с serbutton.ini.</w:t>
      </w:r>
    </w:p>
    <w:p w14:paraId="389C0FC4" w14:textId="5615B1E3" w:rsidR="001272F7" w:rsidRDefault="001272F7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41155F4F" w14:textId="77777777" w:rsidR="001F4366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NAMEKAB2</w:t>
      </w:r>
    </w:p>
    <w:p w14:paraId="1A53BB8C" w14:textId="55C3515E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Назначение: ТОЛЬКО ДЛЯ РЕЖИМА COLSHOWTABLO77. Наименование для кабинета 2. Должно быть согласовано с serbutton.ini.</w:t>
      </w:r>
    </w:p>
    <w:p w14:paraId="143D60CF" w14:textId="77777777" w:rsidR="003C1C99" w:rsidRDefault="003C1C99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3EEC548E" w14:textId="77777777" w:rsidR="003C1C99" w:rsidRDefault="006A62CA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805696" behindDoc="0" locked="0" layoutInCell="0" allowOverlap="1" wp14:anchorId="1548CF9F" wp14:editId="6B809F8A">
                <wp:simplePos x="0" y="0"/>
                <wp:positionH relativeFrom="margin">
                  <wp:posOffset>-364671</wp:posOffset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2772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773" name="Rectangle 27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4" name="Line 27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5" name="Line 27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6" name="Line 27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7" name="Line 27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8" name="Line 27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9" name="Line 27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0" name="Line 27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1" name="Line 27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2" name="Line 27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3" name="Line 27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4" name="Rectangle 27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6AF529" w14:textId="77777777" w:rsidR="006A62CA" w:rsidRDefault="006A62CA" w:rsidP="006A62CA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85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4C0728" w14:textId="77777777" w:rsidR="006A62CA" w:rsidRDefault="006A62CA" w:rsidP="006A62CA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86" name="Rectangle 27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BB342B" w14:textId="77777777" w:rsidR="006A62CA" w:rsidRDefault="006A62CA" w:rsidP="006A62CA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87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CD16A9" w14:textId="77777777" w:rsidR="006A62CA" w:rsidRDefault="006A62CA" w:rsidP="006A62CA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88" name="Rectangle 27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B1E58" w14:textId="77777777" w:rsidR="006A62CA" w:rsidRDefault="006A62CA" w:rsidP="006A62CA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89" name="Rectangle 27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F804B6" w14:textId="77777777" w:rsidR="006A62CA" w:rsidRDefault="006A62CA" w:rsidP="006A62CA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90" name="Rectangle 27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BFD0A3" w14:textId="25F448A2" w:rsidR="006A62CA" w:rsidRPr="0058350E" w:rsidRDefault="006A62CA" w:rsidP="006A62CA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3</w:t>
                              </w:r>
                              <w:r w:rsidR="00320D61">
                                <w:rPr>
                                  <w:sz w:val="24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91" name="Rectangle 27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3DF00" w14:textId="77777777" w:rsidR="006A62CA" w:rsidRPr="002D5FE2" w:rsidRDefault="006A62CA" w:rsidP="006A62CA">
                              <w:pPr>
                                <w:pStyle w:val="3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            Параметры файла настроек</w:t>
                              </w:r>
                            </w:p>
                            <w:p w14:paraId="0D7EB80D" w14:textId="77777777" w:rsidR="006A62CA" w:rsidRDefault="006A62CA" w:rsidP="006A62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1679547" w14:textId="77777777" w:rsidR="006A62CA" w:rsidRPr="00F303CF" w:rsidRDefault="006A62CA" w:rsidP="006A62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DD6945F" w14:textId="77777777" w:rsidR="006A62CA" w:rsidRDefault="006A62CA" w:rsidP="006A62CA"/>
                            <w:p w14:paraId="7C06B03D" w14:textId="77777777" w:rsidR="006A62CA" w:rsidRDefault="006A62CA" w:rsidP="006A62C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7A4090D" w14:textId="77777777" w:rsidR="006A62CA" w:rsidRDefault="006A62CA" w:rsidP="006A62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AFBF8FC" w14:textId="77777777" w:rsidR="006A62CA" w:rsidRPr="00F303CF" w:rsidRDefault="006A62CA" w:rsidP="006A62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F8BBD68" w14:textId="77777777" w:rsidR="006A62CA" w:rsidRDefault="006A62CA" w:rsidP="006A62CA"/>
                            <w:p w14:paraId="7EEDFACC" w14:textId="77777777" w:rsidR="006A62CA" w:rsidRDefault="006A62CA" w:rsidP="006A62C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ABB50E9" w14:textId="77777777" w:rsidR="006A62CA" w:rsidRDefault="006A62CA" w:rsidP="006A62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F1BA43B" w14:textId="77777777" w:rsidR="006A62CA" w:rsidRPr="00F303CF" w:rsidRDefault="006A62CA" w:rsidP="006A62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2783E00" w14:textId="77777777" w:rsidR="006A62CA" w:rsidRDefault="006A62CA" w:rsidP="006A62CA"/>
                            <w:p w14:paraId="09EF8CA6" w14:textId="77777777" w:rsidR="006A62CA" w:rsidRDefault="006A62CA" w:rsidP="006A62C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5F37F84" w14:textId="77777777" w:rsidR="006A62CA" w:rsidRDefault="006A62CA" w:rsidP="006A62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96FC22C" w14:textId="77777777" w:rsidR="006A62CA" w:rsidRPr="00F303CF" w:rsidRDefault="006A62CA" w:rsidP="006A62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F78D5F2" w14:textId="77777777" w:rsidR="006A62CA" w:rsidRDefault="006A62CA" w:rsidP="006A62CA"/>
                            <w:p w14:paraId="19B47517" w14:textId="77777777" w:rsidR="006A62CA" w:rsidRDefault="006A62CA" w:rsidP="006A62C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AFCB478" w14:textId="77777777" w:rsidR="006A62CA" w:rsidRDefault="006A62CA" w:rsidP="006A62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BA43384" w14:textId="77777777" w:rsidR="006A62CA" w:rsidRPr="00F303CF" w:rsidRDefault="006A62CA" w:rsidP="006A62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5591337" w14:textId="77777777" w:rsidR="006A62CA" w:rsidRDefault="006A62CA" w:rsidP="006A62CA"/>
                            <w:p w14:paraId="3542EAAA" w14:textId="77777777" w:rsidR="006A62CA" w:rsidRDefault="006A62CA" w:rsidP="006A62C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33152BF" w14:textId="77777777" w:rsidR="006A62CA" w:rsidRDefault="006A62CA" w:rsidP="006A62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640652A" w14:textId="77777777" w:rsidR="006A62CA" w:rsidRPr="00F303CF" w:rsidRDefault="006A62CA" w:rsidP="006A62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F75FF29" w14:textId="77777777" w:rsidR="006A62CA" w:rsidRDefault="006A62CA" w:rsidP="006A62CA"/>
                            <w:p w14:paraId="0CCA87F6" w14:textId="77777777" w:rsidR="006A62CA" w:rsidRDefault="006A62CA" w:rsidP="006A62C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0CEA775" w14:textId="77777777" w:rsidR="006A62CA" w:rsidRDefault="006A62CA" w:rsidP="006A62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2FB0B19" w14:textId="77777777" w:rsidR="006A62CA" w:rsidRPr="00F303CF" w:rsidRDefault="006A62CA" w:rsidP="006A62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3E57E86" w14:textId="77777777" w:rsidR="006A62CA" w:rsidRDefault="006A62CA" w:rsidP="006A62CA"/>
                            <w:p w14:paraId="6633963F" w14:textId="77777777" w:rsidR="006A62CA" w:rsidRDefault="006A62CA" w:rsidP="006A62C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417D83C" w14:textId="77777777" w:rsidR="006A62CA" w:rsidRDefault="006A62CA" w:rsidP="006A62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1CF5E7A" w14:textId="77777777" w:rsidR="006A62CA" w:rsidRPr="00F303CF" w:rsidRDefault="006A62CA" w:rsidP="006A62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B681849" w14:textId="77777777" w:rsidR="006A62CA" w:rsidRDefault="006A62CA" w:rsidP="006A62CA"/>
                            <w:p w14:paraId="33785136" w14:textId="77777777" w:rsidR="006A62CA" w:rsidRDefault="006A62CA" w:rsidP="006A62C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9D040ED" w14:textId="77777777" w:rsidR="006A62CA" w:rsidRDefault="006A62CA" w:rsidP="006A62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5579728" w14:textId="77777777" w:rsidR="006A62CA" w:rsidRPr="00F303CF" w:rsidRDefault="006A62CA" w:rsidP="006A62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C4EAD8F" w14:textId="77777777" w:rsidR="006A62CA" w:rsidRDefault="006A62CA" w:rsidP="006A62CA"/>
                            <w:p w14:paraId="71654F34" w14:textId="77777777" w:rsidR="006A62CA" w:rsidRDefault="006A62CA" w:rsidP="006A62C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69C770C" w14:textId="77777777" w:rsidR="006A62CA" w:rsidRDefault="006A62CA" w:rsidP="006A62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B8FFC9F" w14:textId="77777777" w:rsidR="006A62CA" w:rsidRPr="00F303CF" w:rsidRDefault="006A62CA" w:rsidP="006A62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DDB43DD" w14:textId="77777777" w:rsidR="006A62CA" w:rsidRDefault="006A62CA" w:rsidP="006A62CA"/>
                            <w:p w14:paraId="0FC768E7" w14:textId="77777777" w:rsidR="006A62CA" w:rsidRDefault="006A62CA" w:rsidP="006A62C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01023E2" w14:textId="77777777" w:rsidR="006A62CA" w:rsidRDefault="006A62CA" w:rsidP="006A62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63D7742" w14:textId="77777777" w:rsidR="006A62CA" w:rsidRPr="00F303CF" w:rsidRDefault="006A62CA" w:rsidP="006A62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F14F704" w14:textId="77777777" w:rsidR="006A62CA" w:rsidRDefault="006A62CA" w:rsidP="006A62CA"/>
                            <w:p w14:paraId="12553EB4" w14:textId="77777777" w:rsidR="006A62CA" w:rsidRDefault="006A62CA" w:rsidP="006A62C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B5348BE" w14:textId="77777777" w:rsidR="006A62CA" w:rsidRDefault="006A62CA" w:rsidP="006A62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51A9A8E" w14:textId="77777777" w:rsidR="006A62CA" w:rsidRPr="00F303CF" w:rsidRDefault="006A62CA" w:rsidP="006A62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8A82B68" w14:textId="77777777" w:rsidR="006A62CA" w:rsidRDefault="006A62CA" w:rsidP="006A62CA"/>
                            <w:p w14:paraId="0695E4F7" w14:textId="77777777" w:rsidR="006A62CA" w:rsidRDefault="006A62CA" w:rsidP="006A62C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F7D8357" w14:textId="77777777" w:rsidR="006A62CA" w:rsidRDefault="006A62CA" w:rsidP="006A62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D246F81" w14:textId="77777777" w:rsidR="006A62CA" w:rsidRPr="00F303CF" w:rsidRDefault="006A62CA" w:rsidP="006A62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9D68BF9" w14:textId="77777777" w:rsidR="006A62CA" w:rsidRDefault="006A62CA" w:rsidP="006A62CA"/>
                            <w:p w14:paraId="06C47659" w14:textId="77777777" w:rsidR="006A62CA" w:rsidRDefault="006A62CA" w:rsidP="006A62C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9FCF239" w14:textId="77777777" w:rsidR="006A62CA" w:rsidRDefault="006A62CA" w:rsidP="006A62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7E54FE5" w14:textId="77777777" w:rsidR="006A62CA" w:rsidRPr="00F303CF" w:rsidRDefault="006A62CA" w:rsidP="006A62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336E033" w14:textId="77777777" w:rsidR="006A62CA" w:rsidRDefault="006A62CA" w:rsidP="006A62CA"/>
                            <w:p w14:paraId="1B4406D5" w14:textId="77777777" w:rsidR="006A62CA" w:rsidRDefault="006A62CA" w:rsidP="006A62C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BC6C810" w14:textId="77777777" w:rsidR="006A62CA" w:rsidRDefault="006A62CA" w:rsidP="006A62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3F5C782" w14:textId="77777777" w:rsidR="006A62CA" w:rsidRPr="00F303CF" w:rsidRDefault="006A62CA" w:rsidP="006A62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6F39AD1" w14:textId="77777777" w:rsidR="006A62CA" w:rsidRDefault="006A62CA" w:rsidP="006A62CA"/>
                            <w:p w14:paraId="7A8746E6" w14:textId="77777777" w:rsidR="006A62CA" w:rsidRDefault="006A62CA" w:rsidP="006A62C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2B7D2E0" w14:textId="77777777" w:rsidR="006A62CA" w:rsidRDefault="006A62CA" w:rsidP="006A62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121B5D0" w14:textId="77777777" w:rsidR="006A62CA" w:rsidRPr="00F303CF" w:rsidRDefault="006A62CA" w:rsidP="006A62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8CF9F" id="_x0000_s1686" style="position:absolute;margin-left:-28.7pt;margin-top:0;width:518.8pt;height:802.3pt;z-index:251805696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" o:allowincell="f">
                <v:rect id="Rectangle 2750" o:spid="_x0000_s168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" filled="f" strokeweight="2pt"/>
                <v:line id="Line 2751" o:spid="_x0000_s168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" strokeweight="2pt"/>
                <v:line id="Line 2752" o:spid="_x0000_s168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FBZ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zSbwfROegFx9AAAA//8DAFBLAQItABQABgAIAAAAIQDb4fbL7gAAAIUBAAATAAAAAAAAAAAAAAAA&#10;AAAAAABbQ29udGVudF9UeXBlc10ueG1sUEsBAi0AFAAGAAgAAAAhAFr0LFu/AAAAFQEAAAsAAAAA&#10;AAAAAAAAAAAAHwEAAF9yZWxzLy5yZWxzUEsBAi0AFAAGAAgAAAAhAHCoUFnBAAAA3QAAAA8AAAAA&#10;AAAAAAAAAAAABwIAAGRycy9kb3ducmV2LnhtbFBLBQYAAAAAAwADALcAAAD1AgAAAAA=&#10;" strokeweight="2pt"/>
                <v:line id="Line 2753" o:spid="_x0000_s169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s4u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zabwfROegFx9AAAA//8DAFBLAQItABQABgAIAAAAIQDb4fbL7gAAAIUBAAATAAAAAAAAAAAAAAAA&#10;AAAAAABbQ29udGVudF9UeXBlc10ueG1sUEsBAi0AFAAGAAgAAAAhAFr0LFu/AAAAFQEAAAsAAAAA&#10;AAAAAAAAAAAAHwEAAF9yZWxzLy5yZWxzUEsBAi0AFAAGAAgAAAAhAIB6zi7BAAAA3QAAAA8AAAAA&#10;AAAAAAAAAAAABwIAAGRycy9kb3ducmV2LnhtbFBLBQYAAAAAAwADALcAAAD1AgAAAAA=&#10;" strokeweight="2pt"/>
                <v:line id="Line 2754" o:spid="_x0000_s169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" strokeweight="2pt"/>
                <v:line id="Line 2755" o:spid="_x0000_s169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" strokeweight="2pt"/>
                <v:line id="Line 2756" o:spid="_x0000_s169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" strokeweight="2pt"/>
                <v:line id="Line 2757" o:spid="_x0000_s169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" strokeweight="2pt"/>
                <v:line id="Line 2758" o:spid="_x0000_s169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" strokeweight="1pt"/>
                <v:line id="Line 2759" o:spid="_x0000_s169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" strokeweight="2pt"/>
                <v:line id="Line 2760" o:spid="_x0000_s169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" strokeweight="1pt"/>
                <v:rect id="Rectangle 2761" o:spid="_x0000_s169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" filled="f" stroked="f" strokeweight=".25pt">
                  <v:textbox inset="1pt,1pt,1pt,1pt">
                    <w:txbxContent>
                      <w:p w14:paraId="3B6AF529" w14:textId="77777777" w:rsidR="006A62CA" w:rsidRDefault="006A62CA" w:rsidP="006A62CA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2" o:spid="_x0000_s169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" filled="f" stroked="f" strokeweight=".25pt">
                  <v:textbox inset="1pt,1pt,1pt,1pt">
                    <w:txbxContent>
                      <w:p w14:paraId="114C0728" w14:textId="77777777" w:rsidR="006A62CA" w:rsidRDefault="006A62CA" w:rsidP="006A62CA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3" o:spid="_x0000_s170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" filled="f" stroked="f" strokeweight=".25pt">
                  <v:textbox inset="1pt,1pt,1pt,1pt">
                    <w:txbxContent>
                      <w:p w14:paraId="2CBB342B" w14:textId="77777777" w:rsidR="006A62CA" w:rsidRDefault="006A62CA" w:rsidP="006A62CA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4" o:spid="_x0000_s170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" filled="f" stroked="f" strokeweight=".25pt">
                  <v:textbox inset="1pt,1pt,1pt,1pt">
                    <w:txbxContent>
                      <w:p w14:paraId="24CD16A9" w14:textId="77777777" w:rsidR="006A62CA" w:rsidRDefault="006A62CA" w:rsidP="006A62CA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65" o:spid="_x0000_s170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" filled="f" stroked="f" strokeweight=".25pt">
                  <v:textbox inset="1pt,1pt,1pt,1pt">
                    <w:txbxContent>
                      <w:p w14:paraId="6AEB1E58" w14:textId="77777777" w:rsidR="006A62CA" w:rsidRDefault="006A62CA" w:rsidP="006A62CA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66" o:spid="_x0000_s170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" filled="f" stroked="f" strokeweight=".25pt">
                  <v:textbox inset="1pt,1pt,1pt,1pt">
                    <w:txbxContent>
                      <w:p w14:paraId="58F804B6" w14:textId="77777777" w:rsidR="006A62CA" w:rsidRDefault="006A62CA" w:rsidP="006A62CA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7" o:spid="_x0000_s170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" filled="f" stroked="f" strokeweight=".25pt">
                  <v:textbox inset="1pt,1pt,1pt,1pt">
                    <w:txbxContent>
                      <w:p w14:paraId="61BFD0A3" w14:textId="25F448A2" w:rsidR="006A62CA" w:rsidRPr="0058350E" w:rsidRDefault="006A62CA" w:rsidP="006A62CA">
                        <w:pPr>
                          <w:pStyle w:val="a0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3</w:t>
                        </w:r>
                        <w:r w:rsidR="00320D61">
                          <w:rPr>
                            <w:sz w:val="24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2768" o:spid="_x0000_s170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" filled="f" stroked="f" strokeweight=".25pt">
                  <v:textbox inset="1pt,1pt,1pt,1pt">
                    <w:txbxContent>
                      <w:p w14:paraId="16B3DF00" w14:textId="77777777" w:rsidR="006A62CA" w:rsidRPr="002D5FE2" w:rsidRDefault="006A62CA" w:rsidP="006A62CA">
                        <w:pPr>
                          <w:pStyle w:val="3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            Параметры файла настроек</w:t>
                        </w:r>
                      </w:p>
                      <w:p w14:paraId="0D7EB80D" w14:textId="77777777" w:rsidR="006A62CA" w:rsidRDefault="006A62CA" w:rsidP="006A62C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1679547" w14:textId="77777777" w:rsidR="006A62CA" w:rsidRPr="00F303CF" w:rsidRDefault="006A62CA" w:rsidP="006A62C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DD6945F" w14:textId="77777777" w:rsidR="006A62CA" w:rsidRDefault="006A62CA" w:rsidP="006A62CA"/>
                      <w:p w14:paraId="7C06B03D" w14:textId="77777777" w:rsidR="006A62CA" w:rsidRDefault="006A62CA" w:rsidP="006A62C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7A4090D" w14:textId="77777777" w:rsidR="006A62CA" w:rsidRDefault="006A62CA" w:rsidP="006A62C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AFBF8FC" w14:textId="77777777" w:rsidR="006A62CA" w:rsidRPr="00F303CF" w:rsidRDefault="006A62CA" w:rsidP="006A62C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F8BBD68" w14:textId="77777777" w:rsidR="006A62CA" w:rsidRDefault="006A62CA" w:rsidP="006A62CA"/>
                      <w:p w14:paraId="7EEDFACC" w14:textId="77777777" w:rsidR="006A62CA" w:rsidRDefault="006A62CA" w:rsidP="006A62C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ABB50E9" w14:textId="77777777" w:rsidR="006A62CA" w:rsidRDefault="006A62CA" w:rsidP="006A62C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F1BA43B" w14:textId="77777777" w:rsidR="006A62CA" w:rsidRPr="00F303CF" w:rsidRDefault="006A62CA" w:rsidP="006A62C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2783E00" w14:textId="77777777" w:rsidR="006A62CA" w:rsidRDefault="006A62CA" w:rsidP="006A62CA"/>
                      <w:p w14:paraId="09EF8CA6" w14:textId="77777777" w:rsidR="006A62CA" w:rsidRDefault="006A62CA" w:rsidP="006A62C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5F37F84" w14:textId="77777777" w:rsidR="006A62CA" w:rsidRDefault="006A62CA" w:rsidP="006A62C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96FC22C" w14:textId="77777777" w:rsidR="006A62CA" w:rsidRPr="00F303CF" w:rsidRDefault="006A62CA" w:rsidP="006A62C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F78D5F2" w14:textId="77777777" w:rsidR="006A62CA" w:rsidRDefault="006A62CA" w:rsidP="006A62CA"/>
                      <w:p w14:paraId="19B47517" w14:textId="77777777" w:rsidR="006A62CA" w:rsidRDefault="006A62CA" w:rsidP="006A62C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AFCB478" w14:textId="77777777" w:rsidR="006A62CA" w:rsidRDefault="006A62CA" w:rsidP="006A62C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BA43384" w14:textId="77777777" w:rsidR="006A62CA" w:rsidRPr="00F303CF" w:rsidRDefault="006A62CA" w:rsidP="006A62C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5591337" w14:textId="77777777" w:rsidR="006A62CA" w:rsidRDefault="006A62CA" w:rsidP="006A62CA"/>
                      <w:p w14:paraId="3542EAAA" w14:textId="77777777" w:rsidR="006A62CA" w:rsidRDefault="006A62CA" w:rsidP="006A62C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33152BF" w14:textId="77777777" w:rsidR="006A62CA" w:rsidRDefault="006A62CA" w:rsidP="006A62C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640652A" w14:textId="77777777" w:rsidR="006A62CA" w:rsidRPr="00F303CF" w:rsidRDefault="006A62CA" w:rsidP="006A62C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F75FF29" w14:textId="77777777" w:rsidR="006A62CA" w:rsidRDefault="006A62CA" w:rsidP="006A62CA"/>
                      <w:p w14:paraId="0CCA87F6" w14:textId="77777777" w:rsidR="006A62CA" w:rsidRDefault="006A62CA" w:rsidP="006A62C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0CEA775" w14:textId="77777777" w:rsidR="006A62CA" w:rsidRDefault="006A62CA" w:rsidP="006A62C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2FB0B19" w14:textId="77777777" w:rsidR="006A62CA" w:rsidRPr="00F303CF" w:rsidRDefault="006A62CA" w:rsidP="006A62C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3E57E86" w14:textId="77777777" w:rsidR="006A62CA" w:rsidRDefault="006A62CA" w:rsidP="006A62CA"/>
                      <w:p w14:paraId="6633963F" w14:textId="77777777" w:rsidR="006A62CA" w:rsidRDefault="006A62CA" w:rsidP="006A62C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417D83C" w14:textId="77777777" w:rsidR="006A62CA" w:rsidRDefault="006A62CA" w:rsidP="006A62C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1CF5E7A" w14:textId="77777777" w:rsidR="006A62CA" w:rsidRPr="00F303CF" w:rsidRDefault="006A62CA" w:rsidP="006A62C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B681849" w14:textId="77777777" w:rsidR="006A62CA" w:rsidRDefault="006A62CA" w:rsidP="006A62CA"/>
                      <w:p w14:paraId="33785136" w14:textId="77777777" w:rsidR="006A62CA" w:rsidRDefault="006A62CA" w:rsidP="006A62C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9D040ED" w14:textId="77777777" w:rsidR="006A62CA" w:rsidRDefault="006A62CA" w:rsidP="006A62C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5579728" w14:textId="77777777" w:rsidR="006A62CA" w:rsidRPr="00F303CF" w:rsidRDefault="006A62CA" w:rsidP="006A62C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C4EAD8F" w14:textId="77777777" w:rsidR="006A62CA" w:rsidRDefault="006A62CA" w:rsidP="006A62CA"/>
                      <w:p w14:paraId="71654F34" w14:textId="77777777" w:rsidR="006A62CA" w:rsidRDefault="006A62CA" w:rsidP="006A62C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69C770C" w14:textId="77777777" w:rsidR="006A62CA" w:rsidRDefault="006A62CA" w:rsidP="006A62C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B8FFC9F" w14:textId="77777777" w:rsidR="006A62CA" w:rsidRPr="00F303CF" w:rsidRDefault="006A62CA" w:rsidP="006A62C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DDB43DD" w14:textId="77777777" w:rsidR="006A62CA" w:rsidRDefault="006A62CA" w:rsidP="006A62CA"/>
                      <w:p w14:paraId="0FC768E7" w14:textId="77777777" w:rsidR="006A62CA" w:rsidRDefault="006A62CA" w:rsidP="006A62C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01023E2" w14:textId="77777777" w:rsidR="006A62CA" w:rsidRDefault="006A62CA" w:rsidP="006A62C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63D7742" w14:textId="77777777" w:rsidR="006A62CA" w:rsidRPr="00F303CF" w:rsidRDefault="006A62CA" w:rsidP="006A62C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F14F704" w14:textId="77777777" w:rsidR="006A62CA" w:rsidRDefault="006A62CA" w:rsidP="006A62CA"/>
                      <w:p w14:paraId="12553EB4" w14:textId="77777777" w:rsidR="006A62CA" w:rsidRDefault="006A62CA" w:rsidP="006A62C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B5348BE" w14:textId="77777777" w:rsidR="006A62CA" w:rsidRDefault="006A62CA" w:rsidP="006A62C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51A9A8E" w14:textId="77777777" w:rsidR="006A62CA" w:rsidRPr="00F303CF" w:rsidRDefault="006A62CA" w:rsidP="006A62C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8A82B68" w14:textId="77777777" w:rsidR="006A62CA" w:rsidRDefault="006A62CA" w:rsidP="006A62CA"/>
                      <w:p w14:paraId="0695E4F7" w14:textId="77777777" w:rsidR="006A62CA" w:rsidRDefault="006A62CA" w:rsidP="006A62C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F7D8357" w14:textId="77777777" w:rsidR="006A62CA" w:rsidRDefault="006A62CA" w:rsidP="006A62C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D246F81" w14:textId="77777777" w:rsidR="006A62CA" w:rsidRPr="00F303CF" w:rsidRDefault="006A62CA" w:rsidP="006A62C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9D68BF9" w14:textId="77777777" w:rsidR="006A62CA" w:rsidRDefault="006A62CA" w:rsidP="006A62CA"/>
                      <w:p w14:paraId="06C47659" w14:textId="77777777" w:rsidR="006A62CA" w:rsidRDefault="006A62CA" w:rsidP="006A62C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9FCF239" w14:textId="77777777" w:rsidR="006A62CA" w:rsidRDefault="006A62CA" w:rsidP="006A62C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7E54FE5" w14:textId="77777777" w:rsidR="006A62CA" w:rsidRPr="00F303CF" w:rsidRDefault="006A62CA" w:rsidP="006A62C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336E033" w14:textId="77777777" w:rsidR="006A62CA" w:rsidRDefault="006A62CA" w:rsidP="006A62CA"/>
                      <w:p w14:paraId="1B4406D5" w14:textId="77777777" w:rsidR="006A62CA" w:rsidRDefault="006A62CA" w:rsidP="006A62C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BC6C810" w14:textId="77777777" w:rsidR="006A62CA" w:rsidRDefault="006A62CA" w:rsidP="006A62C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3F5C782" w14:textId="77777777" w:rsidR="006A62CA" w:rsidRPr="00F303CF" w:rsidRDefault="006A62CA" w:rsidP="006A62C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6F39AD1" w14:textId="77777777" w:rsidR="006A62CA" w:rsidRDefault="006A62CA" w:rsidP="006A62CA"/>
                      <w:p w14:paraId="7A8746E6" w14:textId="77777777" w:rsidR="006A62CA" w:rsidRDefault="006A62CA" w:rsidP="006A62C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2B7D2E0" w14:textId="77777777" w:rsidR="006A62CA" w:rsidRDefault="006A62CA" w:rsidP="006A62C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121B5D0" w14:textId="77777777" w:rsidR="006A62CA" w:rsidRPr="00F303CF" w:rsidRDefault="006A62CA" w:rsidP="006A62C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94719B" w:rsidRPr="0094719B">
        <w:rPr>
          <w:rFonts w:asciiTheme="minorHAnsi" w:eastAsiaTheme="minorHAnsi" w:hAnsiTheme="minorHAnsi" w:cstheme="minorHAnsi"/>
          <w:szCs w:val="28"/>
          <w:lang w:val="ru-RU" w:eastAsia="en-US"/>
        </w:rPr>
        <w:t>TITLENAMEKAB1</w:t>
      </w:r>
    </w:p>
    <w:p w14:paraId="79ABAA41" w14:textId="59B2E447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Назначение: ТОЛЬКО ДЛЯ РЕЖИМА COLSHOWTABLO77. Заголовок на экране для кабинета 1. </w:t>
      </w:r>
    </w:p>
    <w:p w14:paraId="3C101B86" w14:textId="50FCA923" w:rsidR="003C1C99" w:rsidRDefault="003C1C99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4C00093B" w14:textId="77777777" w:rsidR="00261B43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TITLENAMEKAB2</w:t>
      </w:r>
    </w:p>
    <w:p w14:paraId="6AD31D2C" w14:textId="1A8A7039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Назначение: ТОЛЬКО ДЛЯ РЕЖИМА COLSHOWTABLO77. Заголовок на экране для кабинета 2. </w:t>
      </w:r>
    </w:p>
    <w:p w14:paraId="15FB954F" w14:textId="77777777" w:rsidR="00261B43" w:rsidRDefault="00261B43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434A6047" w14:textId="77777777" w:rsidR="00261B43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DELIMTABLO1</w:t>
      </w:r>
    </w:p>
    <w:p w14:paraId="3820E94B" w14:textId="6F9BB3B7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Назначение: ТОЛЬКО ДЛЯ РЕЖИМА COLSHOWTABLO77. Разделитель номерков для кабинета 1. По умолчанию &lt;BR&gt;</w:t>
      </w:r>
    </w:p>
    <w:p w14:paraId="4C057298" w14:textId="77777777" w:rsidR="00261B43" w:rsidRDefault="00261B43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054E4501" w14:textId="77777777" w:rsidR="00261B43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DELIMTABLO2</w:t>
      </w:r>
    </w:p>
    <w:p w14:paraId="44031C55" w14:textId="15917265" w:rsidR="00261B43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Назначение: ТОЛЬКО ДЛЯ РЕЖИМА COLSHOWTABLO77. Разделитель номерков для кабинета 2. По умолчанию &amp;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nbsp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;</w:t>
      </w:r>
    </w:p>
    <w:p w14:paraId="5453AFD8" w14:textId="77777777" w:rsidR="00261B43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APPENDNEWNOMER</w:t>
      </w:r>
    </w:p>
    <w:p w14:paraId="41F0CE06" w14:textId="77777777" w:rsidR="00261B43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Назначение:</w:t>
      </w:r>
    </w:p>
    <w:p w14:paraId="65B46015" w14:textId="298DD9FF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В случае если параметр равен Y, то при взятии номерка в графике работы по дням добавлена кнопка +. При выборе этой кнопки для пользователей из LISTUSERAPPENDNEWNOMER и при выбранном пациенте создается дополнительный номерок для текущего пациента. Время приема определяется как последний час работы 59 минут и 1,2,3 ... сек.</w:t>
      </w:r>
    </w:p>
    <w:p w14:paraId="395253E3" w14:textId="77777777" w:rsidR="00261B43" w:rsidRDefault="00261B43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32FFD072" w14:textId="77777777" w:rsidR="00CF1A59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PLACESNEWNOMER</w:t>
      </w:r>
    </w:p>
    <w:p w14:paraId="79EC9F8C" w14:textId="77777777" w:rsidR="00CF1A59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Назначение:</w:t>
      </w:r>
    </w:p>
    <w:p w14:paraId="7966C0CD" w14:textId="0C73D8FB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</w:t>
      </w:r>
      <w:r w:rsidR="00CF1A59">
        <w:rPr>
          <w:rFonts w:asciiTheme="minorHAnsi" w:eastAsiaTheme="minorHAnsi" w:hAnsiTheme="minorHAnsi" w:cstheme="minorHAnsi"/>
          <w:szCs w:val="28"/>
          <w:lang w:val="en-US" w:eastAsia="en-US"/>
        </w:rPr>
        <w:t>C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писок мест оказания помощи (через точку с запятой) которые можно выбрать для нового дописываемого номерка в режиме APPENDNEWNOMER=Y. Эта информация дописывается в 12 поле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queue.dba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. Например: PLACESNEWNOMER=</w:t>
      </w:r>
      <w:proofErr w:type="spellStart"/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Амбулаторно;Квартирно</w:t>
      </w:r>
      <w:proofErr w:type="spellEnd"/>
      <w:proofErr w:type="gramEnd"/>
    </w:p>
    <w:p w14:paraId="1CE7EC17" w14:textId="77777777" w:rsidR="004D7E21" w:rsidRDefault="004D7E21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55A890DE" w14:textId="77777777" w:rsidR="004D7E21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MODEVIEWINFOPRINT</w:t>
      </w:r>
    </w:p>
    <w:p w14:paraId="6244535B" w14:textId="7EA6D103" w:rsidR="0094719B" w:rsidRPr="004D7E21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Управление выводом информации о распечатке документов по номерку в списке номерков за день по врачу. Возможные значения: Y - режим включен. прочие значения - режим выключен</w:t>
      </w:r>
      <w:r w:rsidR="004D7E21">
        <w:rPr>
          <w:rFonts w:asciiTheme="minorHAnsi" w:eastAsiaTheme="minorHAnsi" w:hAnsiTheme="minorHAnsi" w:cstheme="minorHAnsi"/>
          <w:szCs w:val="28"/>
          <w:lang w:val="ru-RU" w:eastAsia="en-US"/>
        </w:rPr>
        <w:t>.</w:t>
      </w:r>
    </w:p>
    <w:p w14:paraId="07B9762D" w14:textId="77777777" w:rsidR="004D7E21" w:rsidRDefault="004D7E21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7C526030" w14:textId="77777777" w:rsidR="00A004C8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NAMEREPL</w:t>
      </w:r>
    </w:p>
    <w:p w14:paraId="6D91C1A1" w14:textId="260A830D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Имя таблицы перекодировки. Если не задано, то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repl_q.dba</w:t>
      </w:r>
      <w:proofErr w:type="spellEnd"/>
    </w:p>
    <w:p w14:paraId="3B7B6EC1" w14:textId="77777777" w:rsidR="00F26A70" w:rsidRDefault="00F26A70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30B45784" w14:textId="66E680C6" w:rsidR="00A004C8" w:rsidRDefault="00F26A70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807744" behindDoc="0" locked="0" layoutInCell="0" allowOverlap="1" wp14:anchorId="33E71F8C" wp14:editId="4DBBFF7A">
                <wp:simplePos x="0" y="0"/>
                <wp:positionH relativeFrom="margin">
                  <wp:posOffset>-356122</wp:posOffset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2792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793" name="Rectangle 27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4" name="Line 27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5" name="Line 27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6" name="Line 27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7" name="Line 27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8" name="Line 27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9" name="Line 27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0" name="Line 27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1" name="Line 27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2" name="Line 27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3" name="Line 27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4" name="Rectangle 27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54BE0E" w14:textId="77777777" w:rsidR="00F26A70" w:rsidRDefault="00F26A70" w:rsidP="00F26A7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05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0BCDB2" w14:textId="77777777" w:rsidR="00F26A70" w:rsidRDefault="00F26A70" w:rsidP="00F26A7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06" name="Rectangle 27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DED864" w14:textId="77777777" w:rsidR="00F26A70" w:rsidRDefault="00F26A70" w:rsidP="00F26A7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07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204D0A" w14:textId="77777777" w:rsidR="00F26A70" w:rsidRDefault="00F26A70" w:rsidP="00F26A7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08" name="Rectangle 27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387B3B" w14:textId="77777777" w:rsidR="00F26A70" w:rsidRDefault="00F26A70" w:rsidP="00F26A7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09" name="Rectangle 27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DC7759" w14:textId="77777777" w:rsidR="00F26A70" w:rsidRDefault="00F26A70" w:rsidP="00F26A7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10" name="Rectangle 27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E13828" w14:textId="54C0A95B" w:rsidR="00F26A70" w:rsidRPr="0058350E" w:rsidRDefault="00F26A70" w:rsidP="00F26A70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3</w:t>
                              </w:r>
                              <w:r w:rsidR="00320D61">
                                <w:rPr>
                                  <w:sz w:val="24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11" name="Rectangle 27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344B7E" w14:textId="77777777" w:rsidR="00F26A70" w:rsidRPr="002D5FE2" w:rsidRDefault="00F26A70" w:rsidP="00F26A70">
                              <w:pPr>
                                <w:pStyle w:val="3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            Параметры файла настроек</w:t>
                              </w:r>
                            </w:p>
                            <w:p w14:paraId="5D410F71" w14:textId="77777777" w:rsidR="00F26A70" w:rsidRDefault="00F26A70" w:rsidP="00F26A7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3FA46C2" w14:textId="77777777" w:rsidR="00F26A70" w:rsidRPr="00F303CF" w:rsidRDefault="00F26A70" w:rsidP="00F26A7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37938BF" w14:textId="77777777" w:rsidR="00F26A70" w:rsidRDefault="00F26A70" w:rsidP="00F26A70"/>
                            <w:p w14:paraId="6C82E109" w14:textId="77777777" w:rsidR="00F26A70" w:rsidRDefault="00F26A70" w:rsidP="00F26A7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3FFF474" w14:textId="77777777" w:rsidR="00F26A70" w:rsidRDefault="00F26A70" w:rsidP="00F26A7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D51EC6B" w14:textId="77777777" w:rsidR="00F26A70" w:rsidRPr="00F303CF" w:rsidRDefault="00F26A70" w:rsidP="00F26A7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AE79C77" w14:textId="77777777" w:rsidR="00F26A70" w:rsidRDefault="00F26A70" w:rsidP="00F26A70"/>
                            <w:p w14:paraId="726A41AB" w14:textId="77777777" w:rsidR="00F26A70" w:rsidRDefault="00F26A70" w:rsidP="00F26A7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1661F0D" w14:textId="77777777" w:rsidR="00F26A70" w:rsidRDefault="00F26A70" w:rsidP="00F26A7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5C21F25" w14:textId="77777777" w:rsidR="00F26A70" w:rsidRPr="00F303CF" w:rsidRDefault="00F26A70" w:rsidP="00F26A7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331BE29" w14:textId="77777777" w:rsidR="00F26A70" w:rsidRDefault="00F26A70" w:rsidP="00F26A70"/>
                            <w:p w14:paraId="1658FE25" w14:textId="77777777" w:rsidR="00F26A70" w:rsidRDefault="00F26A70" w:rsidP="00F26A7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F1A7D59" w14:textId="77777777" w:rsidR="00F26A70" w:rsidRDefault="00F26A70" w:rsidP="00F26A7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647AA1A" w14:textId="77777777" w:rsidR="00F26A70" w:rsidRPr="00F303CF" w:rsidRDefault="00F26A70" w:rsidP="00F26A7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655A180" w14:textId="77777777" w:rsidR="00F26A70" w:rsidRDefault="00F26A70" w:rsidP="00F26A70"/>
                            <w:p w14:paraId="7E21A794" w14:textId="77777777" w:rsidR="00F26A70" w:rsidRDefault="00F26A70" w:rsidP="00F26A7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C26D12C" w14:textId="77777777" w:rsidR="00F26A70" w:rsidRDefault="00F26A70" w:rsidP="00F26A7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833814B" w14:textId="77777777" w:rsidR="00F26A70" w:rsidRPr="00F303CF" w:rsidRDefault="00F26A70" w:rsidP="00F26A7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AF3DAE8" w14:textId="77777777" w:rsidR="00F26A70" w:rsidRDefault="00F26A70" w:rsidP="00F26A70"/>
                            <w:p w14:paraId="5821ED1E" w14:textId="77777777" w:rsidR="00F26A70" w:rsidRDefault="00F26A70" w:rsidP="00F26A7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89274E3" w14:textId="77777777" w:rsidR="00F26A70" w:rsidRDefault="00F26A70" w:rsidP="00F26A7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59AEBE7" w14:textId="77777777" w:rsidR="00F26A70" w:rsidRPr="00F303CF" w:rsidRDefault="00F26A70" w:rsidP="00F26A7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358C2AC" w14:textId="77777777" w:rsidR="00F26A70" w:rsidRDefault="00F26A70" w:rsidP="00F26A70"/>
                            <w:p w14:paraId="2F3144CF" w14:textId="77777777" w:rsidR="00F26A70" w:rsidRDefault="00F26A70" w:rsidP="00F26A7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0298AA6" w14:textId="77777777" w:rsidR="00F26A70" w:rsidRDefault="00F26A70" w:rsidP="00F26A7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4B8C6CB" w14:textId="77777777" w:rsidR="00F26A70" w:rsidRPr="00F303CF" w:rsidRDefault="00F26A70" w:rsidP="00F26A7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FAF0DF8" w14:textId="77777777" w:rsidR="00F26A70" w:rsidRDefault="00F26A70" w:rsidP="00F26A70"/>
                            <w:p w14:paraId="59B7D416" w14:textId="77777777" w:rsidR="00F26A70" w:rsidRDefault="00F26A70" w:rsidP="00F26A7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C502688" w14:textId="77777777" w:rsidR="00F26A70" w:rsidRDefault="00F26A70" w:rsidP="00F26A7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9E327BE" w14:textId="77777777" w:rsidR="00F26A70" w:rsidRPr="00F303CF" w:rsidRDefault="00F26A70" w:rsidP="00F26A7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A787314" w14:textId="77777777" w:rsidR="00F26A70" w:rsidRDefault="00F26A70" w:rsidP="00F26A70"/>
                            <w:p w14:paraId="49E36B94" w14:textId="77777777" w:rsidR="00F26A70" w:rsidRDefault="00F26A70" w:rsidP="00F26A7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4A2F824" w14:textId="77777777" w:rsidR="00F26A70" w:rsidRDefault="00F26A70" w:rsidP="00F26A7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B163BB7" w14:textId="77777777" w:rsidR="00F26A70" w:rsidRPr="00F303CF" w:rsidRDefault="00F26A70" w:rsidP="00F26A7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EFDD5FD" w14:textId="77777777" w:rsidR="00F26A70" w:rsidRDefault="00F26A70" w:rsidP="00F26A70"/>
                            <w:p w14:paraId="7B072425" w14:textId="77777777" w:rsidR="00F26A70" w:rsidRDefault="00F26A70" w:rsidP="00F26A7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C02AC74" w14:textId="77777777" w:rsidR="00F26A70" w:rsidRDefault="00F26A70" w:rsidP="00F26A7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D9ED8A5" w14:textId="77777777" w:rsidR="00F26A70" w:rsidRPr="00F303CF" w:rsidRDefault="00F26A70" w:rsidP="00F26A7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1EA3179" w14:textId="77777777" w:rsidR="00F26A70" w:rsidRDefault="00F26A70" w:rsidP="00F26A70"/>
                            <w:p w14:paraId="1078A86E" w14:textId="77777777" w:rsidR="00F26A70" w:rsidRDefault="00F26A70" w:rsidP="00F26A7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FE243A6" w14:textId="77777777" w:rsidR="00F26A70" w:rsidRDefault="00F26A70" w:rsidP="00F26A7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64A3749" w14:textId="77777777" w:rsidR="00F26A70" w:rsidRPr="00F303CF" w:rsidRDefault="00F26A70" w:rsidP="00F26A7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837A84A" w14:textId="77777777" w:rsidR="00F26A70" w:rsidRDefault="00F26A70" w:rsidP="00F26A70"/>
                            <w:p w14:paraId="5A3FDE45" w14:textId="77777777" w:rsidR="00F26A70" w:rsidRDefault="00F26A70" w:rsidP="00F26A7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F3EF088" w14:textId="77777777" w:rsidR="00F26A70" w:rsidRDefault="00F26A70" w:rsidP="00F26A7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C9E67BA" w14:textId="77777777" w:rsidR="00F26A70" w:rsidRPr="00F303CF" w:rsidRDefault="00F26A70" w:rsidP="00F26A7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3FE07A3" w14:textId="77777777" w:rsidR="00F26A70" w:rsidRDefault="00F26A70" w:rsidP="00F26A70"/>
                            <w:p w14:paraId="3377D37B" w14:textId="77777777" w:rsidR="00F26A70" w:rsidRDefault="00F26A70" w:rsidP="00F26A7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6F8D24E" w14:textId="77777777" w:rsidR="00F26A70" w:rsidRDefault="00F26A70" w:rsidP="00F26A7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2A8ABC9" w14:textId="77777777" w:rsidR="00F26A70" w:rsidRPr="00F303CF" w:rsidRDefault="00F26A70" w:rsidP="00F26A7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BD339B9" w14:textId="77777777" w:rsidR="00F26A70" w:rsidRDefault="00F26A70" w:rsidP="00F26A70"/>
                            <w:p w14:paraId="715A6A23" w14:textId="77777777" w:rsidR="00F26A70" w:rsidRDefault="00F26A70" w:rsidP="00F26A7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4A6AB57" w14:textId="77777777" w:rsidR="00F26A70" w:rsidRDefault="00F26A70" w:rsidP="00F26A7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907EE5C" w14:textId="77777777" w:rsidR="00F26A70" w:rsidRPr="00F303CF" w:rsidRDefault="00F26A70" w:rsidP="00F26A7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05043BF" w14:textId="77777777" w:rsidR="00F26A70" w:rsidRDefault="00F26A70" w:rsidP="00F26A70"/>
                            <w:p w14:paraId="6243C7D5" w14:textId="77777777" w:rsidR="00F26A70" w:rsidRDefault="00F26A70" w:rsidP="00F26A7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D56213A" w14:textId="77777777" w:rsidR="00F26A70" w:rsidRDefault="00F26A70" w:rsidP="00F26A7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C4588A8" w14:textId="77777777" w:rsidR="00F26A70" w:rsidRPr="00F303CF" w:rsidRDefault="00F26A70" w:rsidP="00F26A7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2988606" w14:textId="77777777" w:rsidR="00F26A70" w:rsidRDefault="00F26A70" w:rsidP="00F26A70"/>
                            <w:p w14:paraId="505A6AB9" w14:textId="77777777" w:rsidR="00F26A70" w:rsidRDefault="00F26A70" w:rsidP="00F26A7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7BD0D2E" w14:textId="77777777" w:rsidR="00F26A70" w:rsidRDefault="00F26A70" w:rsidP="00F26A7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AAF6C9C" w14:textId="77777777" w:rsidR="00F26A70" w:rsidRPr="00F303CF" w:rsidRDefault="00F26A70" w:rsidP="00F26A7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71F8C" id="_x0000_s1706" style="position:absolute;margin-left:-28.05pt;margin-top:0;width:518.8pt;height:802.3pt;z-index:251807744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" o:allowincell="f">
                <v:rect id="Rectangle 2750" o:spid="_x0000_s170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" filled="f" strokeweight="2pt"/>
                <v:line id="Line 2751" o:spid="_x0000_s170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" strokeweight="2pt"/>
                <v:line id="Line 2752" o:spid="_x0000_s170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" strokeweight="2pt"/>
                <v:line id="Line 2753" o:spid="_x0000_s171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" strokeweight="2pt"/>
                <v:line id="Line 2754" o:spid="_x0000_s171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" strokeweight="2pt"/>
                <v:line id="Line 2755" o:spid="_x0000_s171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" strokeweight="2pt"/>
                <v:line id="Line 2756" o:spid="_x0000_s171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" strokeweight="2pt"/>
                <v:line id="Line 2757" o:spid="_x0000_s171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RTq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cxXUdgf&#10;3oQnIJMvAAAA//8DAFBLAQItABQABgAIAAAAIQDb4fbL7gAAAIUBAAATAAAAAAAAAAAAAAAAAAAA&#10;AABbQ29udGVudF9UeXBlc10ueG1sUEsBAi0AFAAGAAgAAAAhAFr0LFu/AAAAFQEAAAsAAAAAAAAA&#10;AAAAAAAAHwEAAF9yZWxzLy5yZWxzUEsBAi0AFAAGAAgAAAAhAM5tFOq+AAAA3QAAAA8AAAAAAAAA&#10;AAAAAAAABwIAAGRycy9kb3ducmV2LnhtbFBLBQYAAAAAAwADALcAAADyAgAAAAA=&#10;" strokeweight="2pt"/>
                <v:line id="Line 2758" o:spid="_x0000_s171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" strokeweight="1pt"/>
                <v:line id="Line 2759" o:spid="_x0000_s171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y8G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uJ5&#10;FMP3TXgCcvUBAAD//wMAUEsBAi0AFAAGAAgAAAAhANvh9svuAAAAhQEAABMAAAAAAAAAAAAAAAAA&#10;AAAAAFtDb250ZW50X1R5cGVzXS54bWxQSwECLQAUAAYACAAAACEAWvQsW78AAAAVAQAACwAAAAAA&#10;AAAAAAAAAAAfAQAAX3JlbHMvLnJlbHNQSwECLQAUAAYACAAAACEAUfMvBsAAAADdAAAADwAAAAAA&#10;AAAAAAAAAAAHAgAAZHJzL2Rvd25yZXYueG1sUEsFBgAAAAADAAMAtwAAAPQCAAAAAA==&#10;" strokeweight="2pt"/>
                <v:line id="Line 2760" o:spid="_x0000_s171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" strokeweight="1pt"/>
                <v:rect id="Rectangle 2761" o:spid="_x0000_s171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" filled="f" stroked="f" strokeweight=".25pt">
                  <v:textbox inset="1pt,1pt,1pt,1pt">
                    <w:txbxContent>
                      <w:p w14:paraId="0954BE0E" w14:textId="77777777" w:rsidR="00F26A70" w:rsidRDefault="00F26A70" w:rsidP="00F26A7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2" o:spid="_x0000_s171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" filled="f" stroked="f" strokeweight=".25pt">
                  <v:textbox inset="1pt,1pt,1pt,1pt">
                    <w:txbxContent>
                      <w:p w14:paraId="130BCDB2" w14:textId="77777777" w:rsidR="00F26A70" w:rsidRDefault="00F26A70" w:rsidP="00F26A7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3" o:spid="_x0000_s172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" filled="f" stroked="f" strokeweight=".25pt">
                  <v:textbox inset="1pt,1pt,1pt,1pt">
                    <w:txbxContent>
                      <w:p w14:paraId="46DED864" w14:textId="77777777" w:rsidR="00F26A70" w:rsidRDefault="00F26A70" w:rsidP="00F26A7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4" o:spid="_x0000_s172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" filled="f" stroked="f" strokeweight=".25pt">
                  <v:textbox inset="1pt,1pt,1pt,1pt">
                    <w:txbxContent>
                      <w:p w14:paraId="6E204D0A" w14:textId="77777777" w:rsidR="00F26A70" w:rsidRDefault="00F26A70" w:rsidP="00F26A7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65" o:spid="_x0000_s172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" filled="f" stroked="f" strokeweight=".25pt">
                  <v:textbox inset="1pt,1pt,1pt,1pt">
                    <w:txbxContent>
                      <w:p w14:paraId="68387B3B" w14:textId="77777777" w:rsidR="00F26A70" w:rsidRDefault="00F26A70" w:rsidP="00F26A7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66" o:spid="_x0000_s172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" filled="f" stroked="f" strokeweight=".25pt">
                  <v:textbox inset="1pt,1pt,1pt,1pt">
                    <w:txbxContent>
                      <w:p w14:paraId="59DC7759" w14:textId="77777777" w:rsidR="00F26A70" w:rsidRDefault="00F26A70" w:rsidP="00F26A7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7" o:spid="_x0000_s172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" filled="f" stroked="f" strokeweight=".25pt">
                  <v:textbox inset="1pt,1pt,1pt,1pt">
                    <w:txbxContent>
                      <w:p w14:paraId="75E13828" w14:textId="54C0A95B" w:rsidR="00F26A70" w:rsidRPr="0058350E" w:rsidRDefault="00F26A70" w:rsidP="00F26A70">
                        <w:pPr>
                          <w:pStyle w:val="a0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3</w:t>
                        </w:r>
                        <w:r w:rsidR="00320D61">
                          <w:rPr>
                            <w:sz w:val="24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2768" o:spid="_x0000_s172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" filled="f" stroked="f" strokeweight=".25pt">
                  <v:textbox inset="1pt,1pt,1pt,1pt">
                    <w:txbxContent>
                      <w:p w14:paraId="5C344B7E" w14:textId="77777777" w:rsidR="00F26A70" w:rsidRPr="002D5FE2" w:rsidRDefault="00F26A70" w:rsidP="00F26A70">
                        <w:pPr>
                          <w:pStyle w:val="3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            Параметры файла настроек</w:t>
                        </w:r>
                      </w:p>
                      <w:p w14:paraId="5D410F71" w14:textId="77777777" w:rsidR="00F26A70" w:rsidRDefault="00F26A70" w:rsidP="00F26A7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3FA46C2" w14:textId="77777777" w:rsidR="00F26A70" w:rsidRPr="00F303CF" w:rsidRDefault="00F26A70" w:rsidP="00F26A7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37938BF" w14:textId="77777777" w:rsidR="00F26A70" w:rsidRDefault="00F26A70" w:rsidP="00F26A70"/>
                      <w:p w14:paraId="6C82E109" w14:textId="77777777" w:rsidR="00F26A70" w:rsidRDefault="00F26A70" w:rsidP="00F26A7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3FFF474" w14:textId="77777777" w:rsidR="00F26A70" w:rsidRDefault="00F26A70" w:rsidP="00F26A7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D51EC6B" w14:textId="77777777" w:rsidR="00F26A70" w:rsidRPr="00F303CF" w:rsidRDefault="00F26A70" w:rsidP="00F26A7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AE79C77" w14:textId="77777777" w:rsidR="00F26A70" w:rsidRDefault="00F26A70" w:rsidP="00F26A70"/>
                      <w:p w14:paraId="726A41AB" w14:textId="77777777" w:rsidR="00F26A70" w:rsidRDefault="00F26A70" w:rsidP="00F26A7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1661F0D" w14:textId="77777777" w:rsidR="00F26A70" w:rsidRDefault="00F26A70" w:rsidP="00F26A7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5C21F25" w14:textId="77777777" w:rsidR="00F26A70" w:rsidRPr="00F303CF" w:rsidRDefault="00F26A70" w:rsidP="00F26A7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331BE29" w14:textId="77777777" w:rsidR="00F26A70" w:rsidRDefault="00F26A70" w:rsidP="00F26A70"/>
                      <w:p w14:paraId="1658FE25" w14:textId="77777777" w:rsidR="00F26A70" w:rsidRDefault="00F26A70" w:rsidP="00F26A7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F1A7D59" w14:textId="77777777" w:rsidR="00F26A70" w:rsidRDefault="00F26A70" w:rsidP="00F26A7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647AA1A" w14:textId="77777777" w:rsidR="00F26A70" w:rsidRPr="00F303CF" w:rsidRDefault="00F26A70" w:rsidP="00F26A7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655A180" w14:textId="77777777" w:rsidR="00F26A70" w:rsidRDefault="00F26A70" w:rsidP="00F26A70"/>
                      <w:p w14:paraId="7E21A794" w14:textId="77777777" w:rsidR="00F26A70" w:rsidRDefault="00F26A70" w:rsidP="00F26A7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C26D12C" w14:textId="77777777" w:rsidR="00F26A70" w:rsidRDefault="00F26A70" w:rsidP="00F26A7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833814B" w14:textId="77777777" w:rsidR="00F26A70" w:rsidRPr="00F303CF" w:rsidRDefault="00F26A70" w:rsidP="00F26A7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AF3DAE8" w14:textId="77777777" w:rsidR="00F26A70" w:rsidRDefault="00F26A70" w:rsidP="00F26A70"/>
                      <w:p w14:paraId="5821ED1E" w14:textId="77777777" w:rsidR="00F26A70" w:rsidRDefault="00F26A70" w:rsidP="00F26A7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89274E3" w14:textId="77777777" w:rsidR="00F26A70" w:rsidRDefault="00F26A70" w:rsidP="00F26A7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59AEBE7" w14:textId="77777777" w:rsidR="00F26A70" w:rsidRPr="00F303CF" w:rsidRDefault="00F26A70" w:rsidP="00F26A7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358C2AC" w14:textId="77777777" w:rsidR="00F26A70" w:rsidRDefault="00F26A70" w:rsidP="00F26A70"/>
                      <w:p w14:paraId="2F3144CF" w14:textId="77777777" w:rsidR="00F26A70" w:rsidRDefault="00F26A70" w:rsidP="00F26A7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0298AA6" w14:textId="77777777" w:rsidR="00F26A70" w:rsidRDefault="00F26A70" w:rsidP="00F26A7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4B8C6CB" w14:textId="77777777" w:rsidR="00F26A70" w:rsidRPr="00F303CF" w:rsidRDefault="00F26A70" w:rsidP="00F26A7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FAF0DF8" w14:textId="77777777" w:rsidR="00F26A70" w:rsidRDefault="00F26A70" w:rsidP="00F26A70"/>
                      <w:p w14:paraId="59B7D416" w14:textId="77777777" w:rsidR="00F26A70" w:rsidRDefault="00F26A70" w:rsidP="00F26A7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C502688" w14:textId="77777777" w:rsidR="00F26A70" w:rsidRDefault="00F26A70" w:rsidP="00F26A7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9E327BE" w14:textId="77777777" w:rsidR="00F26A70" w:rsidRPr="00F303CF" w:rsidRDefault="00F26A70" w:rsidP="00F26A7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A787314" w14:textId="77777777" w:rsidR="00F26A70" w:rsidRDefault="00F26A70" w:rsidP="00F26A70"/>
                      <w:p w14:paraId="49E36B94" w14:textId="77777777" w:rsidR="00F26A70" w:rsidRDefault="00F26A70" w:rsidP="00F26A7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4A2F824" w14:textId="77777777" w:rsidR="00F26A70" w:rsidRDefault="00F26A70" w:rsidP="00F26A7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B163BB7" w14:textId="77777777" w:rsidR="00F26A70" w:rsidRPr="00F303CF" w:rsidRDefault="00F26A70" w:rsidP="00F26A7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EFDD5FD" w14:textId="77777777" w:rsidR="00F26A70" w:rsidRDefault="00F26A70" w:rsidP="00F26A70"/>
                      <w:p w14:paraId="7B072425" w14:textId="77777777" w:rsidR="00F26A70" w:rsidRDefault="00F26A70" w:rsidP="00F26A7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C02AC74" w14:textId="77777777" w:rsidR="00F26A70" w:rsidRDefault="00F26A70" w:rsidP="00F26A7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D9ED8A5" w14:textId="77777777" w:rsidR="00F26A70" w:rsidRPr="00F303CF" w:rsidRDefault="00F26A70" w:rsidP="00F26A7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1EA3179" w14:textId="77777777" w:rsidR="00F26A70" w:rsidRDefault="00F26A70" w:rsidP="00F26A70"/>
                      <w:p w14:paraId="1078A86E" w14:textId="77777777" w:rsidR="00F26A70" w:rsidRDefault="00F26A70" w:rsidP="00F26A7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FE243A6" w14:textId="77777777" w:rsidR="00F26A70" w:rsidRDefault="00F26A70" w:rsidP="00F26A7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64A3749" w14:textId="77777777" w:rsidR="00F26A70" w:rsidRPr="00F303CF" w:rsidRDefault="00F26A70" w:rsidP="00F26A7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837A84A" w14:textId="77777777" w:rsidR="00F26A70" w:rsidRDefault="00F26A70" w:rsidP="00F26A70"/>
                      <w:p w14:paraId="5A3FDE45" w14:textId="77777777" w:rsidR="00F26A70" w:rsidRDefault="00F26A70" w:rsidP="00F26A7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F3EF088" w14:textId="77777777" w:rsidR="00F26A70" w:rsidRDefault="00F26A70" w:rsidP="00F26A7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C9E67BA" w14:textId="77777777" w:rsidR="00F26A70" w:rsidRPr="00F303CF" w:rsidRDefault="00F26A70" w:rsidP="00F26A7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3FE07A3" w14:textId="77777777" w:rsidR="00F26A70" w:rsidRDefault="00F26A70" w:rsidP="00F26A70"/>
                      <w:p w14:paraId="3377D37B" w14:textId="77777777" w:rsidR="00F26A70" w:rsidRDefault="00F26A70" w:rsidP="00F26A7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6F8D24E" w14:textId="77777777" w:rsidR="00F26A70" w:rsidRDefault="00F26A70" w:rsidP="00F26A7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2A8ABC9" w14:textId="77777777" w:rsidR="00F26A70" w:rsidRPr="00F303CF" w:rsidRDefault="00F26A70" w:rsidP="00F26A7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BD339B9" w14:textId="77777777" w:rsidR="00F26A70" w:rsidRDefault="00F26A70" w:rsidP="00F26A70"/>
                      <w:p w14:paraId="715A6A23" w14:textId="77777777" w:rsidR="00F26A70" w:rsidRDefault="00F26A70" w:rsidP="00F26A7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4A6AB57" w14:textId="77777777" w:rsidR="00F26A70" w:rsidRDefault="00F26A70" w:rsidP="00F26A7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907EE5C" w14:textId="77777777" w:rsidR="00F26A70" w:rsidRPr="00F303CF" w:rsidRDefault="00F26A70" w:rsidP="00F26A7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05043BF" w14:textId="77777777" w:rsidR="00F26A70" w:rsidRDefault="00F26A70" w:rsidP="00F26A70"/>
                      <w:p w14:paraId="6243C7D5" w14:textId="77777777" w:rsidR="00F26A70" w:rsidRDefault="00F26A70" w:rsidP="00F26A7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D56213A" w14:textId="77777777" w:rsidR="00F26A70" w:rsidRDefault="00F26A70" w:rsidP="00F26A7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C4588A8" w14:textId="77777777" w:rsidR="00F26A70" w:rsidRPr="00F303CF" w:rsidRDefault="00F26A70" w:rsidP="00F26A7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2988606" w14:textId="77777777" w:rsidR="00F26A70" w:rsidRDefault="00F26A70" w:rsidP="00F26A70"/>
                      <w:p w14:paraId="505A6AB9" w14:textId="77777777" w:rsidR="00F26A70" w:rsidRDefault="00F26A70" w:rsidP="00F26A7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7BD0D2E" w14:textId="77777777" w:rsidR="00F26A70" w:rsidRDefault="00F26A70" w:rsidP="00F26A7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AAF6C9C" w14:textId="77777777" w:rsidR="00F26A70" w:rsidRPr="00F303CF" w:rsidRDefault="00F26A70" w:rsidP="00F26A7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94719B" w:rsidRPr="0094719B">
        <w:rPr>
          <w:rFonts w:asciiTheme="minorHAnsi" w:eastAsiaTheme="minorHAnsi" w:hAnsiTheme="minorHAnsi" w:cstheme="minorHAnsi"/>
          <w:szCs w:val="28"/>
          <w:lang w:val="ru-RU" w:eastAsia="en-US"/>
        </w:rPr>
        <w:t>LISTREZ4</w:t>
      </w:r>
    </w:p>
    <w:p w14:paraId="1C51810D" w14:textId="5239D588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Список (через запятую) кодов резерва при создании очереди методом 4. Этот список используется циклически, т.е. в случае если LISTREZ4=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S,S,,,</w:t>
      </w:r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R номерки будут созд</w:t>
      </w:r>
      <w:r w:rsidR="00712376">
        <w:rPr>
          <w:rFonts w:asciiTheme="minorHAnsi" w:eastAsiaTheme="minorHAnsi" w:hAnsiTheme="minorHAnsi" w:cstheme="minorHAnsi"/>
          <w:szCs w:val="28"/>
          <w:lang w:val="ru-RU" w:eastAsia="en-US"/>
        </w:rPr>
        <w:t>а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ваться группами со статусами S,S,</w:t>
      </w:r>
      <w:r w:rsidR="00712376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пусто,</w:t>
      </w:r>
      <w:r w:rsidR="00712376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пусто</w:t>
      </w:r>
      <w:r w:rsidR="00712376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,R. В случае если необход</w:t>
      </w:r>
      <w:r w:rsidR="00712376">
        <w:rPr>
          <w:rFonts w:asciiTheme="minorHAnsi" w:eastAsiaTheme="minorHAnsi" w:hAnsiTheme="minorHAnsi" w:cstheme="minorHAnsi"/>
          <w:szCs w:val="28"/>
          <w:lang w:val="ru-RU" w:eastAsia="en-US"/>
        </w:rPr>
        <w:t>и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мое количество номерков создано в момент нахождения в середине группы, то процесс создания прекращается (СИСТЕМА НЕ СОЗДАЕТ НОМЕРКИ ДО КОНЦА ГРУППЫ).</w:t>
      </w:r>
    </w:p>
    <w:p w14:paraId="14CCE972" w14:textId="77777777" w:rsidR="00712376" w:rsidRDefault="00712376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75AFD005" w14:textId="77777777" w:rsidR="00CD61AC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QNEWNOMER</w:t>
      </w:r>
    </w:p>
    <w:p w14:paraId="444021F3" w14:textId="411C4C81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Условие, при выполнении которого, дополнительный номерок выводится классом CLASSAPPENDNEWNOMER2.</w:t>
      </w:r>
    </w:p>
    <w:p w14:paraId="5B54F683" w14:textId="77777777" w:rsidR="00CD61AC" w:rsidRDefault="00CD61AC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44CC3C9C" w14:textId="77777777" w:rsidR="00CD61AC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MODEDELETEPASSWORD</w:t>
      </w:r>
    </w:p>
    <w:p w14:paraId="57BAC51B" w14:textId="6A3E1618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Ввод кода при отказе от номерка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неперсонифицированным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пользователем. Код номерка сообщается при взятии талона. Возможные значения: Y - режим включен</w:t>
      </w:r>
      <w:r w:rsidR="00CD61AC">
        <w:rPr>
          <w:rFonts w:asciiTheme="minorHAnsi" w:eastAsiaTheme="minorHAnsi" w:hAnsiTheme="minorHAnsi" w:cstheme="minorHAnsi"/>
          <w:szCs w:val="28"/>
          <w:lang w:val="ru-RU" w:eastAsia="en-US"/>
        </w:rPr>
        <w:t>.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</w:t>
      </w:r>
    </w:p>
    <w:p w14:paraId="0F4969FE" w14:textId="4FB931E5" w:rsidR="00CD61AC" w:rsidRDefault="00CD61AC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0EBC1149" w14:textId="5FEFD0FE" w:rsidR="00076253" w:rsidRDefault="00076253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0E319850" w14:textId="77777777" w:rsidR="00076253" w:rsidRDefault="00076253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0E283146" w14:textId="77777777" w:rsidR="00CD61AC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ADDRSOAPLAB</w:t>
      </w:r>
    </w:p>
    <w:p w14:paraId="3575EC49" w14:textId="0E73DE6A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Адрес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web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сервиса ЛИС для приема направлений на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анлизы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. В случае если этот параметр задан при просмотре очереди за день появляется кнопка Экспортировать. Коды тестов для экспорта должны содержаться в полях 5-9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oper.dba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. Для одного теста допустимо до 5 кодов экспорта.</w:t>
      </w:r>
    </w:p>
    <w:p w14:paraId="3B638B5E" w14:textId="77777777" w:rsidR="00CD61AC" w:rsidRDefault="00CD61AC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48F75DAA" w14:textId="77777777" w:rsidR="00CD61AC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LISTUSERMAYCHANGEUSER</w:t>
      </w:r>
    </w:p>
    <w:p w14:paraId="13C1B4CF" w14:textId="264BCB36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cписок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пользователей, которые могут записывать пациентов в очередь от имени другого пользователя (пользователь должен быть в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user.dba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и иметь заполненное STATCODE). В случае если имя пользователя включено в LISTUSERMAYCHANGEUSER требуется ОБЯЗАТЕЛЬНОЕ задание имени пользователя от имени которого осуществляется запись. Работает в случае</w:t>
      </w:r>
      <w:r w:rsidR="00AC2070">
        <w:rPr>
          <w:rFonts w:asciiTheme="minorHAnsi" w:eastAsiaTheme="minorHAnsi" w:hAnsiTheme="minorHAnsi" w:cstheme="minorHAnsi"/>
          <w:szCs w:val="28"/>
          <w:lang w:val="ru-RU" w:eastAsia="en-US"/>
        </w:rPr>
        <w:t>,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если MSGBLACKLIST пустое.</w:t>
      </w:r>
    </w:p>
    <w:p w14:paraId="050196CC" w14:textId="77777777" w:rsidR="00AC2070" w:rsidRDefault="00AC2070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6A5DFFEE" w14:textId="77777777" w:rsidR="00AC2070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DAYNOOPENQUEUE</w:t>
      </w:r>
    </w:p>
    <w:p w14:paraId="4A07D6DD" w14:textId="2902C576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имя таблицы, содержащей в 1 поле даты, когда не будет 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производится</w:t>
      </w:r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открытия номерков с отложенным открытием.</w:t>
      </w:r>
    </w:p>
    <w:p w14:paraId="5B1E1299" w14:textId="77777777" w:rsidR="00AC2070" w:rsidRDefault="00AC2070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747DB788" w14:textId="77777777" w:rsidR="00AC2070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MODESETVISIT</w:t>
      </w:r>
    </w:p>
    <w:p w14:paraId="5EC591CC" w14:textId="2BBC5E63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автоматическая простановка отметки о посещении при переносе в архив. Возможные значения: Y - отметка проставляется.</w:t>
      </w:r>
    </w:p>
    <w:p w14:paraId="4DD0F2F9" w14:textId="77777777" w:rsidR="001A0E83" w:rsidRPr="00997071" w:rsidRDefault="001A0E83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14ADBE8F" w14:textId="77777777" w:rsidR="001A0E83" w:rsidRDefault="00334675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809792" behindDoc="0" locked="0" layoutInCell="0" allowOverlap="1" wp14:anchorId="3A402E8E" wp14:editId="13C5F919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3512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3513" name="Rectangle 27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4" name="Line 27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5" name="Line 27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6" name="Line 27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7" name="Line 27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8" name="Line 27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9" name="Line 27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9" name="Line 27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0" name="Line 27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1" name="Line 27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2" name="Line 27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3" name="Rectangle 27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A31A25" w14:textId="77777777" w:rsidR="00334675" w:rsidRDefault="00334675" w:rsidP="0033467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34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2EC812" w14:textId="77777777" w:rsidR="00334675" w:rsidRDefault="00334675" w:rsidP="0033467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35" name="Rectangle 27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BE3115" w14:textId="77777777" w:rsidR="00334675" w:rsidRDefault="00334675" w:rsidP="0033467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36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6DC499" w14:textId="77777777" w:rsidR="00334675" w:rsidRDefault="00334675" w:rsidP="0033467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37" name="Rectangle 27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1C16D8" w14:textId="77777777" w:rsidR="00334675" w:rsidRDefault="00334675" w:rsidP="0033467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38" name="Rectangle 27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A540A6" w14:textId="77777777" w:rsidR="00334675" w:rsidRDefault="00334675" w:rsidP="0033467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39" name="Rectangle 27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ADF487" w14:textId="33F76838" w:rsidR="00334675" w:rsidRDefault="00334675" w:rsidP="00334675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3</w:t>
                              </w:r>
                              <w:r w:rsidR="00922A49">
                                <w:rPr>
                                  <w:sz w:val="24"/>
                                  <w:lang w:val="en-US"/>
                                </w:rPr>
                                <w:t>6</w:t>
                              </w:r>
                            </w:p>
                            <w:p w14:paraId="4B8A98D0" w14:textId="77777777" w:rsidR="00334675" w:rsidRPr="0058350E" w:rsidRDefault="00334675" w:rsidP="00334675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40" name="Rectangle 27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153F21" w14:textId="77777777" w:rsidR="00334675" w:rsidRPr="002D5FE2" w:rsidRDefault="00334675" w:rsidP="00334675">
                              <w:pPr>
                                <w:pStyle w:val="3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            Параметры файла настроек</w:t>
                              </w:r>
                            </w:p>
                            <w:p w14:paraId="0D23871E" w14:textId="77777777" w:rsidR="00334675" w:rsidRDefault="00334675" w:rsidP="003346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703513B" w14:textId="77777777" w:rsidR="00334675" w:rsidRPr="00F303CF" w:rsidRDefault="00334675" w:rsidP="003346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5501B47" w14:textId="77777777" w:rsidR="00334675" w:rsidRDefault="00334675" w:rsidP="00334675"/>
                            <w:p w14:paraId="2D333A47" w14:textId="77777777" w:rsidR="00334675" w:rsidRDefault="00334675" w:rsidP="0033467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14F7436" w14:textId="77777777" w:rsidR="00334675" w:rsidRDefault="00334675" w:rsidP="003346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029FADC" w14:textId="77777777" w:rsidR="00334675" w:rsidRPr="00F303CF" w:rsidRDefault="00334675" w:rsidP="003346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5898916" w14:textId="77777777" w:rsidR="00334675" w:rsidRDefault="00334675" w:rsidP="00334675"/>
                            <w:p w14:paraId="685CEF8D" w14:textId="77777777" w:rsidR="00334675" w:rsidRDefault="00334675" w:rsidP="0033467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05EE54A" w14:textId="77777777" w:rsidR="00334675" w:rsidRDefault="00334675" w:rsidP="003346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38F2564" w14:textId="77777777" w:rsidR="00334675" w:rsidRPr="00F303CF" w:rsidRDefault="00334675" w:rsidP="003346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59A618C" w14:textId="77777777" w:rsidR="00334675" w:rsidRDefault="00334675" w:rsidP="00334675"/>
                            <w:p w14:paraId="0E9CE0C6" w14:textId="77777777" w:rsidR="00334675" w:rsidRDefault="00334675" w:rsidP="0033467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367C626" w14:textId="77777777" w:rsidR="00334675" w:rsidRDefault="00334675" w:rsidP="003346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F297ED1" w14:textId="77777777" w:rsidR="00334675" w:rsidRPr="00F303CF" w:rsidRDefault="00334675" w:rsidP="003346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5F2D7B0" w14:textId="77777777" w:rsidR="00334675" w:rsidRDefault="00334675" w:rsidP="00334675"/>
                            <w:p w14:paraId="30496AE2" w14:textId="77777777" w:rsidR="00334675" w:rsidRDefault="00334675" w:rsidP="0033467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B9621D1" w14:textId="77777777" w:rsidR="00334675" w:rsidRDefault="00334675" w:rsidP="003346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99C0DDE" w14:textId="77777777" w:rsidR="00334675" w:rsidRPr="00F303CF" w:rsidRDefault="00334675" w:rsidP="003346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2CCC74E" w14:textId="77777777" w:rsidR="00334675" w:rsidRDefault="00334675" w:rsidP="00334675"/>
                            <w:p w14:paraId="5506C404" w14:textId="77777777" w:rsidR="00334675" w:rsidRDefault="00334675" w:rsidP="0033467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F9AAEA2" w14:textId="77777777" w:rsidR="00334675" w:rsidRDefault="00334675" w:rsidP="003346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C2A6D3E" w14:textId="77777777" w:rsidR="00334675" w:rsidRPr="00F303CF" w:rsidRDefault="00334675" w:rsidP="003346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2ADCF0C" w14:textId="77777777" w:rsidR="00334675" w:rsidRDefault="00334675" w:rsidP="00334675"/>
                            <w:p w14:paraId="50ECCC03" w14:textId="77777777" w:rsidR="00334675" w:rsidRDefault="00334675" w:rsidP="0033467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75B61F6" w14:textId="77777777" w:rsidR="00334675" w:rsidRDefault="00334675" w:rsidP="003346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7C9F028" w14:textId="77777777" w:rsidR="00334675" w:rsidRPr="00F303CF" w:rsidRDefault="00334675" w:rsidP="003346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90F2DE9" w14:textId="77777777" w:rsidR="00334675" w:rsidRDefault="00334675" w:rsidP="00334675"/>
                            <w:p w14:paraId="76611563" w14:textId="77777777" w:rsidR="00334675" w:rsidRDefault="00334675" w:rsidP="0033467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57E7DB1" w14:textId="77777777" w:rsidR="00334675" w:rsidRDefault="00334675" w:rsidP="003346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0A89331" w14:textId="77777777" w:rsidR="00334675" w:rsidRPr="00F303CF" w:rsidRDefault="00334675" w:rsidP="003346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E2398DD" w14:textId="77777777" w:rsidR="00334675" w:rsidRDefault="00334675" w:rsidP="00334675"/>
                            <w:p w14:paraId="76AC3CDC" w14:textId="77777777" w:rsidR="00334675" w:rsidRDefault="00334675" w:rsidP="0033467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8A7B750" w14:textId="77777777" w:rsidR="00334675" w:rsidRDefault="00334675" w:rsidP="003346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5304769" w14:textId="77777777" w:rsidR="00334675" w:rsidRPr="00F303CF" w:rsidRDefault="00334675" w:rsidP="003346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8306EB3" w14:textId="77777777" w:rsidR="00334675" w:rsidRDefault="00334675" w:rsidP="00334675"/>
                            <w:p w14:paraId="45137D8D" w14:textId="77777777" w:rsidR="00334675" w:rsidRDefault="00334675" w:rsidP="0033467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7C470BA" w14:textId="77777777" w:rsidR="00334675" w:rsidRDefault="00334675" w:rsidP="003346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62555A0" w14:textId="77777777" w:rsidR="00334675" w:rsidRPr="00F303CF" w:rsidRDefault="00334675" w:rsidP="003346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152D4F5" w14:textId="77777777" w:rsidR="00334675" w:rsidRDefault="00334675" w:rsidP="00334675"/>
                            <w:p w14:paraId="21C0A22F" w14:textId="77777777" w:rsidR="00334675" w:rsidRDefault="00334675" w:rsidP="0033467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61A9D1E" w14:textId="77777777" w:rsidR="00334675" w:rsidRDefault="00334675" w:rsidP="003346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60A8301" w14:textId="77777777" w:rsidR="00334675" w:rsidRPr="00F303CF" w:rsidRDefault="00334675" w:rsidP="003346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C50A7FD" w14:textId="77777777" w:rsidR="00334675" w:rsidRDefault="00334675" w:rsidP="00334675"/>
                            <w:p w14:paraId="0D495AAC" w14:textId="77777777" w:rsidR="00334675" w:rsidRDefault="00334675" w:rsidP="0033467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2283015" w14:textId="77777777" w:rsidR="00334675" w:rsidRDefault="00334675" w:rsidP="003346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AC966EC" w14:textId="77777777" w:rsidR="00334675" w:rsidRPr="00F303CF" w:rsidRDefault="00334675" w:rsidP="003346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B7E6F02" w14:textId="77777777" w:rsidR="00334675" w:rsidRDefault="00334675" w:rsidP="00334675"/>
                            <w:p w14:paraId="4C75828E" w14:textId="77777777" w:rsidR="00334675" w:rsidRDefault="00334675" w:rsidP="0033467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31E71D4" w14:textId="77777777" w:rsidR="00334675" w:rsidRDefault="00334675" w:rsidP="003346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201AF9A" w14:textId="77777777" w:rsidR="00334675" w:rsidRPr="00F303CF" w:rsidRDefault="00334675" w:rsidP="003346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5BA7BC4" w14:textId="77777777" w:rsidR="00334675" w:rsidRDefault="00334675" w:rsidP="00334675"/>
                            <w:p w14:paraId="7E2AD95A" w14:textId="77777777" w:rsidR="00334675" w:rsidRDefault="00334675" w:rsidP="0033467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CE15904" w14:textId="77777777" w:rsidR="00334675" w:rsidRDefault="00334675" w:rsidP="003346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C20CA16" w14:textId="77777777" w:rsidR="00334675" w:rsidRPr="00F303CF" w:rsidRDefault="00334675" w:rsidP="003346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0F5B3D1" w14:textId="77777777" w:rsidR="00334675" w:rsidRDefault="00334675" w:rsidP="00334675"/>
                            <w:p w14:paraId="3D001C49" w14:textId="77777777" w:rsidR="00334675" w:rsidRDefault="00334675" w:rsidP="0033467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84A01AC" w14:textId="77777777" w:rsidR="00334675" w:rsidRDefault="00334675" w:rsidP="003346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A2F0590" w14:textId="77777777" w:rsidR="00334675" w:rsidRPr="00F303CF" w:rsidRDefault="00334675" w:rsidP="003346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8F55C99" w14:textId="77777777" w:rsidR="00334675" w:rsidRDefault="00334675" w:rsidP="00334675"/>
                            <w:p w14:paraId="57EE3A03" w14:textId="77777777" w:rsidR="00334675" w:rsidRDefault="00334675" w:rsidP="0033467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9347C86" w14:textId="77777777" w:rsidR="00334675" w:rsidRDefault="00334675" w:rsidP="003346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D9A0F0D" w14:textId="77777777" w:rsidR="00334675" w:rsidRPr="00F303CF" w:rsidRDefault="00334675" w:rsidP="003346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402E8E" id="_x0000_s1726" style="position:absolute;margin-left:0;margin-top:0;width:518.8pt;height:802.3pt;z-index:251809792;mso-position-horizontal:center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" o:allowincell="f">
                <v:rect id="Rectangle 2750" o:spid="_x0000_s17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" filled="f" strokeweight="2pt"/>
                <v:line id="Line 2751" o:spid="_x0000_s17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" strokeweight="2pt"/>
                <v:line id="Line 2752" o:spid="_x0000_s17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" strokeweight="2pt"/>
                <v:line id="Line 2753" o:spid="_x0000_s17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r7W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bT&#10;0Qy+b8ITkKsPAAAA//8DAFBLAQItABQABgAIAAAAIQDb4fbL7gAAAIUBAAATAAAAAAAAAAAAAAAA&#10;AAAAAABbQ29udGVudF9UeXBlc10ueG1sUEsBAi0AFAAGAAgAAAAhAFr0LFu/AAAAFQEAAAsAAAAA&#10;AAAAAAAAAAAAHwEAAF9yZWxzLy5yZWxzUEsBAi0AFAAGAAgAAAAhABi6vtbBAAAA3QAAAA8AAAAA&#10;AAAAAAAAAAAABwIAAGRycy9kb3ducmV2LnhtbFBLBQYAAAAAAwADALcAAAD1AgAAAAA=&#10;" strokeweight="2pt"/>
                <v:line id="Line 2754" o:spid="_x0000_s17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" strokeweight="2pt"/>
                <v:line id="Line 2755" o:spid="_x0000_s17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Y8/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5jNJ2Fu&#10;eBOegNx8AQAA//8DAFBLAQItABQABgAIAAAAIQDb4fbL7gAAAIUBAAATAAAAAAAAAAAAAAAAAAAA&#10;AABbQ29udGVudF9UeXBlc10ueG1sUEsBAi0AFAAGAAgAAAAhAFr0LFu/AAAAFQEAAAsAAAAAAAAA&#10;AAAAAAAAHwEAAF9yZWxzLy5yZWxzUEsBAi0AFAAGAAgAAAAhAAZpjz++AAAA3QAAAA8AAAAAAAAA&#10;AAAAAAAABwIAAGRycy9kb3ducmV2LnhtbFBLBQYAAAAAAwADALcAAADyAgAAAAA=&#10;" strokeweight="2pt"/>
                <v:line id="Line 2756" o:spid="_x0000_s17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" strokeweight="2pt"/>
                <v:line id="Line 2757" o:spid="_x0000_s17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" strokeweight="2pt"/>
                <v:line id="Line 2758" o:spid="_x0000_s17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" strokeweight="1pt"/>
                <v:line id="Line 2759" o:spid="_x0000_s17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" strokeweight="2pt"/>
                <v:line id="Line 2760" o:spid="_x0000_s17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" strokeweight="1pt"/>
                <v:rect id="Rectangle 2761" o:spid="_x0000_s17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" filled="f" stroked="f" strokeweight=".25pt">
                  <v:textbox inset="1pt,1pt,1pt,1pt">
                    <w:txbxContent>
                      <w:p w14:paraId="47A31A25" w14:textId="77777777" w:rsidR="00334675" w:rsidRDefault="00334675" w:rsidP="0033467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2" o:spid="_x0000_s17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" filled="f" stroked="f" strokeweight=".25pt">
                  <v:textbox inset="1pt,1pt,1pt,1pt">
                    <w:txbxContent>
                      <w:p w14:paraId="572EC812" w14:textId="77777777" w:rsidR="00334675" w:rsidRDefault="00334675" w:rsidP="0033467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3" o:spid="_x0000_s17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" filled="f" stroked="f" strokeweight=".25pt">
                  <v:textbox inset="1pt,1pt,1pt,1pt">
                    <w:txbxContent>
                      <w:p w14:paraId="38BE3115" w14:textId="77777777" w:rsidR="00334675" w:rsidRDefault="00334675" w:rsidP="0033467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4" o:spid="_x0000_s17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" filled="f" stroked="f" strokeweight=".25pt">
                  <v:textbox inset="1pt,1pt,1pt,1pt">
                    <w:txbxContent>
                      <w:p w14:paraId="736DC499" w14:textId="77777777" w:rsidR="00334675" w:rsidRDefault="00334675" w:rsidP="0033467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65" o:spid="_x0000_s17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" filled="f" stroked="f" strokeweight=".25pt">
                  <v:textbox inset="1pt,1pt,1pt,1pt">
                    <w:txbxContent>
                      <w:p w14:paraId="551C16D8" w14:textId="77777777" w:rsidR="00334675" w:rsidRDefault="00334675" w:rsidP="0033467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66" o:spid="_x0000_s17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" filled="f" stroked="f" strokeweight=".25pt">
                  <v:textbox inset="1pt,1pt,1pt,1pt">
                    <w:txbxContent>
                      <w:p w14:paraId="31A540A6" w14:textId="77777777" w:rsidR="00334675" w:rsidRDefault="00334675" w:rsidP="0033467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7" o:spid="_x0000_s17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" filled="f" stroked="f" strokeweight=".25pt">
                  <v:textbox inset="1pt,1pt,1pt,1pt">
                    <w:txbxContent>
                      <w:p w14:paraId="2BADF487" w14:textId="33F76838" w:rsidR="00334675" w:rsidRDefault="00334675" w:rsidP="00334675">
                        <w:pPr>
                          <w:pStyle w:val="a0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3</w:t>
                        </w:r>
                        <w:r w:rsidR="00922A49">
                          <w:rPr>
                            <w:sz w:val="24"/>
                            <w:lang w:val="en-US"/>
                          </w:rPr>
                          <w:t>6</w:t>
                        </w:r>
                      </w:p>
                      <w:p w14:paraId="4B8A98D0" w14:textId="77777777" w:rsidR="00334675" w:rsidRPr="0058350E" w:rsidRDefault="00334675" w:rsidP="00334675">
                        <w:pPr>
                          <w:pStyle w:val="a0"/>
                          <w:jc w:val="center"/>
                          <w:rPr>
                            <w:sz w:val="24"/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2768" o:spid="_x0000_s17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" filled="f" stroked="f" strokeweight=".25pt">
                  <v:textbox inset="1pt,1pt,1pt,1pt">
                    <w:txbxContent>
                      <w:p w14:paraId="1F153F21" w14:textId="77777777" w:rsidR="00334675" w:rsidRPr="002D5FE2" w:rsidRDefault="00334675" w:rsidP="00334675">
                        <w:pPr>
                          <w:pStyle w:val="3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            Параметры файла настроек</w:t>
                        </w:r>
                      </w:p>
                      <w:p w14:paraId="0D23871E" w14:textId="77777777" w:rsidR="00334675" w:rsidRDefault="00334675" w:rsidP="0033467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703513B" w14:textId="77777777" w:rsidR="00334675" w:rsidRPr="00F303CF" w:rsidRDefault="00334675" w:rsidP="0033467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5501B47" w14:textId="77777777" w:rsidR="00334675" w:rsidRDefault="00334675" w:rsidP="00334675"/>
                      <w:p w14:paraId="2D333A47" w14:textId="77777777" w:rsidR="00334675" w:rsidRDefault="00334675" w:rsidP="0033467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14F7436" w14:textId="77777777" w:rsidR="00334675" w:rsidRDefault="00334675" w:rsidP="0033467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029FADC" w14:textId="77777777" w:rsidR="00334675" w:rsidRPr="00F303CF" w:rsidRDefault="00334675" w:rsidP="0033467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5898916" w14:textId="77777777" w:rsidR="00334675" w:rsidRDefault="00334675" w:rsidP="00334675"/>
                      <w:p w14:paraId="685CEF8D" w14:textId="77777777" w:rsidR="00334675" w:rsidRDefault="00334675" w:rsidP="0033467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05EE54A" w14:textId="77777777" w:rsidR="00334675" w:rsidRDefault="00334675" w:rsidP="0033467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38F2564" w14:textId="77777777" w:rsidR="00334675" w:rsidRPr="00F303CF" w:rsidRDefault="00334675" w:rsidP="0033467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59A618C" w14:textId="77777777" w:rsidR="00334675" w:rsidRDefault="00334675" w:rsidP="00334675"/>
                      <w:p w14:paraId="0E9CE0C6" w14:textId="77777777" w:rsidR="00334675" w:rsidRDefault="00334675" w:rsidP="0033467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367C626" w14:textId="77777777" w:rsidR="00334675" w:rsidRDefault="00334675" w:rsidP="0033467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F297ED1" w14:textId="77777777" w:rsidR="00334675" w:rsidRPr="00F303CF" w:rsidRDefault="00334675" w:rsidP="0033467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5F2D7B0" w14:textId="77777777" w:rsidR="00334675" w:rsidRDefault="00334675" w:rsidP="00334675"/>
                      <w:p w14:paraId="30496AE2" w14:textId="77777777" w:rsidR="00334675" w:rsidRDefault="00334675" w:rsidP="0033467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B9621D1" w14:textId="77777777" w:rsidR="00334675" w:rsidRDefault="00334675" w:rsidP="0033467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99C0DDE" w14:textId="77777777" w:rsidR="00334675" w:rsidRPr="00F303CF" w:rsidRDefault="00334675" w:rsidP="0033467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2CCC74E" w14:textId="77777777" w:rsidR="00334675" w:rsidRDefault="00334675" w:rsidP="00334675"/>
                      <w:p w14:paraId="5506C404" w14:textId="77777777" w:rsidR="00334675" w:rsidRDefault="00334675" w:rsidP="0033467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F9AAEA2" w14:textId="77777777" w:rsidR="00334675" w:rsidRDefault="00334675" w:rsidP="0033467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C2A6D3E" w14:textId="77777777" w:rsidR="00334675" w:rsidRPr="00F303CF" w:rsidRDefault="00334675" w:rsidP="0033467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2ADCF0C" w14:textId="77777777" w:rsidR="00334675" w:rsidRDefault="00334675" w:rsidP="00334675"/>
                      <w:p w14:paraId="50ECCC03" w14:textId="77777777" w:rsidR="00334675" w:rsidRDefault="00334675" w:rsidP="0033467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75B61F6" w14:textId="77777777" w:rsidR="00334675" w:rsidRDefault="00334675" w:rsidP="0033467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7C9F028" w14:textId="77777777" w:rsidR="00334675" w:rsidRPr="00F303CF" w:rsidRDefault="00334675" w:rsidP="0033467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90F2DE9" w14:textId="77777777" w:rsidR="00334675" w:rsidRDefault="00334675" w:rsidP="00334675"/>
                      <w:p w14:paraId="76611563" w14:textId="77777777" w:rsidR="00334675" w:rsidRDefault="00334675" w:rsidP="0033467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57E7DB1" w14:textId="77777777" w:rsidR="00334675" w:rsidRDefault="00334675" w:rsidP="0033467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0A89331" w14:textId="77777777" w:rsidR="00334675" w:rsidRPr="00F303CF" w:rsidRDefault="00334675" w:rsidP="0033467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E2398DD" w14:textId="77777777" w:rsidR="00334675" w:rsidRDefault="00334675" w:rsidP="00334675"/>
                      <w:p w14:paraId="76AC3CDC" w14:textId="77777777" w:rsidR="00334675" w:rsidRDefault="00334675" w:rsidP="0033467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8A7B750" w14:textId="77777777" w:rsidR="00334675" w:rsidRDefault="00334675" w:rsidP="0033467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5304769" w14:textId="77777777" w:rsidR="00334675" w:rsidRPr="00F303CF" w:rsidRDefault="00334675" w:rsidP="0033467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8306EB3" w14:textId="77777777" w:rsidR="00334675" w:rsidRDefault="00334675" w:rsidP="00334675"/>
                      <w:p w14:paraId="45137D8D" w14:textId="77777777" w:rsidR="00334675" w:rsidRDefault="00334675" w:rsidP="0033467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7C470BA" w14:textId="77777777" w:rsidR="00334675" w:rsidRDefault="00334675" w:rsidP="0033467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62555A0" w14:textId="77777777" w:rsidR="00334675" w:rsidRPr="00F303CF" w:rsidRDefault="00334675" w:rsidP="0033467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152D4F5" w14:textId="77777777" w:rsidR="00334675" w:rsidRDefault="00334675" w:rsidP="00334675"/>
                      <w:p w14:paraId="21C0A22F" w14:textId="77777777" w:rsidR="00334675" w:rsidRDefault="00334675" w:rsidP="0033467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61A9D1E" w14:textId="77777777" w:rsidR="00334675" w:rsidRDefault="00334675" w:rsidP="0033467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60A8301" w14:textId="77777777" w:rsidR="00334675" w:rsidRPr="00F303CF" w:rsidRDefault="00334675" w:rsidP="0033467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C50A7FD" w14:textId="77777777" w:rsidR="00334675" w:rsidRDefault="00334675" w:rsidP="00334675"/>
                      <w:p w14:paraId="0D495AAC" w14:textId="77777777" w:rsidR="00334675" w:rsidRDefault="00334675" w:rsidP="0033467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2283015" w14:textId="77777777" w:rsidR="00334675" w:rsidRDefault="00334675" w:rsidP="0033467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AC966EC" w14:textId="77777777" w:rsidR="00334675" w:rsidRPr="00F303CF" w:rsidRDefault="00334675" w:rsidP="0033467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B7E6F02" w14:textId="77777777" w:rsidR="00334675" w:rsidRDefault="00334675" w:rsidP="00334675"/>
                      <w:p w14:paraId="4C75828E" w14:textId="77777777" w:rsidR="00334675" w:rsidRDefault="00334675" w:rsidP="0033467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31E71D4" w14:textId="77777777" w:rsidR="00334675" w:rsidRDefault="00334675" w:rsidP="0033467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201AF9A" w14:textId="77777777" w:rsidR="00334675" w:rsidRPr="00F303CF" w:rsidRDefault="00334675" w:rsidP="0033467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5BA7BC4" w14:textId="77777777" w:rsidR="00334675" w:rsidRDefault="00334675" w:rsidP="00334675"/>
                      <w:p w14:paraId="7E2AD95A" w14:textId="77777777" w:rsidR="00334675" w:rsidRDefault="00334675" w:rsidP="0033467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CE15904" w14:textId="77777777" w:rsidR="00334675" w:rsidRDefault="00334675" w:rsidP="0033467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C20CA16" w14:textId="77777777" w:rsidR="00334675" w:rsidRPr="00F303CF" w:rsidRDefault="00334675" w:rsidP="0033467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0F5B3D1" w14:textId="77777777" w:rsidR="00334675" w:rsidRDefault="00334675" w:rsidP="00334675"/>
                      <w:p w14:paraId="3D001C49" w14:textId="77777777" w:rsidR="00334675" w:rsidRDefault="00334675" w:rsidP="0033467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84A01AC" w14:textId="77777777" w:rsidR="00334675" w:rsidRDefault="00334675" w:rsidP="0033467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A2F0590" w14:textId="77777777" w:rsidR="00334675" w:rsidRPr="00F303CF" w:rsidRDefault="00334675" w:rsidP="0033467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8F55C99" w14:textId="77777777" w:rsidR="00334675" w:rsidRDefault="00334675" w:rsidP="00334675"/>
                      <w:p w14:paraId="57EE3A03" w14:textId="77777777" w:rsidR="00334675" w:rsidRDefault="00334675" w:rsidP="0033467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9347C86" w14:textId="77777777" w:rsidR="00334675" w:rsidRDefault="00334675" w:rsidP="0033467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D9A0F0D" w14:textId="77777777" w:rsidR="00334675" w:rsidRPr="00F303CF" w:rsidRDefault="00334675" w:rsidP="0033467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94719B" w:rsidRPr="0094719B">
        <w:rPr>
          <w:rFonts w:asciiTheme="minorHAnsi" w:eastAsiaTheme="minorHAnsi" w:hAnsiTheme="minorHAnsi" w:cstheme="minorHAnsi"/>
          <w:szCs w:val="28"/>
          <w:lang w:val="ru-RU" w:eastAsia="en-US"/>
        </w:rPr>
        <w:t>ADDNRLINECODE</w:t>
      </w:r>
    </w:p>
    <w:p w14:paraId="63ED46F1" w14:textId="63F383BD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добавление номера записи в параметр SID при экспорте в ЛИС. Номер записи добавляется к 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штрих=коду</w:t>
      </w:r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пробирки через точку с запятой. Возможные значения: Y-режим включен прочие значения - режим выключен.</w:t>
      </w:r>
    </w:p>
    <w:p w14:paraId="147A57B1" w14:textId="77777777" w:rsidR="00997071" w:rsidRDefault="00997071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1C90CC4B" w14:textId="77777777" w:rsidR="00997071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MISIDACROS </w:t>
      </w:r>
    </w:p>
    <w:p w14:paraId="200496E9" w14:textId="3482E4D0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- режим экспорта кода пациента в системе при экспорте в АКРОС. Возможные значения: PIN - экспортируется PIN код пациента другое значение - экспортируется серия и номер паспорта. </w:t>
      </w:r>
    </w:p>
    <w:p w14:paraId="51941F47" w14:textId="77777777" w:rsidR="0094719B" w:rsidRPr="0094719B" w:rsidRDefault="00997071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1296BCDB" w14:textId="77777777" w:rsidR="00F213AC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NOSHOWUSERFORMEDIC</w:t>
      </w:r>
    </w:p>
    <w:p w14:paraId="011D756A" w14:textId="68835D14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режим просмотра пользователя, осуществившего запись, при работе с очередью врача за день. Возможные значения: Y - данные НЕ ОТОБРАЖАЮТЯ прочие значения - данные отображаются</w:t>
      </w:r>
    </w:p>
    <w:p w14:paraId="5B705684" w14:textId="77777777" w:rsidR="0094719B" w:rsidRPr="0094719B" w:rsidRDefault="00F213AC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31D1299A" w14:textId="77777777" w:rsidR="00F213AC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MODEEXPORTLIS</w:t>
      </w:r>
    </w:p>
    <w:p w14:paraId="1E3D0753" w14:textId="3FC35F1F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режим экспорта данных в ЛИС. Возможные значения: FULL - режим работы через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Нетрику</w:t>
      </w:r>
      <w:proofErr w:type="spellEnd"/>
      <w:r w:rsidR="00F213AC">
        <w:rPr>
          <w:rFonts w:asciiTheme="minorHAnsi" w:eastAsiaTheme="minorHAnsi" w:hAnsiTheme="minorHAnsi" w:cstheme="minorHAnsi"/>
          <w:szCs w:val="28"/>
          <w:lang w:val="ru-RU" w:eastAsia="en-US"/>
        </w:rPr>
        <w:t>,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прочие значения - прямой экспорт а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Акрос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. </w:t>
      </w:r>
    </w:p>
    <w:p w14:paraId="69B0D409" w14:textId="10A0C312" w:rsidR="00F213AC" w:rsidRDefault="00F213AC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02683095" w14:textId="77777777" w:rsidR="002D2C88" w:rsidRDefault="002D2C88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6FA80BA3" w14:textId="77777777" w:rsidR="00E157E5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MODEFORM4</w:t>
      </w:r>
    </w:p>
    <w:p w14:paraId="74D9634A" w14:textId="77777777" w:rsidR="00E157E5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режим создания _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printqueue.dba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при распечатке документа:</w:t>
      </w:r>
    </w:p>
    <w:p w14:paraId="7BEB2299" w14:textId="77777777" w:rsidR="00E157E5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Возможные значения:</w:t>
      </w:r>
    </w:p>
    <w:p w14:paraId="0D5484D3" w14:textId="77777777" w:rsidR="00E157E5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2 - содержит записи по количеству услуг (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oper.dba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</w:t>
      </w:r>
      <w:proofErr w:type="spellStart"/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рел.присоединен</w:t>
      </w:r>
      <w:proofErr w:type="spellEnd"/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) (СТРОКИ НЕ СОДЕРЖАЩИЕ УСЛУГ НЕ ПЕЧАТАЮТСЯ) </w:t>
      </w:r>
    </w:p>
    <w:p w14:paraId="655E2639" w14:textId="77777777" w:rsidR="00E157E5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3 - содержит записи по количеству услуг (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oper.dba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</w:t>
      </w:r>
      <w:proofErr w:type="spellStart"/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рел.присоединен</w:t>
      </w:r>
      <w:proofErr w:type="spellEnd"/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) (СТРОКИ НЕ СОДЕРЖАЩИЕ УСЛУГ ОТОБРАЖАЮТСЯ ОДНОЙ СТРОКОЙ)</w:t>
      </w:r>
    </w:p>
    <w:p w14:paraId="35E12D64" w14:textId="5A9C103F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прочие значения - содержит одну запись</w:t>
      </w:r>
      <w:r w:rsidR="006B0E6F">
        <w:rPr>
          <w:rFonts w:asciiTheme="minorHAnsi" w:eastAsiaTheme="minorHAnsi" w:hAnsiTheme="minorHAnsi" w:cstheme="minorHAnsi"/>
          <w:szCs w:val="28"/>
          <w:lang w:val="ru-RU" w:eastAsia="en-US"/>
        </w:rPr>
        <w:t>.</w:t>
      </w:r>
    </w:p>
    <w:p w14:paraId="1E42A7B6" w14:textId="77777777" w:rsidR="00E157E5" w:rsidRDefault="00E157E5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11A3D48F" w14:textId="77777777" w:rsidR="006B0E6F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TIMEOUTAKROS</w:t>
      </w:r>
    </w:p>
    <w:p w14:paraId="338C46B8" w14:textId="302835C7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время ожидания при посылке в </w:t>
      </w:r>
      <w:proofErr w:type="spellStart"/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лаб.исследований</w:t>
      </w:r>
      <w:proofErr w:type="spellEnd"/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в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акрос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(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милисекунд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) Значение по умолчанию: 3000. Возможные 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значения :</w:t>
      </w:r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3000-60000.</w:t>
      </w:r>
    </w:p>
    <w:p w14:paraId="01C22A70" w14:textId="77777777" w:rsidR="006B0E6F" w:rsidRDefault="006B0E6F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62BDA46D" w14:textId="77777777" w:rsidR="006B0E6F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COUNTSENDAKROS</w:t>
      </w:r>
    </w:p>
    <w:p w14:paraId="398FF5B0" w14:textId="31071634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количество по</w:t>
      </w:r>
      <w:r w:rsidR="006B0E6F">
        <w:rPr>
          <w:rFonts w:asciiTheme="minorHAnsi" w:eastAsiaTheme="minorHAnsi" w:hAnsiTheme="minorHAnsi" w:cstheme="minorHAnsi"/>
          <w:szCs w:val="28"/>
          <w:lang w:val="ru-RU" w:eastAsia="en-US"/>
        </w:rPr>
        <w:t>п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ыток отправить данные о </w:t>
      </w:r>
      <w:proofErr w:type="spellStart"/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лаб.исследованиях</w:t>
      </w:r>
      <w:proofErr w:type="spellEnd"/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в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акрос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. Значение по умолчанию: 3. Возможные 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значения :</w:t>
      </w:r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1-10. </w:t>
      </w:r>
    </w:p>
    <w:p w14:paraId="0ECB5E26" w14:textId="77777777" w:rsidR="00036023" w:rsidRDefault="00036023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03371F28" w14:textId="21B7D23F" w:rsidR="00036023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OIDLPU - OID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лпу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в системе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нетрики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. По умолчанию пусто. Используется просмотре статуса лабораторного исследования. </w:t>
      </w:r>
    </w:p>
    <w:p w14:paraId="11CFAF7F" w14:textId="77777777" w:rsidR="00036023" w:rsidRDefault="00036023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013D208C" w14:textId="52185F3E" w:rsidR="00036023" w:rsidRDefault="00F87042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811840" behindDoc="0" locked="0" layoutInCell="0" allowOverlap="1" wp14:anchorId="0C0A9F20" wp14:editId="2D77B5D1">
                <wp:simplePos x="0" y="0"/>
                <wp:positionH relativeFrom="margin">
                  <wp:posOffset>-307522</wp:posOffset>
                </wp:positionH>
                <wp:positionV relativeFrom="margin">
                  <wp:posOffset>-512264</wp:posOffset>
                </wp:positionV>
                <wp:extent cx="6588760" cy="10189210"/>
                <wp:effectExtent l="0" t="0" r="21590" b="21590"/>
                <wp:wrapNone/>
                <wp:docPr id="1741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742" name="Rectangle 27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Line 27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4" name="Line 27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5" name="Line 27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6" name="Line 27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" name="Line 27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8" name="Line 27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9" name="Line 27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0" name="Line 27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1" name="Line 27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2" name="Line 27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3" name="Rectangle 27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643663" w14:textId="77777777" w:rsidR="00F87042" w:rsidRDefault="00F87042" w:rsidP="00F8704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54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876363" w14:textId="77777777" w:rsidR="00F87042" w:rsidRDefault="00F87042" w:rsidP="00F8704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55" name="Rectangle 27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FC8443" w14:textId="77777777" w:rsidR="00F87042" w:rsidRDefault="00F87042" w:rsidP="00F8704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56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6ADA20" w14:textId="77777777" w:rsidR="00F87042" w:rsidRDefault="00F87042" w:rsidP="00F8704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57" name="Rectangle 27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3EEB05" w14:textId="77777777" w:rsidR="00F87042" w:rsidRDefault="00F87042" w:rsidP="00F8704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58" name="Rectangle 27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CB0026" w14:textId="77777777" w:rsidR="00F87042" w:rsidRDefault="00F87042" w:rsidP="00F8704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59" name="Rectangle 27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9F2DD9" w14:textId="23368B35" w:rsidR="00F87042" w:rsidRPr="0058350E" w:rsidRDefault="00F87042" w:rsidP="00F87042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3</w:t>
                              </w:r>
                              <w:r w:rsidR="00922A49">
                                <w:rPr>
                                  <w:sz w:val="24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60" name="Rectangle 27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AEAB28" w14:textId="77777777" w:rsidR="00F87042" w:rsidRPr="002D5FE2" w:rsidRDefault="00F87042" w:rsidP="00F87042">
                              <w:pPr>
                                <w:pStyle w:val="3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            Параметры файла настроек</w:t>
                              </w:r>
                            </w:p>
                            <w:p w14:paraId="3EE908C1" w14:textId="77777777" w:rsidR="00F87042" w:rsidRDefault="00F87042" w:rsidP="00F8704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D01AB2F" w14:textId="77777777" w:rsidR="00F87042" w:rsidRPr="00F303CF" w:rsidRDefault="00F87042" w:rsidP="00F8704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410E01A" w14:textId="77777777" w:rsidR="00F87042" w:rsidRDefault="00F87042" w:rsidP="00F87042"/>
                            <w:p w14:paraId="6671F77F" w14:textId="77777777" w:rsidR="00F87042" w:rsidRDefault="00F87042" w:rsidP="00F8704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D30A9DD" w14:textId="77777777" w:rsidR="00F87042" w:rsidRDefault="00F87042" w:rsidP="00F8704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EF15E40" w14:textId="77777777" w:rsidR="00F87042" w:rsidRPr="00F303CF" w:rsidRDefault="00F87042" w:rsidP="00F8704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CB9845B" w14:textId="77777777" w:rsidR="00F87042" w:rsidRDefault="00F87042" w:rsidP="00F87042"/>
                            <w:p w14:paraId="54177F5C" w14:textId="77777777" w:rsidR="00F87042" w:rsidRDefault="00F87042" w:rsidP="00F8704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47DC045" w14:textId="77777777" w:rsidR="00F87042" w:rsidRDefault="00F87042" w:rsidP="00F8704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745D45D" w14:textId="77777777" w:rsidR="00F87042" w:rsidRPr="00F303CF" w:rsidRDefault="00F87042" w:rsidP="00F8704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CF0973B" w14:textId="77777777" w:rsidR="00F87042" w:rsidRDefault="00F87042" w:rsidP="00F87042"/>
                            <w:p w14:paraId="54E662B0" w14:textId="77777777" w:rsidR="00F87042" w:rsidRDefault="00F87042" w:rsidP="00F8704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564D2E1" w14:textId="77777777" w:rsidR="00F87042" w:rsidRDefault="00F87042" w:rsidP="00F8704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7FACC85" w14:textId="77777777" w:rsidR="00F87042" w:rsidRPr="00F303CF" w:rsidRDefault="00F87042" w:rsidP="00F8704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B84C86E" w14:textId="77777777" w:rsidR="00F87042" w:rsidRDefault="00F87042" w:rsidP="00F87042"/>
                            <w:p w14:paraId="100A140F" w14:textId="77777777" w:rsidR="00F87042" w:rsidRDefault="00F87042" w:rsidP="00F8704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DB02CBB" w14:textId="77777777" w:rsidR="00F87042" w:rsidRDefault="00F87042" w:rsidP="00F8704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AB1055C" w14:textId="77777777" w:rsidR="00F87042" w:rsidRPr="00F303CF" w:rsidRDefault="00F87042" w:rsidP="00F8704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42764FB" w14:textId="77777777" w:rsidR="00F87042" w:rsidRDefault="00F87042" w:rsidP="00F87042"/>
                            <w:p w14:paraId="46599A65" w14:textId="77777777" w:rsidR="00F87042" w:rsidRDefault="00F87042" w:rsidP="00F8704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684EAC8" w14:textId="77777777" w:rsidR="00F87042" w:rsidRDefault="00F87042" w:rsidP="00F8704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42FEF8B" w14:textId="77777777" w:rsidR="00F87042" w:rsidRPr="00F303CF" w:rsidRDefault="00F87042" w:rsidP="00F8704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E058F20" w14:textId="77777777" w:rsidR="00F87042" w:rsidRDefault="00F87042" w:rsidP="00F87042"/>
                            <w:p w14:paraId="56507A1E" w14:textId="77777777" w:rsidR="00F87042" w:rsidRDefault="00F87042" w:rsidP="00F8704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869B347" w14:textId="77777777" w:rsidR="00F87042" w:rsidRDefault="00F87042" w:rsidP="00F8704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A0F9797" w14:textId="77777777" w:rsidR="00F87042" w:rsidRPr="00F303CF" w:rsidRDefault="00F87042" w:rsidP="00F8704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3374BCF" w14:textId="77777777" w:rsidR="00F87042" w:rsidRDefault="00F87042" w:rsidP="00F87042"/>
                            <w:p w14:paraId="7B63F067" w14:textId="77777777" w:rsidR="00F87042" w:rsidRDefault="00F87042" w:rsidP="00F8704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40AA611" w14:textId="77777777" w:rsidR="00F87042" w:rsidRDefault="00F87042" w:rsidP="00F8704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791B450" w14:textId="77777777" w:rsidR="00F87042" w:rsidRPr="00F303CF" w:rsidRDefault="00F87042" w:rsidP="00F8704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BBF4E9B" w14:textId="77777777" w:rsidR="00F87042" w:rsidRDefault="00F87042" w:rsidP="00F87042"/>
                            <w:p w14:paraId="55377F93" w14:textId="77777777" w:rsidR="00F87042" w:rsidRDefault="00F87042" w:rsidP="00F8704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D26207D" w14:textId="77777777" w:rsidR="00F87042" w:rsidRDefault="00F87042" w:rsidP="00F8704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AB93F70" w14:textId="77777777" w:rsidR="00F87042" w:rsidRPr="00F303CF" w:rsidRDefault="00F87042" w:rsidP="00F8704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FC39855" w14:textId="77777777" w:rsidR="00F87042" w:rsidRDefault="00F87042" w:rsidP="00F87042"/>
                            <w:p w14:paraId="4DB7DD41" w14:textId="77777777" w:rsidR="00F87042" w:rsidRDefault="00F87042" w:rsidP="00F8704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1AFE16E" w14:textId="77777777" w:rsidR="00F87042" w:rsidRDefault="00F87042" w:rsidP="00F8704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367F221" w14:textId="77777777" w:rsidR="00F87042" w:rsidRPr="00F303CF" w:rsidRDefault="00F87042" w:rsidP="00F8704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5C0CC87" w14:textId="77777777" w:rsidR="00F87042" w:rsidRDefault="00F87042" w:rsidP="00F87042"/>
                            <w:p w14:paraId="007350A8" w14:textId="77777777" w:rsidR="00F87042" w:rsidRDefault="00F87042" w:rsidP="00F8704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2E9E903" w14:textId="77777777" w:rsidR="00F87042" w:rsidRDefault="00F87042" w:rsidP="00F8704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29D09D5" w14:textId="77777777" w:rsidR="00F87042" w:rsidRPr="00F303CF" w:rsidRDefault="00F87042" w:rsidP="00F8704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D8F0B58" w14:textId="77777777" w:rsidR="00F87042" w:rsidRDefault="00F87042" w:rsidP="00F87042"/>
                            <w:p w14:paraId="13B2F614" w14:textId="77777777" w:rsidR="00F87042" w:rsidRDefault="00F87042" w:rsidP="00F8704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3971F34" w14:textId="77777777" w:rsidR="00F87042" w:rsidRDefault="00F87042" w:rsidP="00F8704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794E1BC" w14:textId="77777777" w:rsidR="00F87042" w:rsidRPr="00F303CF" w:rsidRDefault="00F87042" w:rsidP="00F8704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5A4CCF3" w14:textId="77777777" w:rsidR="00F87042" w:rsidRDefault="00F87042" w:rsidP="00F87042"/>
                            <w:p w14:paraId="2E577672" w14:textId="77777777" w:rsidR="00F87042" w:rsidRDefault="00F87042" w:rsidP="00F8704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C67CA07" w14:textId="77777777" w:rsidR="00F87042" w:rsidRDefault="00F87042" w:rsidP="00F8704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4BE6DD8" w14:textId="77777777" w:rsidR="00F87042" w:rsidRPr="00F303CF" w:rsidRDefault="00F87042" w:rsidP="00F8704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888E8AF" w14:textId="77777777" w:rsidR="00F87042" w:rsidRDefault="00F87042" w:rsidP="00F87042"/>
                            <w:p w14:paraId="37536D06" w14:textId="77777777" w:rsidR="00F87042" w:rsidRDefault="00F87042" w:rsidP="00F8704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68A44F1" w14:textId="77777777" w:rsidR="00F87042" w:rsidRDefault="00F87042" w:rsidP="00F8704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1838926" w14:textId="77777777" w:rsidR="00F87042" w:rsidRPr="00F303CF" w:rsidRDefault="00F87042" w:rsidP="00F8704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E31481A" w14:textId="77777777" w:rsidR="00F87042" w:rsidRDefault="00F87042" w:rsidP="00F87042"/>
                            <w:p w14:paraId="03A7EA5C" w14:textId="77777777" w:rsidR="00F87042" w:rsidRDefault="00F87042" w:rsidP="00F8704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BD687E3" w14:textId="77777777" w:rsidR="00F87042" w:rsidRDefault="00F87042" w:rsidP="00F8704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027FFB5" w14:textId="77777777" w:rsidR="00F87042" w:rsidRPr="00F303CF" w:rsidRDefault="00F87042" w:rsidP="00F8704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989A057" w14:textId="77777777" w:rsidR="00F87042" w:rsidRDefault="00F87042" w:rsidP="00F87042"/>
                            <w:p w14:paraId="1FD8FE6D" w14:textId="77777777" w:rsidR="00F87042" w:rsidRDefault="00F87042" w:rsidP="00F8704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2A566C0" w14:textId="77777777" w:rsidR="00F87042" w:rsidRDefault="00F87042" w:rsidP="00F8704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E63B4B4" w14:textId="77777777" w:rsidR="00F87042" w:rsidRPr="00F303CF" w:rsidRDefault="00F87042" w:rsidP="00F8704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A9F20" id="_x0000_s1746" style="position:absolute;margin-left:-24.2pt;margin-top:-40.35pt;width:518.8pt;height:802.3pt;z-index:251811840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" o:allowincell="f">
                <v:rect id="Rectangle 2750" o:spid="_x0000_s17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" filled="f" strokeweight="2pt"/>
                <v:line id="Line 2751" o:spid="_x0000_s174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" strokeweight="2pt"/>
                <v:line id="Line 2752" o:spid="_x0000_s174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" strokeweight="2pt"/>
                <v:line id="Line 2753" o:spid="_x0000_s175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" strokeweight="2pt"/>
                <v:line id="Line 2754" o:spid="_x0000_s175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" strokeweight="2pt"/>
                <v:line id="Line 2755" o:spid="_x0000_s175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" strokeweight="2pt"/>
                <v:line id="Line 2756" o:spid="_x0000_s175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" strokeweight="2pt"/>
                <v:line id="Line 2757" o:spid="_x0000_s175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" strokeweight="2pt"/>
                <v:line id="Line 2758" o:spid="_x0000_s175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" strokeweight="1pt"/>
                <v:line id="Line 2759" o:spid="_x0000_s175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Hcr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" strokeweight="2pt"/>
                <v:line id="Line 2760" o:spid="_x0000_s175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" strokeweight="1pt"/>
                <v:rect id="Rectangle 2761" o:spid="_x0000_s175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" filled="f" stroked="f" strokeweight=".25pt">
                  <v:textbox inset="1pt,1pt,1pt,1pt">
                    <w:txbxContent>
                      <w:p w14:paraId="5C643663" w14:textId="77777777" w:rsidR="00F87042" w:rsidRDefault="00F87042" w:rsidP="00F8704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2" o:spid="_x0000_s175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" filled="f" stroked="f" strokeweight=".25pt">
                  <v:textbox inset="1pt,1pt,1pt,1pt">
                    <w:txbxContent>
                      <w:p w14:paraId="0B876363" w14:textId="77777777" w:rsidR="00F87042" w:rsidRDefault="00F87042" w:rsidP="00F8704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3" o:spid="_x0000_s176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" filled="f" stroked="f" strokeweight=".25pt">
                  <v:textbox inset="1pt,1pt,1pt,1pt">
                    <w:txbxContent>
                      <w:p w14:paraId="63FC8443" w14:textId="77777777" w:rsidR="00F87042" w:rsidRDefault="00F87042" w:rsidP="00F8704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4" o:spid="_x0000_s176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" filled="f" stroked="f" strokeweight=".25pt">
                  <v:textbox inset="1pt,1pt,1pt,1pt">
                    <w:txbxContent>
                      <w:p w14:paraId="696ADA20" w14:textId="77777777" w:rsidR="00F87042" w:rsidRDefault="00F87042" w:rsidP="00F8704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65" o:spid="_x0000_s176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" filled="f" stroked="f" strokeweight=".25pt">
                  <v:textbox inset="1pt,1pt,1pt,1pt">
                    <w:txbxContent>
                      <w:p w14:paraId="433EEB05" w14:textId="77777777" w:rsidR="00F87042" w:rsidRDefault="00F87042" w:rsidP="00F8704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66" o:spid="_x0000_s176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" filled="f" stroked="f" strokeweight=".25pt">
                  <v:textbox inset="1pt,1pt,1pt,1pt">
                    <w:txbxContent>
                      <w:p w14:paraId="5FCB0026" w14:textId="77777777" w:rsidR="00F87042" w:rsidRDefault="00F87042" w:rsidP="00F8704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7" o:spid="_x0000_s176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" filled="f" stroked="f" strokeweight=".25pt">
                  <v:textbox inset="1pt,1pt,1pt,1pt">
                    <w:txbxContent>
                      <w:p w14:paraId="469F2DD9" w14:textId="23368B35" w:rsidR="00F87042" w:rsidRPr="0058350E" w:rsidRDefault="00F87042" w:rsidP="00F87042">
                        <w:pPr>
                          <w:pStyle w:val="a0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3</w:t>
                        </w:r>
                        <w:r w:rsidR="00922A49">
                          <w:rPr>
                            <w:sz w:val="24"/>
                            <w:lang w:val="en-US"/>
                          </w:rPr>
                          <w:t>7</w:t>
                        </w:r>
                      </w:p>
                    </w:txbxContent>
                  </v:textbox>
                </v:rect>
                <v:rect id="Rectangle 2768" o:spid="_x0000_s176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" filled="f" stroked="f" strokeweight=".25pt">
                  <v:textbox inset="1pt,1pt,1pt,1pt">
                    <w:txbxContent>
                      <w:p w14:paraId="63AEAB28" w14:textId="77777777" w:rsidR="00F87042" w:rsidRPr="002D5FE2" w:rsidRDefault="00F87042" w:rsidP="00F87042">
                        <w:pPr>
                          <w:pStyle w:val="3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            Параметры файла настроек</w:t>
                        </w:r>
                      </w:p>
                      <w:p w14:paraId="3EE908C1" w14:textId="77777777" w:rsidR="00F87042" w:rsidRDefault="00F87042" w:rsidP="00F8704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D01AB2F" w14:textId="77777777" w:rsidR="00F87042" w:rsidRPr="00F303CF" w:rsidRDefault="00F87042" w:rsidP="00F8704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410E01A" w14:textId="77777777" w:rsidR="00F87042" w:rsidRDefault="00F87042" w:rsidP="00F87042"/>
                      <w:p w14:paraId="6671F77F" w14:textId="77777777" w:rsidR="00F87042" w:rsidRDefault="00F87042" w:rsidP="00F8704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D30A9DD" w14:textId="77777777" w:rsidR="00F87042" w:rsidRDefault="00F87042" w:rsidP="00F8704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EF15E40" w14:textId="77777777" w:rsidR="00F87042" w:rsidRPr="00F303CF" w:rsidRDefault="00F87042" w:rsidP="00F8704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CB9845B" w14:textId="77777777" w:rsidR="00F87042" w:rsidRDefault="00F87042" w:rsidP="00F87042"/>
                      <w:p w14:paraId="54177F5C" w14:textId="77777777" w:rsidR="00F87042" w:rsidRDefault="00F87042" w:rsidP="00F8704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47DC045" w14:textId="77777777" w:rsidR="00F87042" w:rsidRDefault="00F87042" w:rsidP="00F8704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745D45D" w14:textId="77777777" w:rsidR="00F87042" w:rsidRPr="00F303CF" w:rsidRDefault="00F87042" w:rsidP="00F8704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CF0973B" w14:textId="77777777" w:rsidR="00F87042" w:rsidRDefault="00F87042" w:rsidP="00F87042"/>
                      <w:p w14:paraId="54E662B0" w14:textId="77777777" w:rsidR="00F87042" w:rsidRDefault="00F87042" w:rsidP="00F8704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564D2E1" w14:textId="77777777" w:rsidR="00F87042" w:rsidRDefault="00F87042" w:rsidP="00F8704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7FACC85" w14:textId="77777777" w:rsidR="00F87042" w:rsidRPr="00F303CF" w:rsidRDefault="00F87042" w:rsidP="00F8704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B84C86E" w14:textId="77777777" w:rsidR="00F87042" w:rsidRDefault="00F87042" w:rsidP="00F87042"/>
                      <w:p w14:paraId="100A140F" w14:textId="77777777" w:rsidR="00F87042" w:rsidRDefault="00F87042" w:rsidP="00F8704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DB02CBB" w14:textId="77777777" w:rsidR="00F87042" w:rsidRDefault="00F87042" w:rsidP="00F8704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AB1055C" w14:textId="77777777" w:rsidR="00F87042" w:rsidRPr="00F303CF" w:rsidRDefault="00F87042" w:rsidP="00F8704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42764FB" w14:textId="77777777" w:rsidR="00F87042" w:rsidRDefault="00F87042" w:rsidP="00F87042"/>
                      <w:p w14:paraId="46599A65" w14:textId="77777777" w:rsidR="00F87042" w:rsidRDefault="00F87042" w:rsidP="00F8704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684EAC8" w14:textId="77777777" w:rsidR="00F87042" w:rsidRDefault="00F87042" w:rsidP="00F8704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42FEF8B" w14:textId="77777777" w:rsidR="00F87042" w:rsidRPr="00F303CF" w:rsidRDefault="00F87042" w:rsidP="00F8704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E058F20" w14:textId="77777777" w:rsidR="00F87042" w:rsidRDefault="00F87042" w:rsidP="00F87042"/>
                      <w:p w14:paraId="56507A1E" w14:textId="77777777" w:rsidR="00F87042" w:rsidRDefault="00F87042" w:rsidP="00F8704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869B347" w14:textId="77777777" w:rsidR="00F87042" w:rsidRDefault="00F87042" w:rsidP="00F8704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A0F9797" w14:textId="77777777" w:rsidR="00F87042" w:rsidRPr="00F303CF" w:rsidRDefault="00F87042" w:rsidP="00F8704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3374BCF" w14:textId="77777777" w:rsidR="00F87042" w:rsidRDefault="00F87042" w:rsidP="00F87042"/>
                      <w:p w14:paraId="7B63F067" w14:textId="77777777" w:rsidR="00F87042" w:rsidRDefault="00F87042" w:rsidP="00F8704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40AA611" w14:textId="77777777" w:rsidR="00F87042" w:rsidRDefault="00F87042" w:rsidP="00F8704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791B450" w14:textId="77777777" w:rsidR="00F87042" w:rsidRPr="00F303CF" w:rsidRDefault="00F87042" w:rsidP="00F8704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BBF4E9B" w14:textId="77777777" w:rsidR="00F87042" w:rsidRDefault="00F87042" w:rsidP="00F87042"/>
                      <w:p w14:paraId="55377F93" w14:textId="77777777" w:rsidR="00F87042" w:rsidRDefault="00F87042" w:rsidP="00F8704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D26207D" w14:textId="77777777" w:rsidR="00F87042" w:rsidRDefault="00F87042" w:rsidP="00F8704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AB93F70" w14:textId="77777777" w:rsidR="00F87042" w:rsidRPr="00F303CF" w:rsidRDefault="00F87042" w:rsidP="00F8704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FC39855" w14:textId="77777777" w:rsidR="00F87042" w:rsidRDefault="00F87042" w:rsidP="00F87042"/>
                      <w:p w14:paraId="4DB7DD41" w14:textId="77777777" w:rsidR="00F87042" w:rsidRDefault="00F87042" w:rsidP="00F8704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1AFE16E" w14:textId="77777777" w:rsidR="00F87042" w:rsidRDefault="00F87042" w:rsidP="00F8704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367F221" w14:textId="77777777" w:rsidR="00F87042" w:rsidRPr="00F303CF" w:rsidRDefault="00F87042" w:rsidP="00F8704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5C0CC87" w14:textId="77777777" w:rsidR="00F87042" w:rsidRDefault="00F87042" w:rsidP="00F87042"/>
                      <w:p w14:paraId="007350A8" w14:textId="77777777" w:rsidR="00F87042" w:rsidRDefault="00F87042" w:rsidP="00F8704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2E9E903" w14:textId="77777777" w:rsidR="00F87042" w:rsidRDefault="00F87042" w:rsidP="00F8704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29D09D5" w14:textId="77777777" w:rsidR="00F87042" w:rsidRPr="00F303CF" w:rsidRDefault="00F87042" w:rsidP="00F8704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D8F0B58" w14:textId="77777777" w:rsidR="00F87042" w:rsidRDefault="00F87042" w:rsidP="00F87042"/>
                      <w:p w14:paraId="13B2F614" w14:textId="77777777" w:rsidR="00F87042" w:rsidRDefault="00F87042" w:rsidP="00F8704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3971F34" w14:textId="77777777" w:rsidR="00F87042" w:rsidRDefault="00F87042" w:rsidP="00F8704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794E1BC" w14:textId="77777777" w:rsidR="00F87042" w:rsidRPr="00F303CF" w:rsidRDefault="00F87042" w:rsidP="00F8704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5A4CCF3" w14:textId="77777777" w:rsidR="00F87042" w:rsidRDefault="00F87042" w:rsidP="00F87042"/>
                      <w:p w14:paraId="2E577672" w14:textId="77777777" w:rsidR="00F87042" w:rsidRDefault="00F87042" w:rsidP="00F8704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C67CA07" w14:textId="77777777" w:rsidR="00F87042" w:rsidRDefault="00F87042" w:rsidP="00F8704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4BE6DD8" w14:textId="77777777" w:rsidR="00F87042" w:rsidRPr="00F303CF" w:rsidRDefault="00F87042" w:rsidP="00F8704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888E8AF" w14:textId="77777777" w:rsidR="00F87042" w:rsidRDefault="00F87042" w:rsidP="00F87042"/>
                      <w:p w14:paraId="37536D06" w14:textId="77777777" w:rsidR="00F87042" w:rsidRDefault="00F87042" w:rsidP="00F8704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68A44F1" w14:textId="77777777" w:rsidR="00F87042" w:rsidRDefault="00F87042" w:rsidP="00F8704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1838926" w14:textId="77777777" w:rsidR="00F87042" w:rsidRPr="00F303CF" w:rsidRDefault="00F87042" w:rsidP="00F8704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E31481A" w14:textId="77777777" w:rsidR="00F87042" w:rsidRDefault="00F87042" w:rsidP="00F87042"/>
                      <w:p w14:paraId="03A7EA5C" w14:textId="77777777" w:rsidR="00F87042" w:rsidRDefault="00F87042" w:rsidP="00F8704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BD687E3" w14:textId="77777777" w:rsidR="00F87042" w:rsidRDefault="00F87042" w:rsidP="00F8704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027FFB5" w14:textId="77777777" w:rsidR="00F87042" w:rsidRPr="00F303CF" w:rsidRDefault="00F87042" w:rsidP="00F8704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989A057" w14:textId="77777777" w:rsidR="00F87042" w:rsidRDefault="00F87042" w:rsidP="00F87042"/>
                      <w:p w14:paraId="1FD8FE6D" w14:textId="77777777" w:rsidR="00F87042" w:rsidRDefault="00F87042" w:rsidP="00F8704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2A566C0" w14:textId="77777777" w:rsidR="00F87042" w:rsidRDefault="00F87042" w:rsidP="00F8704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E63B4B4" w14:textId="77777777" w:rsidR="00F87042" w:rsidRPr="00F303CF" w:rsidRDefault="00F87042" w:rsidP="00F8704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94719B" w:rsidRPr="0094719B">
        <w:rPr>
          <w:rFonts w:asciiTheme="minorHAnsi" w:eastAsiaTheme="minorHAnsi" w:hAnsiTheme="minorHAnsi" w:cstheme="minorHAnsi"/>
          <w:szCs w:val="28"/>
          <w:lang w:val="ru-RU" w:eastAsia="en-US"/>
        </w:rPr>
        <w:t>MODEEXTALB</w:t>
      </w:r>
    </w:p>
    <w:p w14:paraId="6B9E87B2" w14:textId="3987203B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дос</w:t>
      </w:r>
      <w:r w:rsidR="00036023">
        <w:rPr>
          <w:rFonts w:asciiTheme="minorHAnsi" w:eastAsiaTheme="minorHAnsi" w:hAnsiTheme="minorHAnsi" w:cstheme="minorHAnsi"/>
          <w:szCs w:val="28"/>
          <w:lang w:val="ru-RU" w:eastAsia="en-US"/>
        </w:rPr>
        <w:t>т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уп к кнопкам для получения статуса заявки и подписанной информации для анализа (функции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getStatusNetr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и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getPdfInfoNetr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) Возможные значения: Y - доступ разрешен прочие значения - доступ запрещен</w:t>
      </w:r>
      <w:r w:rsidR="00F87042">
        <w:rPr>
          <w:rFonts w:asciiTheme="minorHAnsi" w:eastAsiaTheme="minorHAnsi" w:hAnsiTheme="minorHAnsi" w:cstheme="minorHAnsi"/>
          <w:szCs w:val="28"/>
          <w:lang w:val="ru-RU" w:eastAsia="en-US"/>
        </w:rPr>
        <w:t>.</w:t>
      </w:r>
    </w:p>
    <w:p w14:paraId="41B0DFD1" w14:textId="77777777" w:rsidR="00F87042" w:rsidRDefault="00F87042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755EB9F9" w14:textId="77777777" w:rsidR="00F87042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DEMOLISPDF</w:t>
      </w:r>
    </w:p>
    <w:p w14:paraId="1E00744C" w14:textId="101F2348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генерация тестовой информации программой без обращения к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getPdfInfoNetr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. Возможные значения: Y - информация генерируется программой без обращения к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хабу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. </w:t>
      </w:r>
      <w:r w:rsidR="00F87042">
        <w:rPr>
          <w:rFonts w:asciiTheme="minorHAnsi" w:eastAsiaTheme="minorHAnsi" w:hAnsiTheme="minorHAnsi" w:cstheme="minorHAnsi"/>
          <w:szCs w:val="28"/>
          <w:lang w:val="ru-RU" w:eastAsia="en-US"/>
        </w:rPr>
        <w:t>П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рочие значения - информация читается из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хаба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. </w:t>
      </w:r>
    </w:p>
    <w:p w14:paraId="32AD0F34" w14:textId="77777777" w:rsidR="00F87042" w:rsidRDefault="00F87042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408417A6" w14:textId="77777777" w:rsidR="00F87042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MODEALLREZERVE</w:t>
      </w:r>
    </w:p>
    <w:p w14:paraId="78DD0E45" w14:textId="4A274222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доступ к кнопке резервирование в списке номерков по врачу за день. В случае если режим ВЫКЛЮЧЕН, то доступ имеют только пользователи перечислен</w:t>
      </w:r>
      <w:r w:rsidR="00476C08">
        <w:rPr>
          <w:rFonts w:asciiTheme="minorHAnsi" w:eastAsiaTheme="minorHAnsi" w:hAnsiTheme="minorHAnsi" w:cstheme="minorHAnsi"/>
          <w:szCs w:val="28"/>
          <w:lang w:val="ru-RU" w:eastAsia="en-US"/>
        </w:rPr>
        <w:t>н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ы</w:t>
      </w:r>
      <w:r w:rsidR="00F87042">
        <w:rPr>
          <w:rFonts w:asciiTheme="minorHAnsi" w:eastAsiaTheme="minorHAnsi" w:hAnsiTheme="minorHAnsi" w:cstheme="minorHAnsi"/>
          <w:szCs w:val="28"/>
          <w:lang w:val="ru-RU" w:eastAsia="en-US"/>
        </w:rPr>
        <w:t>е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в USERDELETEQUEUE, 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а в случае если</w:t>
      </w:r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режим ВКЛЮЧЕН, то все пользователи (как было в ранних версиях). Если этот параметр не указан в queue.ini, то режим считается ВКЛЮЧЕННЫМ, 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т.е.</w:t>
      </w:r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доступ имеют все пользователи. Возможные значения: Y - режим включен. прочие значения режим выключен.</w:t>
      </w:r>
    </w:p>
    <w:p w14:paraId="228C3654" w14:textId="24098FEF" w:rsidR="00352979" w:rsidRDefault="00352979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1DE37D85" w14:textId="77777777" w:rsidR="00A16D84" w:rsidRDefault="00A16D84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2315A279" w14:textId="77777777" w:rsidR="00352979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LINECODEREFUSE </w:t>
      </w:r>
    </w:p>
    <w:p w14:paraId="72E932AD" w14:textId="780CEE0F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- доступ к вводу штрих-кода из списка номерков пациента для персонифицированных пользователей (в случае наличия поля LINE_CODE в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queue.dba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). Возможные значения: Y - режим включен. прочие значения - режим выключен (значение по умолчанию).</w:t>
      </w:r>
    </w:p>
    <w:p w14:paraId="6D2E73DA" w14:textId="77777777" w:rsidR="00352979" w:rsidRDefault="00352979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13F8BEDB" w14:textId="77777777" w:rsidR="00352979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NEWSTYLEKIOSK</w:t>
      </w:r>
    </w:p>
    <w:p w14:paraId="70BC3B88" w14:textId="2A1F75D9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новый дизайн программы в режиме информационного терминала. Возможные значения: Y - режим включен. прочие значения - режим выключен (значение по умолчанию).</w:t>
      </w:r>
    </w:p>
    <w:p w14:paraId="5238FACF" w14:textId="77777777" w:rsidR="00352979" w:rsidRDefault="00352979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24D0A280" w14:textId="77777777" w:rsidR="00352979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NOSELFNOMER</w:t>
      </w:r>
    </w:p>
    <w:p w14:paraId="6B2640DD" w14:textId="72F6DE4A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невозможность пользователя врача брать номерки к себе. Используется поле STATCODE из USER.DBA Возможные значения: Y - режим включен прочие значения - режим выключен</w:t>
      </w:r>
      <w:r w:rsidR="00352979">
        <w:rPr>
          <w:rFonts w:asciiTheme="minorHAnsi" w:eastAsiaTheme="minorHAnsi" w:hAnsiTheme="minorHAnsi" w:cstheme="minorHAnsi"/>
          <w:szCs w:val="28"/>
          <w:lang w:val="ru-RU" w:eastAsia="en-US"/>
        </w:rPr>
        <w:t>.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</w:t>
      </w:r>
    </w:p>
    <w:p w14:paraId="42B3469A" w14:textId="77777777" w:rsidR="00352979" w:rsidRDefault="00352979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656FB459" w14:textId="0966AACE" w:rsidR="00352979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ADDOPERSCREENSPEC</w:t>
      </w:r>
    </w:p>
    <w:p w14:paraId="70ED695B" w14:textId="1FEF0C35" w:rsidR="0094719B" w:rsidRPr="00B75629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en-US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добавление параметров </w:t>
      </w:r>
      <w:proofErr w:type="spellStart"/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лаб.исследований</w:t>
      </w:r>
      <w:proofErr w:type="spellEnd"/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для пациента c экрана выбора специальности. Возможные значения: Y - режим включен прочие значения - режим выключен</w:t>
      </w:r>
      <w:r w:rsidR="00352979">
        <w:rPr>
          <w:rFonts w:asciiTheme="minorHAnsi" w:eastAsiaTheme="minorHAnsi" w:hAnsiTheme="minorHAnsi" w:cstheme="minorHAnsi"/>
          <w:szCs w:val="28"/>
          <w:lang w:val="ru-RU" w:eastAsia="en-US"/>
        </w:rPr>
        <w:t>.</w:t>
      </w:r>
    </w:p>
    <w:p w14:paraId="3D3B1DB2" w14:textId="77777777" w:rsidR="00352979" w:rsidRDefault="00352979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2F69F343" w14:textId="6E41D534" w:rsidR="00B75629" w:rsidRDefault="00B75629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813888" behindDoc="0" locked="0" layoutInCell="0" allowOverlap="1" wp14:anchorId="6E9D1A8F" wp14:editId="594DD3B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1761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762" name="Rectangle 27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Line 27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4" name="Line 27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" name="Line 27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6" name="Line 27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7" name="Line 27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8" name="Line 27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9" name="Line 27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0" name="Line 27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1" name="Line 27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2" name="Line 27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3" name="Rectangle 27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62DA8" w14:textId="77777777" w:rsidR="00B75629" w:rsidRDefault="00B75629" w:rsidP="00B75629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74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32311E" w14:textId="77777777" w:rsidR="00B75629" w:rsidRDefault="00B75629" w:rsidP="00B75629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75" name="Rectangle 27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31062" w14:textId="77777777" w:rsidR="00B75629" w:rsidRDefault="00B75629" w:rsidP="00B75629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76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E85A31" w14:textId="77777777" w:rsidR="00B75629" w:rsidRDefault="00B75629" w:rsidP="00B75629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77" name="Rectangle 27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D8D46F" w14:textId="77777777" w:rsidR="00B75629" w:rsidRDefault="00B75629" w:rsidP="00B75629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78" name="Rectangle 27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A5681" w14:textId="77777777" w:rsidR="00B75629" w:rsidRDefault="00B75629" w:rsidP="00B75629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79" name="Rectangle 27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A34A3" w14:textId="26EA6FA0" w:rsidR="00B75629" w:rsidRPr="0058350E" w:rsidRDefault="00B75629" w:rsidP="00B75629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3</w:t>
                              </w:r>
                              <w:r w:rsidR="00922A49">
                                <w:rPr>
                                  <w:sz w:val="24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80" name="Rectangle 27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F25BAF" w14:textId="77777777" w:rsidR="00B75629" w:rsidRPr="002D5FE2" w:rsidRDefault="00B75629" w:rsidP="00B75629">
                              <w:pPr>
                                <w:pStyle w:val="3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            Параметры файла настроек</w:t>
                              </w:r>
                            </w:p>
                            <w:p w14:paraId="19B415D4" w14:textId="77777777" w:rsidR="00B75629" w:rsidRDefault="00B75629" w:rsidP="00B7562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CB623E8" w14:textId="77777777" w:rsidR="00B75629" w:rsidRPr="00F303CF" w:rsidRDefault="00B75629" w:rsidP="00B7562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28C5678" w14:textId="77777777" w:rsidR="00B75629" w:rsidRDefault="00B75629" w:rsidP="00B75629"/>
                            <w:p w14:paraId="3CDE159B" w14:textId="77777777" w:rsidR="00B75629" w:rsidRDefault="00B75629" w:rsidP="00B75629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EEFB73F" w14:textId="77777777" w:rsidR="00B75629" w:rsidRDefault="00B75629" w:rsidP="00B7562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D55C0DB" w14:textId="77777777" w:rsidR="00B75629" w:rsidRPr="00F303CF" w:rsidRDefault="00B75629" w:rsidP="00B7562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DD46AA7" w14:textId="77777777" w:rsidR="00B75629" w:rsidRDefault="00B75629" w:rsidP="00B75629"/>
                            <w:p w14:paraId="790C3B04" w14:textId="77777777" w:rsidR="00B75629" w:rsidRDefault="00B75629" w:rsidP="00B75629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5410B0D" w14:textId="77777777" w:rsidR="00B75629" w:rsidRDefault="00B75629" w:rsidP="00B7562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B51E2A5" w14:textId="77777777" w:rsidR="00B75629" w:rsidRPr="00F303CF" w:rsidRDefault="00B75629" w:rsidP="00B7562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F707D26" w14:textId="77777777" w:rsidR="00B75629" w:rsidRDefault="00B75629" w:rsidP="00B75629"/>
                            <w:p w14:paraId="797E1742" w14:textId="77777777" w:rsidR="00B75629" w:rsidRDefault="00B75629" w:rsidP="00B75629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54F33DD" w14:textId="77777777" w:rsidR="00B75629" w:rsidRDefault="00B75629" w:rsidP="00B7562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A858CE8" w14:textId="77777777" w:rsidR="00B75629" w:rsidRPr="00F303CF" w:rsidRDefault="00B75629" w:rsidP="00B7562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07BA893" w14:textId="77777777" w:rsidR="00B75629" w:rsidRDefault="00B75629" w:rsidP="00B75629"/>
                            <w:p w14:paraId="52FEF8D3" w14:textId="77777777" w:rsidR="00B75629" w:rsidRDefault="00B75629" w:rsidP="00B75629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A9CA65F" w14:textId="77777777" w:rsidR="00B75629" w:rsidRDefault="00B75629" w:rsidP="00B7562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6A75DB0" w14:textId="77777777" w:rsidR="00B75629" w:rsidRPr="00F303CF" w:rsidRDefault="00B75629" w:rsidP="00B7562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DC1CDE0" w14:textId="77777777" w:rsidR="00B75629" w:rsidRDefault="00B75629" w:rsidP="00B75629"/>
                            <w:p w14:paraId="6F03F944" w14:textId="77777777" w:rsidR="00B75629" w:rsidRDefault="00B75629" w:rsidP="00B75629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67E9F51" w14:textId="77777777" w:rsidR="00B75629" w:rsidRDefault="00B75629" w:rsidP="00B7562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2B29269" w14:textId="77777777" w:rsidR="00B75629" w:rsidRPr="00F303CF" w:rsidRDefault="00B75629" w:rsidP="00B7562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7A79185" w14:textId="77777777" w:rsidR="00B75629" w:rsidRDefault="00B75629" w:rsidP="00B75629"/>
                            <w:p w14:paraId="5286912E" w14:textId="77777777" w:rsidR="00B75629" w:rsidRDefault="00B75629" w:rsidP="00B75629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F7C60D7" w14:textId="77777777" w:rsidR="00B75629" w:rsidRDefault="00B75629" w:rsidP="00B7562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19BC464" w14:textId="77777777" w:rsidR="00B75629" w:rsidRPr="00F303CF" w:rsidRDefault="00B75629" w:rsidP="00B7562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FC9F137" w14:textId="77777777" w:rsidR="00B75629" w:rsidRDefault="00B75629" w:rsidP="00B75629"/>
                            <w:p w14:paraId="4137B05C" w14:textId="77777777" w:rsidR="00B75629" w:rsidRDefault="00B75629" w:rsidP="00B75629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0758A0C" w14:textId="77777777" w:rsidR="00B75629" w:rsidRDefault="00B75629" w:rsidP="00B7562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83DB2EC" w14:textId="77777777" w:rsidR="00B75629" w:rsidRPr="00F303CF" w:rsidRDefault="00B75629" w:rsidP="00B7562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205C2EE" w14:textId="77777777" w:rsidR="00B75629" w:rsidRDefault="00B75629" w:rsidP="00B75629"/>
                            <w:p w14:paraId="7213EAF7" w14:textId="77777777" w:rsidR="00B75629" w:rsidRDefault="00B75629" w:rsidP="00B75629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12A0304" w14:textId="77777777" w:rsidR="00B75629" w:rsidRDefault="00B75629" w:rsidP="00B7562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3C2588A" w14:textId="77777777" w:rsidR="00B75629" w:rsidRPr="00F303CF" w:rsidRDefault="00B75629" w:rsidP="00B7562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1CB86CB" w14:textId="77777777" w:rsidR="00B75629" w:rsidRDefault="00B75629" w:rsidP="00B75629"/>
                            <w:p w14:paraId="47FEE4D3" w14:textId="77777777" w:rsidR="00B75629" w:rsidRDefault="00B75629" w:rsidP="00B75629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89D4CA5" w14:textId="77777777" w:rsidR="00B75629" w:rsidRDefault="00B75629" w:rsidP="00B7562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5920F2F" w14:textId="77777777" w:rsidR="00B75629" w:rsidRPr="00F303CF" w:rsidRDefault="00B75629" w:rsidP="00B7562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F5D7596" w14:textId="77777777" w:rsidR="00B75629" w:rsidRDefault="00B75629" w:rsidP="00B75629"/>
                            <w:p w14:paraId="2F74CA78" w14:textId="77777777" w:rsidR="00B75629" w:rsidRDefault="00B75629" w:rsidP="00B75629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E88224E" w14:textId="77777777" w:rsidR="00B75629" w:rsidRDefault="00B75629" w:rsidP="00B7562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798D377" w14:textId="77777777" w:rsidR="00B75629" w:rsidRPr="00F303CF" w:rsidRDefault="00B75629" w:rsidP="00B7562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CF560DB" w14:textId="77777777" w:rsidR="00B75629" w:rsidRDefault="00B75629" w:rsidP="00B75629"/>
                            <w:p w14:paraId="6C91AF96" w14:textId="77777777" w:rsidR="00B75629" w:rsidRDefault="00B75629" w:rsidP="00B75629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C09FB6A" w14:textId="77777777" w:rsidR="00B75629" w:rsidRDefault="00B75629" w:rsidP="00B7562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5FED6F8" w14:textId="77777777" w:rsidR="00B75629" w:rsidRPr="00F303CF" w:rsidRDefault="00B75629" w:rsidP="00B7562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C89AA2E" w14:textId="77777777" w:rsidR="00B75629" w:rsidRDefault="00B75629" w:rsidP="00B75629"/>
                            <w:p w14:paraId="7852887D" w14:textId="77777777" w:rsidR="00B75629" w:rsidRDefault="00B75629" w:rsidP="00B75629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14B2544" w14:textId="77777777" w:rsidR="00B75629" w:rsidRDefault="00B75629" w:rsidP="00B7562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AE14CF1" w14:textId="77777777" w:rsidR="00B75629" w:rsidRPr="00F303CF" w:rsidRDefault="00B75629" w:rsidP="00B7562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051659D" w14:textId="77777777" w:rsidR="00B75629" w:rsidRDefault="00B75629" w:rsidP="00B75629"/>
                            <w:p w14:paraId="4DB3E404" w14:textId="77777777" w:rsidR="00B75629" w:rsidRDefault="00B75629" w:rsidP="00B75629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93F5F33" w14:textId="77777777" w:rsidR="00B75629" w:rsidRDefault="00B75629" w:rsidP="00B7562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F33DF0C" w14:textId="77777777" w:rsidR="00B75629" w:rsidRPr="00F303CF" w:rsidRDefault="00B75629" w:rsidP="00B7562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400C00D" w14:textId="77777777" w:rsidR="00B75629" w:rsidRDefault="00B75629" w:rsidP="00B75629"/>
                            <w:p w14:paraId="0BD493C2" w14:textId="77777777" w:rsidR="00B75629" w:rsidRDefault="00B75629" w:rsidP="00B75629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5353591" w14:textId="77777777" w:rsidR="00B75629" w:rsidRDefault="00B75629" w:rsidP="00B7562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554EF71" w14:textId="77777777" w:rsidR="00B75629" w:rsidRPr="00F303CF" w:rsidRDefault="00B75629" w:rsidP="00B7562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6728DF3" w14:textId="77777777" w:rsidR="00B75629" w:rsidRDefault="00B75629" w:rsidP="00B75629"/>
                            <w:p w14:paraId="23BCA38E" w14:textId="77777777" w:rsidR="00B75629" w:rsidRDefault="00B75629" w:rsidP="00B75629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6DB573B" w14:textId="77777777" w:rsidR="00B75629" w:rsidRDefault="00B75629" w:rsidP="00B7562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7AE2156" w14:textId="77777777" w:rsidR="00B75629" w:rsidRPr="00F303CF" w:rsidRDefault="00B75629" w:rsidP="00B7562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D1A8F" id="_x0000_s1766" style="position:absolute;margin-left:0;margin-top:0;width:518.8pt;height:802.3pt;z-index:251813888;mso-position-horizontal:center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" o:allowincell="f">
                <v:rect id="Rectangle 2750" o:spid="_x0000_s176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" filled="f" strokeweight="2pt"/>
                <v:line id="Line 2751" o:spid="_x0000_s176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" strokeweight="2pt"/>
                <v:line id="Line 2752" o:spid="_x0000_s176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" strokeweight="2pt"/>
                <v:line id="Line 2753" o:spid="_x0000_s177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7uV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" strokeweight="2pt"/>
                <v:line id="Line 2754" o:spid="_x0000_s177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" strokeweight="2pt"/>
                <v:line id="Line 2755" o:spid="_x0000_s177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YB5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" strokeweight="2pt"/>
                <v:line id="Line 2756" o:spid="_x0000_s177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" strokeweight="2pt"/>
                <v:line id="Line 2757" o:spid="_x0000_s177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" strokeweight="2pt"/>
                <v:line id="Line 2758" o:spid="_x0000_s177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" strokeweight="1pt"/>
                <v:line id="Line 2759" o:spid="_x0000_s177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StL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" strokeweight="2pt"/>
                <v:line id="Line 2760" o:spid="_x0000_s177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" strokeweight="1pt"/>
                <v:rect id="Rectangle 2761" o:spid="_x0000_s177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" filled="f" stroked="f" strokeweight=".25pt">
                  <v:textbox inset="1pt,1pt,1pt,1pt">
                    <w:txbxContent>
                      <w:p w14:paraId="0EA62DA8" w14:textId="77777777" w:rsidR="00B75629" w:rsidRDefault="00B75629" w:rsidP="00B75629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2" o:spid="_x0000_s177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" filled="f" stroked="f" strokeweight=".25pt">
                  <v:textbox inset="1pt,1pt,1pt,1pt">
                    <w:txbxContent>
                      <w:p w14:paraId="1832311E" w14:textId="77777777" w:rsidR="00B75629" w:rsidRDefault="00B75629" w:rsidP="00B75629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3" o:spid="_x0000_s178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" filled="f" stroked="f" strokeweight=".25pt">
                  <v:textbox inset="1pt,1pt,1pt,1pt">
                    <w:txbxContent>
                      <w:p w14:paraId="58931062" w14:textId="77777777" w:rsidR="00B75629" w:rsidRDefault="00B75629" w:rsidP="00B75629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4" o:spid="_x0000_s178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" filled="f" stroked="f" strokeweight=".25pt">
                  <v:textbox inset="1pt,1pt,1pt,1pt">
                    <w:txbxContent>
                      <w:p w14:paraId="1CE85A31" w14:textId="77777777" w:rsidR="00B75629" w:rsidRDefault="00B75629" w:rsidP="00B75629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65" o:spid="_x0000_s178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" filled="f" stroked="f" strokeweight=".25pt">
                  <v:textbox inset="1pt,1pt,1pt,1pt">
                    <w:txbxContent>
                      <w:p w14:paraId="18D8D46F" w14:textId="77777777" w:rsidR="00B75629" w:rsidRDefault="00B75629" w:rsidP="00B75629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66" o:spid="_x0000_s178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" filled="f" stroked="f" strokeweight=".25pt">
                  <v:textbox inset="1pt,1pt,1pt,1pt">
                    <w:txbxContent>
                      <w:p w14:paraId="515A5681" w14:textId="77777777" w:rsidR="00B75629" w:rsidRDefault="00B75629" w:rsidP="00B75629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7" o:spid="_x0000_s178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" filled="f" stroked="f" strokeweight=".25pt">
                  <v:textbox inset="1pt,1pt,1pt,1pt">
                    <w:txbxContent>
                      <w:p w14:paraId="76EA34A3" w14:textId="26EA6FA0" w:rsidR="00B75629" w:rsidRPr="0058350E" w:rsidRDefault="00B75629" w:rsidP="00B75629">
                        <w:pPr>
                          <w:pStyle w:val="a0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3</w:t>
                        </w:r>
                        <w:r w:rsidR="00922A49">
                          <w:rPr>
                            <w:sz w:val="24"/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rect id="Rectangle 2768" o:spid="_x0000_s178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" filled="f" stroked="f" strokeweight=".25pt">
                  <v:textbox inset="1pt,1pt,1pt,1pt">
                    <w:txbxContent>
                      <w:p w14:paraId="11F25BAF" w14:textId="77777777" w:rsidR="00B75629" w:rsidRPr="002D5FE2" w:rsidRDefault="00B75629" w:rsidP="00B75629">
                        <w:pPr>
                          <w:pStyle w:val="3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            Параметры файла настроек</w:t>
                        </w:r>
                      </w:p>
                      <w:p w14:paraId="19B415D4" w14:textId="77777777" w:rsidR="00B75629" w:rsidRDefault="00B75629" w:rsidP="00B75629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CB623E8" w14:textId="77777777" w:rsidR="00B75629" w:rsidRPr="00F303CF" w:rsidRDefault="00B75629" w:rsidP="00B75629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28C5678" w14:textId="77777777" w:rsidR="00B75629" w:rsidRDefault="00B75629" w:rsidP="00B75629"/>
                      <w:p w14:paraId="3CDE159B" w14:textId="77777777" w:rsidR="00B75629" w:rsidRDefault="00B75629" w:rsidP="00B75629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EEFB73F" w14:textId="77777777" w:rsidR="00B75629" w:rsidRDefault="00B75629" w:rsidP="00B75629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D55C0DB" w14:textId="77777777" w:rsidR="00B75629" w:rsidRPr="00F303CF" w:rsidRDefault="00B75629" w:rsidP="00B75629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DD46AA7" w14:textId="77777777" w:rsidR="00B75629" w:rsidRDefault="00B75629" w:rsidP="00B75629"/>
                      <w:p w14:paraId="790C3B04" w14:textId="77777777" w:rsidR="00B75629" w:rsidRDefault="00B75629" w:rsidP="00B75629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5410B0D" w14:textId="77777777" w:rsidR="00B75629" w:rsidRDefault="00B75629" w:rsidP="00B75629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B51E2A5" w14:textId="77777777" w:rsidR="00B75629" w:rsidRPr="00F303CF" w:rsidRDefault="00B75629" w:rsidP="00B75629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F707D26" w14:textId="77777777" w:rsidR="00B75629" w:rsidRDefault="00B75629" w:rsidP="00B75629"/>
                      <w:p w14:paraId="797E1742" w14:textId="77777777" w:rsidR="00B75629" w:rsidRDefault="00B75629" w:rsidP="00B75629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54F33DD" w14:textId="77777777" w:rsidR="00B75629" w:rsidRDefault="00B75629" w:rsidP="00B75629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A858CE8" w14:textId="77777777" w:rsidR="00B75629" w:rsidRPr="00F303CF" w:rsidRDefault="00B75629" w:rsidP="00B75629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07BA893" w14:textId="77777777" w:rsidR="00B75629" w:rsidRDefault="00B75629" w:rsidP="00B75629"/>
                      <w:p w14:paraId="52FEF8D3" w14:textId="77777777" w:rsidR="00B75629" w:rsidRDefault="00B75629" w:rsidP="00B75629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A9CA65F" w14:textId="77777777" w:rsidR="00B75629" w:rsidRDefault="00B75629" w:rsidP="00B75629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6A75DB0" w14:textId="77777777" w:rsidR="00B75629" w:rsidRPr="00F303CF" w:rsidRDefault="00B75629" w:rsidP="00B75629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DC1CDE0" w14:textId="77777777" w:rsidR="00B75629" w:rsidRDefault="00B75629" w:rsidP="00B75629"/>
                      <w:p w14:paraId="6F03F944" w14:textId="77777777" w:rsidR="00B75629" w:rsidRDefault="00B75629" w:rsidP="00B75629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67E9F51" w14:textId="77777777" w:rsidR="00B75629" w:rsidRDefault="00B75629" w:rsidP="00B75629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2B29269" w14:textId="77777777" w:rsidR="00B75629" w:rsidRPr="00F303CF" w:rsidRDefault="00B75629" w:rsidP="00B75629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7A79185" w14:textId="77777777" w:rsidR="00B75629" w:rsidRDefault="00B75629" w:rsidP="00B75629"/>
                      <w:p w14:paraId="5286912E" w14:textId="77777777" w:rsidR="00B75629" w:rsidRDefault="00B75629" w:rsidP="00B75629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F7C60D7" w14:textId="77777777" w:rsidR="00B75629" w:rsidRDefault="00B75629" w:rsidP="00B75629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19BC464" w14:textId="77777777" w:rsidR="00B75629" w:rsidRPr="00F303CF" w:rsidRDefault="00B75629" w:rsidP="00B75629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FC9F137" w14:textId="77777777" w:rsidR="00B75629" w:rsidRDefault="00B75629" w:rsidP="00B75629"/>
                      <w:p w14:paraId="4137B05C" w14:textId="77777777" w:rsidR="00B75629" w:rsidRDefault="00B75629" w:rsidP="00B75629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0758A0C" w14:textId="77777777" w:rsidR="00B75629" w:rsidRDefault="00B75629" w:rsidP="00B75629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83DB2EC" w14:textId="77777777" w:rsidR="00B75629" w:rsidRPr="00F303CF" w:rsidRDefault="00B75629" w:rsidP="00B75629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205C2EE" w14:textId="77777777" w:rsidR="00B75629" w:rsidRDefault="00B75629" w:rsidP="00B75629"/>
                      <w:p w14:paraId="7213EAF7" w14:textId="77777777" w:rsidR="00B75629" w:rsidRDefault="00B75629" w:rsidP="00B75629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12A0304" w14:textId="77777777" w:rsidR="00B75629" w:rsidRDefault="00B75629" w:rsidP="00B75629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3C2588A" w14:textId="77777777" w:rsidR="00B75629" w:rsidRPr="00F303CF" w:rsidRDefault="00B75629" w:rsidP="00B75629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1CB86CB" w14:textId="77777777" w:rsidR="00B75629" w:rsidRDefault="00B75629" w:rsidP="00B75629"/>
                      <w:p w14:paraId="47FEE4D3" w14:textId="77777777" w:rsidR="00B75629" w:rsidRDefault="00B75629" w:rsidP="00B75629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89D4CA5" w14:textId="77777777" w:rsidR="00B75629" w:rsidRDefault="00B75629" w:rsidP="00B75629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5920F2F" w14:textId="77777777" w:rsidR="00B75629" w:rsidRPr="00F303CF" w:rsidRDefault="00B75629" w:rsidP="00B75629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F5D7596" w14:textId="77777777" w:rsidR="00B75629" w:rsidRDefault="00B75629" w:rsidP="00B75629"/>
                      <w:p w14:paraId="2F74CA78" w14:textId="77777777" w:rsidR="00B75629" w:rsidRDefault="00B75629" w:rsidP="00B75629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E88224E" w14:textId="77777777" w:rsidR="00B75629" w:rsidRDefault="00B75629" w:rsidP="00B75629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798D377" w14:textId="77777777" w:rsidR="00B75629" w:rsidRPr="00F303CF" w:rsidRDefault="00B75629" w:rsidP="00B75629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CF560DB" w14:textId="77777777" w:rsidR="00B75629" w:rsidRDefault="00B75629" w:rsidP="00B75629"/>
                      <w:p w14:paraId="6C91AF96" w14:textId="77777777" w:rsidR="00B75629" w:rsidRDefault="00B75629" w:rsidP="00B75629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C09FB6A" w14:textId="77777777" w:rsidR="00B75629" w:rsidRDefault="00B75629" w:rsidP="00B75629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5FED6F8" w14:textId="77777777" w:rsidR="00B75629" w:rsidRPr="00F303CF" w:rsidRDefault="00B75629" w:rsidP="00B75629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C89AA2E" w14:textId="77777777" w:rsidR="00B75629" w:rsidRDefault="00B75629" w:rsidP="00B75629"/>
                      <w:p w14:paraId="7852887D" w14:textId="77777777" w:rsidR="00B75629" w:rsidRDefault="00B75629" w:rsidP="00B75629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14B2544" w14:textId="77777777" w:rsidR="00B75629" w:rsidRDefault="00B75629" w:rsidP="00B75629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AE14CF1" w14:textId="77777777" w:rsidR="00B75629" w:rsidRPr="00F303CF" w:rsidRDefault="00B75629" w:rsidP="00B75629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051659D" w14:textId="77777777" w:rsidR="00B75629" w:rsidRDefault="00B75629" w:rsidP="00B75629"/>
                      <w:p w14:paraId="4DB3E404" w14:textId="77777777" w:rsidR="00B75629" w:rsidRDefault="00B75629" w:rsidP="00B75629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93F5F33" w14:textId="77777777" w:rsidR="00B75629" w:rsidRDefault="00B75629" w:rsidP="00B75629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F33DF0C" w14:textId="77777777" w:rsidR="00B75629" w:rsidRPr="00F303CF" w:rsidRDefault="00B75629" w:rsidP="00B75629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400C00D" w14:textId="77777777" w:rsidR="00B75629" w:rsidRDefault="00B75629" w:rsidP="00B75629"/>
                      <w:p w14:paraId="0BD493C2" w14:textId="77777777" w:rsidR="00B75629" w:rsidRDefault="00B75629" w:rsidP="00B75629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5353591" w14:textId="77777777" w:rsidR="00B75629" w:rsidRDefault="00B75629" w:rsidP="00B75629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554EF71" w14:textId="77777777" w:rsidR="00B75629" w:rsidRPr="00F303CF" w:rsidRDefault="00B75629" w:rsidP="00B75629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6728DF3" w14:textId="77777777" w:rsidR="00B75629" w:rsidRDefault="00B75629" w:rsidP="00B75629"/>
                      <w:p w14:paraId="23BCA38E" w14:textId="77777777" w:rsidR="00B75629" w:rsidRDefault="00B75629" w:rsidP="00B75629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6DB573B" w14:textId="77777777" w:rsidR="00B75629" w:rsidRDefault="00B75629" w:rsidP="00B75629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7AE2156" w14:textId="77777777" w:rsidR="00B75629" w:rsidRPr="00F303CF" w:rsidRDefault="00B75629" w:rsidP="00B75629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94719B"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NAMEFILEFORMQUEUE </w:t>
      </w:r>
    </w:p>
    <w:p w14:paraId="2C870AAE" w14:textId="393B34EB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- имя файла списка отчетов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самозаписи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. По умолчанию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lfqueue.dba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.</w:t>
      </w:r>
    </w:p>
    <w:p w14:paraId="280B0B8D" w14:textId="77777777" w:rsidR="00B75629" w:rsidRDefault="00B75629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4C1584C6" w14:textId="77777777" w:rsidR="00B75629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AUTOMARKOTLZAPIS</w:t>
      </w:r>
    </w:p>
    <w:p w14:paraId="5E67D048" w14:textId="4AC6EA40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Назначение Режим автоматической простановки изменения статуса отложенной записи в случае записи пациента на прием к врачу. Возможные значения: Y-режим включен.</w:t>
      </w:r>
    </w:p>
    <w:p w14:paraId="62B68321" w14:textId="77777777" w:rsidR="00B75629" w:rsidRDefault="00B75629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11CEF06F" w14:textId="77777777" w:rsidR="00B75629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REFUSESTATUS</w:t>
      </w:r>
    </w:p>
    <w:p w14:paraId="69836A01" w14:textId="0ED162FB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статус, присваиваемый номеркам после отказа от них не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персонифи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-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цировааного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пользователя. Например: REFUSESTATUS=R</w:t>
      </w:r>
    </w:p>
    <w:p w14:paraId="20CE6A26" w14:textId="77777777" w:rsidR="00B75629" w:rsidRDefault="00B75629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6AACA915" w14:textId="77777777" w:rsidR="00B75629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NAMEINISTAT</w:t>
      </w:r>
    </w:p>
    <w:p w14:paraId="53994FE5" w14:textId="07A25B09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-имя файла параметров статистики. В случае если этот параметр задан, то система при взятии номерка проверяет наличие талона у пациента к текущему врачу (только в случае</w:t>
      </w:r>
      <w:r w:rsidR="00E21627">
        <w:rPr>
          <w:rFonts w:asciiTheme="minorHAnsi" w:eastAsiaTheme="minorHAnsi" w:hAnsiTheme="minorHAnsi" w:cstheme="minorHAnsi"/>
          <w:szCs w:val="28"/>
          <w:lang w:val="ru-RU" w:eastAsia="en-US"/>
        </w:rPr>
        <w:t>,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если у пользователя заполнено поле STATCODE). </w:t>
      </w:r>
    </w:p>
    <w:p w14:paraId="06BF7EFB" w14:textId="77777777" w:rsidR="00C82A09" w:rsidRDefault="00C82A09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249B8CD3" w14:textId="77777777" w:rsidR="00C82A09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HEIGHTBUTTON </w:t>
      </w:r>
    </w:p>
    <w:p w14:paraId="3E86F31D" w14:textId="28E95512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Назначение: Высота кнопок. По умолчанию равно 60px</w:t>
      </w:r>
      <w:r w:rsidR="00C82A09">
        <w:rPr>
          <w:rFonts w:asciiTheme="minorHAnsi" w:eastAsiaTheme="minorHAnsi" w:hAnsiTheme="minorHAnsi" w:cstheme="minorHAnsi"/>
          <w:szCs w:val="28"/>
          <w:lang w:val="ru-RU" w:eastAsia="en-US"/>
        </w:rPr>
        <w:t>.</w:t>
      </w:r>
    </w:p>
    <w:p w14:paraId="19CB5785" w14:textId="77777777" w:rsidR="00C82A09" w:rsidRDefault="00C82A09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0A6A2BD7" w14:textId="77777777" w:rsidR="00C82A09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LISTDAYGRUPLAB</w:t>
      </w:r>
    </w:p>
    <w:p w14:paraId="04952461" w14:textId="012B1E98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Назначение: группировка по лаборатории списка номерков за день. Показываются </w:t>
      </w:r>
      <w:r w:rsidR="00C82A09">
        <w:rPr>
          <w:rFonts w:asciiTheme="minorHAnsi" w:eastAsiaTheme="minorHAnsi" w:hAnsiTheme="minorHAnsi" w:cstheme="minorHAnsi"/>
          <w:szCs w:val="28"/>
          <w:lang w:val="ru-RU" w:eastAsia="en-US"/>
        </w:rPr>
        <w:t>л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абораторные тесты ТОЛЬКО для текущей лаборатории. Один пациент может быть в списках для разных лабораторий с разными наборами тестов. Для распечатке для каждой лаборато</w:t>
      </w:r>
      <w:r w:rsidR="00C82A09">
        <w:rPr>
          <w:rFonts w:asciiTheme="minorHAnsi" w:eastAsiaTheme="minorHAnsi" w:hAnsiTheme="minorHAnsi" w:cstheme="minorHAnsi"/>
          <w:szCs w:val="28"/>
          <w:lang w:val="ru-RU" w:eastAsia="en-US"/>
        </w:rPr>
        <w:t>р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ии используется форма form1.htm. Данные по каждой лаборатории выводятся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css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классом PRINTONELAB. Наименование лаборатории классом PRINTONELAB_NAMELAB. Описание этих классов может быть добавлено в svlocal.css. Для п</w:t>
      </w:r>
      <w:r w:rsidR="00C82A09">
        <w:rPr>
          <w:rFonts w:asciiTheme="minorHAnsi" w:eastAsiaTheme="minorHAnsi" w:hAnsiTheme="minorHAnsi" w:cstheme="minorHAnsi"/>
          <w:szCs w:val="28"/>
          <w:lang w:val="ru-RU" w:eastAsia="en-US"/>
        </w:rPr>
        <w:t>е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ревода страниц может быть использован стилевой параметр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page-break-after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. Возможны значения: Y-режим включен.</w:t>
      </w:r>
    </w:p>
    <w:p w14:paraId="6FE1A96C" w14:textId="77777777" w:rsidR="00381463" w:rsidRDefault="00381463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5392F3C6" w14:textId="77777777" w:rsidR="00381463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FIRSTCHARDAYNOMER</w:t>
      </w:r>
    </w:p>
    <w:p w14:paraId="0DDC2297" w14:textId="3F2D9AA8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Первый символ дневного номера при добавлении через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самозапись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(необходимо наличие поля DAYNOMER в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queue.dba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).</w:t>
      </w:r>
    </w:p>
    <w:p w14:paraId="5127ACD5" w14:textId="2E1A00AB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7B38069C" w14:textId="77777777" w:rsidR="009B40B9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STOPWRIT</w:t>
      </w:r>
    </w:p>
    <w:p w14:paraId="712D0ED9" w14:textId="77777777" w:rsidR="009B40B9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Имя таблицы блокировки приема (по умолчанию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stopwrit.dba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). </w:t>
      </w:r>
    </w:p>
    <w:p w14:paraId="7A1E4722" w14:textId="2F62824A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ОБРАТИТЕ ВНИМАНИЕ!!! БУКВЫ E НА КОНЦЕ ПАРАМЕТРА НЕТ.</w:t>
      </w:r>
    </w:p>
    <w:p w14:paraId="6D0E34C7" w14:textId="77777777" w:rsidR="008D58E3" w:rsidRDefault="008D58E3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54A8E6D6" w14:textId="66AEE9F5" w:rsidR="008D58E3" w:rsidRDefault="008D58E3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815936" behindDoc="0" locked="0" layoutInCell="0" allowOverlap="1" wp14:anchorId="5F523937" wp14:editId="227AF96E">
                <wp:simplePos x="0" y="0"/>
                <wp:positionH relativeFrom="margin">
                  <wp:posOffset>-296635</wp:posOffset>
                </wp:positionH>
                <wp:positionV relativeFrom="margin">
                  <wp:posOffset>-495935</wp:posOffset>
                </wp:positionV>
                <wp:extent cx="6588760" cy="10189210"/>
                <wp:effectExtent l="0" t="0" r="21590" b="21590"/>
                <wp:wrapNone/>
                <wp:docPr id="1781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782" name="Rectangle 27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Line 27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4" name="Line 27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5" name="Line 27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6" name="Line 27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7" name="Line 27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8" name="Line 27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9" name="Line 27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" name="Line 27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1" name="Line 27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0" name="Line 27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1" name="Rectangle 27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0B9FB7" w14:textId="77777777" w:rsidR="008D58E3" w:rsidRDefault="008D58E3" w:rsidP="008D58E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22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FB1F33" w14:textId="77777777" w:rsidR="008D58E3" w:rsidRDefault="008D58E3" w:rsidP="008D58E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23" name="Rectangle 27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E8BAB2" w14:textId="77777777" w:rsidR="008D58E3" w:rsidRDefault="008D58E3" w:rsidP="008D58E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24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4F3056" w14:textId="77777777" w:rsidR="008D58E3" w:rsidRDefault="008D58E3" w:rsidP="008D58E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25" name="Rectangle 27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FDF57C" w14:textId="77777777" w:rsidR="008D58E3" w:rsidRDefault="008D58E3" w:rsidP="008D58E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26" name="Rectangle 27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BF7044" w14:textId="77777777" w:rsidR="008D58E3" w:rsidRDefault="008D58E3" w:rsidP="008D58E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27" name="Rectangle 27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7B0E8E" w14:textId="40A4F4C4" w:rsidR="008D58E3" w:rsidRPr="0058350E" w:rsidRDefault="00922A49" w:rsidP="008D58E3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39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28" name="Rectangle 27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EA540D" w14:textId="77777777" w:rsidR="008D58E3" w:rsidRPr="002D5FE2" w:rsidRDefault="008D58E3" w:rsidP="008D58E3">
                              <w:pPr>
                                <w:pStyle w:val="3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            Параметры файла настроек</w:t>
                              </w:r>
                            </w:p>
                            <w:p w14:paraId="72A730DD" w14:textId="77777777" w:rsidR="008D58E3" w:rsidRDefault="008D58E3" w:rsidP="008D58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30A8CB2" w14:textId="77777777" w:rsidR="008D58E3" w:rsidRPr="00F303CF" w:rsidRDefault="008D58E3" w:rsidP="008D58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6C43D31" w14:textId="77777777" w:rsidR="008D58E3" w:rsidRDefault="008D58E3" w:rsidP="008D58E3"/>
                            <w:p w14:paraId="016C40F2" w14:textId="77777777" w:rsidR="008D58E3" w:rsidRDefault="008D58E3" w:rsidP="008D58E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104239C" w14:textId="77777777" w:rsidR="008D58E3" w:rsidRDefault="008D58E3" w:rsidP="008D58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6D6EB26" w14:textId="77777777" w:rsidR="008D58E3" w:rsidRPr="00F303CF" w:rsidRDefault="008D58E3" w:rsidP="008D58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E07B6C1" w14:textId="77777777" w:rsidR="008D58E3" w:rsidRDefault="008D58E3" w:rsidP="008D58E3"/>
                            <w:p w14:paraId="08FAF72D" w14:textId="77777777" w:rsidR="008D58E3" w:rsidRDefault="008D58E3" w:rsidP="008D58E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EE9282E" w14:textId="77777777" w:rsidR="008D58E3" w:rsidRDefault="008D58E3" w:rsidP="008D58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1B73457" w14:textId="77777777" w:rsidR="008D58E3" w:rsidRPr="00F303CF" w:rsidRDefault="008D58E3" w:rsidP="008D58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C5FE053" w14:textId="77777777" w:rsidR="008D58E3" w:rsidRDefault="008D58E3" w:rsidP="008D58E3"/>
                            <w:p w14:paraId="252D873A" w14:textId="77777777" w:rsidR="008D58E3" w:rsidRDefault="008D58E3" w:rsidP="008D58E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EA982F3" w14:textId="77777777" w:rsidR="008D58E3" w:rsidRDefault="008D58E3" w:rsidP="008D58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8119E0A" w14:textId="77777777" w:rsidR="008D58E3" w:rsidRPr="00F303CF" w:rsidRDefault="008D58E3" w:rsidP="008D58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6E89F7A" w14:textId="77777777" w:rsidR="008D58E3" w:rsidRDefault="008D58E3" w:rsidP="008D58E3"/>
                            <w:p w14:paraId="653AEDD9" w14:textId="77777777" w:rsidR="008D58E3" w:rsidRDefault="008D58E3" w:rsidP="008D58E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0C39891" w14:textId="77777777" w:rsidR="008D58E3" w:rsidRDefault="008D58E3" w:rsidP="008D58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AC0BA63" w14:textId="77777777" w:rsidR="008D58E3" w:rsidRPr="00F303CF" w:rsidRDefault="008D58E3" w:rsidP="008D58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EBB14ED" w14:textId="77777777" w:rsidR="008D58E3" w:rsidRDefault="008D58E3" w:rsidP="008D58E3"/>
                            <w:p w14:paraId="0A1E7AFA" w14:textId="77777777" w:rsidR="008D58E3" w:rsidRDefault="008D58E3" w:rsidP="008D58E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E60891C" w14:textId="77777777" w:rsidR="008D58E3" w:rsidRDefault="008D58E3" w:rsidP="008D58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878CB2A" w14:textId="77777777" w:rsidR="008D58E3" w:rsidRPr="00F303CF" w:rsidRDefault="008D58E3" w:rsidP="008D58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D16FBD8" w14:textId="77777777" w:rsidR="008D58E3" w:rsidRDefault="008D58E3" w:rsidP="008D58E3"/>
                            <w:p w14:paraId="75C89BC1" w14:textId="77777777" w:rsidR="008D58E3" w:rsidRDefault="008D58E3" w:rsidP="008D58E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C0C38EB" w14:textId="77777777" w:rsidR="008D58E3" w:rsidRDefault="008D58E3" w:rsidP="008D58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BF0684F" w14:textId="77777777" w:rsidR="008D58E3" w:rsidRPr="00F303CF" w:rsidRDefault="008D58E3" w:rsidP="008D58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0DE8FD8" w14:textId="77777777" w:rsidR="008D58E3" w:rsidRDefault="008D58E3" w:rsidP="008D58E3"/>
                            <w:p w14:paraId="75410FBB" w14:textId="77777777" w:rsidR="008D58E3" w:rsidRDefault="008D58E3" w:rsidP="008D58E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C0576F6" w14:textId="77777777" w:rsidR="008D58E3" w:rsidRDefault="008D58E3" w:rsidP="008D58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8B1B4AD" w14:textId="77777777" w:rsidR="008D58E3" w:rsidRPr="00F303CF" w:rsidRDefault="008D58E3" w:rsidP="008D58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46D2D9C" w14:textId="77777777" w:rsidR="008D58E3" w:rsidRDefault="008D58E3" w:rsidP="008D58E3"/>
                            <w:p w14:paraId="5B7B8E90" w14:textId="77777777" w:rsidR="008D58E3" w:rsidRDefault="008D58E3" w:rsidP="008D58E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E1922CC" w14:textId="77777777" w:rsidR="008D58E3" w:rsidRDefault="008D58E3" w:rsidP="008D58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558C8F3" w14:textId="77777777" w:rsidR="008D58E3" w:rsidRPr="00F303CF" w:rsidRDefault="008D58E3" w:rsidP="008D58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A21C7C8" w14:textId="77777777" w:rsidR="008D58E3" w:rsidRDefault="008D58E3" w:rsidP="008D58E3"/>
                            <w:p w14:paraId="4CF9EB4B" w14:textId="77777777" w:rsidR="008D58E3" w:rsidRDefault="008D58E3" w:rsidP="008D58E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AC47975" w14:textId="77777777" w:rsidR="008D58E3" w:rsidRDefault="008D58E3" w:rsidP="008D58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E7455D8" w14:textId="77777777" w:rsidR="008D58E3" w:rsidRPr="00F303CF" w:rsidRDefault="008D58E3" w:rsidP="008D58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00E1F3A" w14:textId="77777777" w:rsidR="008D58E3" w:rsidRDefault="008D58E3" w:rsidP="008D58E3"/>
                            <w:p w14:paraId="18D0D328" w14:textId="77777777" w:rsidR="008D58E3" w:rsidRDefault="008D58E3" w:rsidP="008D58E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E416C44" w14:textId="77777777" w:rsidR="008D58E3" w:rsidRDefault="008D58E3" w:rsidP="008D58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EE33229" w14:textId="77777777" w:rsidR="008D58E3" w:rsidRPr="00F303CF" w:rsidRDefault="008D58E3" w:rsidP="008D58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D083757" w14:textId="77777777" w:rsidR="008D58E3" w:rsidRDefault="008D58E3" w:rsidP="008D58E3"/>
                            <w:p w14:paraId="3F400CC0" w14:textId="77777777" w:rsidR="008D58E3" w:rsidRDefault="008D58E3" w:rsidP="008D58E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735FD3E" w14:textId="77777777" w:rsidR="008D58E3" w:rsidRDefault="008D58E3" w:rsidP="008D58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D40DEB0" w14:textId="77777777" w:rsidR="008D58E3" w:rsidRPr="00F303CF" w:rsidRDefault="008D58E3" w:rsidP="008D58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CABAB08" w14:textId="77777777" w:rsidR="008D58E3" w:rsidRDefault="008D58E3" w:rsidP="008D58E3"/>
                            <w:p w14:paraId="30CD0203" w14:textId="77777777" w:rsidR="008D58E3" w:rsidRDefault="008D58E3" w:rsidP="008D58E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3D2F818" w14:textId="77777777" w:rsidR="008D58E3" w:rsidRDefault="008D58E3" w:rsidP="008D58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F8483BE" w14:textId="77777777" w:rsidR="008D58E3" w:rsidRPr="00F303CF" w:rsidRDefault="008D58E3" w:rsidP="008D58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9BECD63" w14:textId="77777777" w:rsidR="008D58E3" w:rsidRDefault="008D58E3" w:rsidP="008D58E3"/>
                            <w:p w14:paraId="57DA461A" w14:textId="77777777" w:rsidR="008D58E3" w:rsidRDefault="008D58E3" w:rsidP="008D58E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BC025F0" w14:textId="77777777" w:rsidR="008D58E3" w:rsidRDefault="008D58E3" w:rsidP="008D58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57C67DE" w14:textId="77777777" w:rsidR="008D58E3" w:rsidRPr="00F303CF" w:rsidRDefault="008D58E3" w:rsidP="008D58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0A976E8" w14:textId="77777777" w:rsidR="008D58E3" w:rsidRDefault="008D58E3" w:rsidP="008D58E3"/>
                            <w:p w14:paraId="10437228" w14:textId="77777777" w:rsidR="008D58E3" w:rsidRDefault="008D58E3" w:rsidP="008D58E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67F3423" w14:textId="77777777" w:rsidR="008D58E3" w:rsidRDefault="008D58E3" w:rsidP="008D58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8FFE0C1" w14:textId="77777777" w:rsidR="008D58E3" w:rsidRPr="00F303CF" w:rsidRDefault="008D58E3" w:rsidP="008D58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B5E353C" w14:textId="77777777" w:rsidR="008D58E3" w:rsidRDefault="008D58E3" w:rsidP="008D58E3"/>
                            <w:p w14:paraId="182D38EF" w14:textId="77777777" w:rsidR="008D58E3" w:rsidRDefault="008D58E3" w:rsidP="008D58E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9EDDF4D" w14:textId="77777777" w:rsidR="008D58E3" w:rsidRDefault="008D58E3" w:rsidP="008D58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59C4278" w14:textId="77777777" w:rsidR="008D58E3" w:rsidRPr="00F303CF" w:rsidRDefault="008D58E3" w:rsidP="008D58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23937" id="_x0000_s1786" style="position:absolute;margin-left:-23.35pt;margin-top:-39.05pt;width:518.8pt;height:802.3pt;z-index:251815936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" o:allowincell="f">
                <v:rect id="Rectangle 2750" o:spid="_x0000_s178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" filled="f" strokeweight="2pt"/>
                <v:line id="Line 2751" o:spid="_x0000_s178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" strokeweight="2pt"/>
                <v:line id="Line 2752" o:spid="_x0000_s178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" strokeweight="2pt"/>
                <v:line id="Line 2753" o:spid="_x0000_s179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11v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" strokeweight="2pt"/>
                <v:line id="Line 2754" o:spid="_x0000_s179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cMY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" strokeweight="2pt"/>
                <v:line id="Line 2755" o:spid="_x0000_s179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WaD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" strokeweight="2pt"/>
                <v:line id="Line 2756" o:spid="_x0000_s179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" strokeweight="2pt"/>
                <v:line id="Line 2757" o:spid="_x0000_s179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" strokeweight="2pt"/>
                <v:line id="Line 2758" o:spid="_x0000_s179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" strokeweight="1pt"/>
                <v:line id="Line 2759" o:spid="_x0000_s179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" strokeweight="2pt"/>
                <v:line id="Line 2760" o:spid="_x0000_s179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" strokeweight="1pt"/>
                <v:rect id="Rectangle 2761" o:spid="_x0000_s179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" filled="f" stroked="f" strokeweight=".25pt">
                  <v:textbox inset="1pt,1pt,1pt,1pt">
                    <w:txbxContent>
                      <w:p w14:paraId="550B9FB7" w14:textId="77777777" w:rsidR="008D58E3" w:rsidRDefault="008D58E3" w:rsidP="008D58E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2" o:spid="_x0000_s179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" filled="f" stroked="f" strokeweight=".25pt">
                  <v:textbox inset="1pt,1pt,1pt,1pt">
                    <w:txbxContent>
                      <w:p w14:paraId="39FB1F33" w14:textId="77777777" w:rsidR="008D58E3" w:rsidRDefault="008D58E3" w:rsidP="008D58E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3" o:spid="_x0000_s180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" filled="f" stroked="f" strokeweight=".25pt">
                  <v:textbox inset="1pt,1pt,1pt,1pt">
                    <w:txbxContent>
                      <w:p w14:paraId="71E8BAB2" w14:textId="77777777" w:rsidR="008D58E3" w:rsidRDefault="008D58E3" w:rsidP="008D58E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4" o:spid="_x0000_s180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" filled="f" stroked="f" strokeweight=".25pt">
                  <v:textbox inset="1pt,1pt,1pt,1pt">
                    <w:txbxContent>
                      <w:p w14:paraId="084F3056" w14:textId="77777777" w:rsidR="008D58E3" w:rsidRDefault="008D58E3" w:rsidP="008D58E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65" o:spid="_x0000_s180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" filled="f" stroked="f" strokeweight=".25pt">
                  <v:textbox inset="1pt,1pt,1pt,1pt">
                    <w:txbxContent>
                      <w:p w14:paraId="60FDF57C" w14:textId="77777777" w:rsidR="008D58E3" w:rsidRDefault="008D58E3" w:rsidP="008D58E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66" o:spid="_x0000_s180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" filled="f" stroked="f" strokeweight=".25pt">
                  <v:textbox inset="1pt,1pt,1pt,1pt">
                    <w:txbxContent>
                      <w:p w14:paraId="09BF7044" w14:textId="77777777" w:rsidR="008D58E3" w:rsidRDefault="008D58E3" w:rsidP="008D58E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7" o:spid="_x0000_s180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" filled="f" stroked="f" strokeweight=".25pt">
                  <v:textbox inset="1pt,1pt,1pt,1pt">
                    <w:txbxContent>
                      <w:p w14:paraId="637B0E8E" w14:textId="40A4F4C4" w:rsidR="008D58E3" w:rsidRPr="0058350E" w:rsidRDefault="00922A49" w:rsidP="008D58E3">
                        <w:pPr>
                          <w:pStyle w:val="a0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39</w:t>
                        </w:r>
                      </w:p>
                    </w:txbxContent>
                  </v:textbox>
                </v:rect>
                <v:rect id="Rectangle 2768" o:spid="_x0000_s180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" filled="f" stroked="f" strokeweight=".25pt">
                  <v:textbox inset="1pt,1pt,1pt,1pt">
                    <w:txbxContent>
                      <w:p w14:paraId="02EA540D" w14:textId="77777777" w:rsidR="008D58E3" w:rsidRPr="002D5FE2" w:rsidRDefault="008D58E3" w:rsidP="008D58E3">
                        <w:pPr>
                          <w:pStyle w:val="3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            Параметры файла настроек</w:t>
                        </w:r>
                      </w:p>
                      <w:p w14:paraId="72A730DD" w14:textId="77777777" w:rsidR="008D58E3" w:rsidRDefault="008D58E3" w:rsidP="008D58E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30A8CB2" w14:textId="77777777" w:rsidR="008D58E3" w:rsidRPr="00F303CF" w:rsidRDefault="008D58E3" w:rsidP="008D58E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6C43D31" w14:textId="77777777" w:rsidR="008D58E3" w:rsidRDefault="008D58E3" w:rsidP="008D58E3"/>
                      <w:p w14:paraId="016C40F2" w14:textId="77777777" w:rsidR="008D58E3" w:rsidRDefault="008D58E3" w:rsidP="008D58E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104239C" w14:textId="77777777" w:rsidR="008D58E3" w:rsidRDefault="008D58E3" w:rsidP="008D58E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6D6EB26" w14:textId="77777777" w:rsidR="008D58E3" w:rsidRPr="00F303CF" w:rsidRDefault="008D58E3" w:rsidP="008D58E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E07B6C1" w14:textId="77777777" w:rsidR="008D58E3" w:rsidRDefault="008D58E3" w:rsidP="008D58E3"/>
                      <w:p w14:paraId="08FAF72D" w14:textId="77777777" w:rsidR="008D58E3" w:rsidRDefault="008D58E3" w:rsidP="008D58E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EE9282E" w14:textId="77777777" w:rsidR="008D58E3" w:rsidRDefault="008D58E3" w:rsidP="008D58E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1B73457" w14:textId="77777777" w:rsidR="008D58E3" w:rsidRPr="00F303CF" w:rsidRDefault="008D58E3" w:rsidP="008D58E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C5FE053" w14:textId="77777777" w:rsidR="008D58E3" w:rsidRDefault="008D58E3" w:rsidP="008D58E3"/>
                      <w:p w14:paraId="252D873A" w14:textId="77777777" w:rsidR="008D58E3" w:rsidRDefault="008D58E3" w:rsidP="008D58E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EA982F3" w14:textId="77777777" w:rsidR="008D58E3" w:rsidRDefault="008D58E3" w:rsidP="008D58E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8119E0A" w14:textId="77777777" w:rsidR="008D58E3" w:rsidRPr="00F303CF" w:rsidRDefault="008D58E3" w:rsidP="008D58E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6E89F7A" w14:textId="77777777" w:rsidR="008D58E3" w:rsidRDefault="008D58E3" w:rsidP="008D58E3"/>
                      <w:p w14:paraId="653AEDD9" w14:textId="77777777" w:rsidR="008D58E3" w:rsidRDefault="008D58E3" w:rsidP="008D58E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0C39891" w14:textId="77777777" w:rsidR="008D58E3" w:rsidRDefault="008D58E3" w:rsidP="008D58E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AC0BA63" w14:textId="77777777" w:rsidR="008D58E3" w:rsidRPr="00F303CF" w:rsidRDefault="008D58E3" w:rsidP="008D58E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EBB14ED" w14:textId="77777777" w:rsidR="008D58E3" w:rsidRDefault="008D58E3" w:rsidP="008D58E3"/>
                      <w:p w14:paraId="0A1E7AFA" w14:textId="77777777" w:rsidR="008D58E3" w:rsidRDefault="008D58E3" w:rsidP="008D58E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E60891C" w14:textId="77777777" w:rsidR="008D58E3" w:rsidRDefault="008D58E3" w:rsidP="008D58E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878CB2A" w14:textId="77777777" w:rsidR="008D58E3" w:rsidRPr="00F303CF" w:rsidRDefault="008D58E3" w:rsidP="008D58E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D16FBD8" w14:textId="77777777" w:rsidR="008D58E3" w:rsidRDefault="008D58E3" w:rsidP="008D58E3"/>
                      <w:p w14:paraId="75C89BC1" w14:textId="77777777" w:rsidR="008D58E3" w:rsidRDefault="008D58E3" w:rsidP="008D58E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C0C38EB" w14:textId="77777777" w:rsidR="008D58E3" w:rsidRDefault="008D58E3" w:rsidP="008D58E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BF0684F" w14:textId="77777777" w:rsidR="008D58E3" w:rsidRPr="00F303CF" w:rsidRDefault="008D58E3" w:rsidP="008D58E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0DE8FD8" w14:textId="77777777" w:rsidR="008D58E3" w:rsidRDefault="008D58E3" w:rsidP="008D58E3"/>
                      <w:p w14:paraId="75410FBB" w14:textId="77777777" w:rsidR="008D58E3" w:rsidRDefault="008D58E3" w:rsidP="008D58E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C0576F6" w14:textId="77777777" w:rsidR="008D58E3" w:rsidRDefault="008D58E3" w:rsidP="008D58E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8B1B4AD" w14:textId="77777777" w:rsidR="008D58E3" w:rsidRPr="00F303CF" w:rsidRDefault="008D58E3" w:rsidP="008D58E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46D2D9C" w14:textId="77777777" w:rsidR="008D58E3" w:rsidRDefault="008D58E3" w:rsidP="008D58E3"/>
                      <w:p w14:paraId="5B7B8E90" w14:textId="77777777" w:rsidR="008D58E3" w:rsidRDefault="008D58E3" w:rsidP="008D58E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E1922CC" w14:textId="77777777" w:rsidR="008D58E3" w:rsidRDefault="008D58E3" w:rsidP="008D58E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558C8F3" w14:textId="77777777" w:rsidR="008D58E3" w:rsidRPr="00F303CF" w:rsidRDefault="008D58E3" w:rsidP="008D58E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A21C7C8" w14:textId="77777777" w:rsidR="008D58E3" w:rsidRDefault="008D58E3" w:rsidP="008D58E3"/>
                      <w:p w14:paraId="4CF9EB4B" w14:textId="77777777" w:rsidR="008D58E3" w:rsidRDefault="008D58E3" w:rsidP="008D58E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AC47975" w14:textId="77777777" w:rsidR="008D58E3" w:rsidRDefault="008D58E3" w:rsidP="008D58E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E7455D8" w14:textId="77777777" w:rsidR="008D58E3" w:rsidRPr="00F303CF" w:rsidRDefault="008D58E3" w:rsidP="008D58E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00E1F3A" w14:textId="77777777" w:rsidR="008D58E3" w:rsidRDefault="008D58E3" w:rsidP="008D58E3"/>
                      <w:p w14:paraId="18D0D328" w14:textId="77777777" w:rsidR="008D58E3" w:rsidRDefault="008D58E3" w:rsidP="008D58E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E416C44" w14:textId="77777777" w:rsidR="008D58E3" w:rsidRDefault="008D58E3" w:rsidP="008D58E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EE33229" w14:textId="77777777" w:rsidR="008D58E3" w:rsidRPr="00F303CF" w:rsidRDefault="008D58E3" w:rsidP="008D58E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D083757" w14:textId="77777777" w:rsidR="008D58E3" w:rsidRDefault="008D58E3" w:rsidP="008D58E3"/>
                      <w:p w14:paraId="3F400CC0" w14:textId="77777777" w:rsidR="008D58E3" w:rsidRDefault="008D58E3" w:rsidP="008D58E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735FD3E" w14:textId="77777777" w:rsidR="008D58E3" w:rsidRDefault="008D58E3" w:rsidP="008D58E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D40DEB0" w14:textId="77777777" w:rsidR="008D58E3" w:rsidRPr="00F303CF" w:rsidRDefault="008D58E3" w:rsidP="008D58E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CABAB08" w14:textId="77777777" w:rsidR="008D58E3" w:rsidRDefault="008D58E3" w:rsidP="008D58E3"/>
                      <w:p w14:paraId="30CD0203" w14:textId="77777777" w:rsidR="008D58E3" w:rsidRDefault="008D58E3" w:rsidP="008D58E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3D2F818" w14:textId="77777777" w:rsidR="008D58E3" w:rsidRDefault="008D58E3" w:rsidP="008D58E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F8483BE" w14:textId="77777777" w:rsidR="008D58E3" w:rsidRPr="00F303CF" w:rsidRDefault="008D58E3" w:rsidP="008D58E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9BECD63" w14:textId="77777777" w:rsidR="008D58E3" w:rsidRDefault="008D58E3" w:rsidP="008D58E3"/>
                      <w:p w14:paraId="57DA461A" w14:textId="77777777" w:rsidR="008D58E3" w:rsidRDefault="008D58E3" w:rsidP="008D58E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BC025F0" w14:textId="77777777" w:rsidR="008D58E3" w:rsidRDefault="008D58E3" w:rsidP="008D58E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57C67DE" w14:textId="77777777" w:rsidR="008D58E3" w:rsidRPr="00F303CF" w:rsidRDefault="008D58E3" w:rsidP="008D58E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0A976E8" w14:textId="77777777" w:rsidR="008D58E3" w:rsidRDefault="008D58E3" w:rsidP="008D58E3"/>
                      <w:p w14:paraId="10437228" w14:textId="77777777" w:rsidR="008D58E3" w:rsidRDefault="008D58E3" w:rsidP="008D58E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67F3423" w14:textId="77777777" w:rsidR="008D58E3" w:rsidRDefault="008D58E3" w:rsidP="008D58E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8FFE0C1" w14:textId="77777777" w:rsidR="008D58E3" w:rsidRPr="00F303CF" w:rsidRDefault="008D58E3" w:rsidP="008D58E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B5E353C" w14:textId="77777777" w:rsidR="008D58E3" w:rsidRDefault="008D58E3" w:rsidP="008D58E3"/>
                      <w:p w14:paraId="182D38EF" w14:textId="77777777" w:rsidR="008D58E3" w:rsidRDefault="008D58E3" w:rsidP="008D58E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9EDDF4D" w14:textId="77777777" w:rsidR="008D58E3" w:rsidRDefault="008D58E3" w:rsidP="008D58E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59C4278" w14:textId="77777777" w:rsidR="008D58E3" w:rsidRPr="00F303CF" w:rsidRDefault="008D58E3" w:rsidP="008D58E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94719B" w:rsidRPr="0094719B">
        <w:rPr>
          <w:rFonts w:asciiTheme="minorHAnsi" w:eastAsiaTheme="minorHAnsi" w:hAnsiTheme="minorHAnsi" w:cstheme="minorHAnsi"/>
          <w:szCs w:val="28"/>
          <w:lang w:val="ru-RU" w:eastAsia="en-US"/>
        </w:rPr>
        <w:t>MODENOSCROLLNOMER</w:t>
      </w:r>
    </w:p>
    <w:p w14:paraId="563EC747" w14:textId="4DB5DB3F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Управление режимом скроллинга к вызываемому номеру в списке номерков за день при нажатии кнопок управления приглашением (первый, следующий и 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т.д.</w:t>
      </w:r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). Возможные значения: Y-скроллинг выключен. прочие значения-скроллинг включен.</w:t>
      </w:r>
    </w:p>
    <w:p w14:paraId="65776254" w14:textId="77777777" w:rsidR="00670768" w:rsidRDefault="00670768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27756691" w14:textId="77777777" w:rsidR="00670768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PATHEXPORTORDERACROS</w:t>
      </w:r>
    </w:p>
    <w:p w14:paraId="7C30D553" w14:textId="5DEC91A8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Путь для выгрузки запросов направление на </w:t>
      </w:r>
      <w:proofErr w:type="spellStart"/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лаб.исследования</w:t>
      </w:r>
      <w:proofErr w:type="spellEnd"/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. Если этот параметр задан, то выгрузка данных непосредс</w:t>
      </w:r>
      <w:r w:rsidR="00670768">
        <w:rPr>
          <w:rFonts w:asciiTheme="minorHAnsi" w:eastAsiaTheme="minorHAnsi" w:hAnsiTheme="minorHAnsi" w:cstheme="minorHAnsi"/>
          <w:szCs w:val="28"/>
          <w:lang w:val="ru-RU" w:eastAsia="en-US"/>
        </w:rPr>
        <w:t>т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венно из программы не производится. Данные складируются в указанной папке и требуется запуск утилиты отправки (подобно выгрузке в РЕГИС). Рекомендуется НЕ использовать прямую выгрузку в РЕГИС, а использовать промежуточную выгрузку в файлы.</w:t>
      </w:r>
    </w:p>
    <w:p w14:paraId="01B9428A" w14:textId="77777777" w:rsidR="000A709D" w:rsidRDefault="000A709D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49A5582A" w14:textId="77777777" w:rsidR="000A709D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NAMEETALONQUEUE</w:t>
      </w:r>
    </w:p>
    <w:p w14:paraId="35315A90" w14:textId="3B3A60EE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Имя эталонной таблицы для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queue.dba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. По умолчанию queue.et.</w:t>
      </w:r>
    </w:p>
    <w:p w14:paraId="55139C57" w14:textId="77777777" w:rsidR="000A709D" w:rsidRDefault="000A709D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76921108" w14:textId="77777777" w:rsidR="000A709D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MODEWARNINGQUEUE</w:t>
      </w:r>
    </w:p>
    <w:p w14:paraId="25FA0719" w14:textId="52C50934" w:rsidR="000A709D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включение режима предупреждений при запис</w:t>
      </w:r>
      <w:r w:rsidR="00922A49">
        <w:rPr>
          <w:rFonts w:asciiTheme="minorHAnsi" w:eastAsiaTheme="minorHAnsi" w:hAnsiTheme="minorHAnsi" w:cstheme="minorHAnsi"/>
          <w:szCs w:val="28"/>
          <w:lang w:val="ru-RU" w:eastAsia="en-US"/>
        </w:rPr>
        <w:t>и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на номер. По умолчанию режим выключен. Для включения необходимо задать значение параметра Y. 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В этом случае,</w:t>
      </w:r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включается проверка содержимого первого поля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verify_q.dba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. Этот параметр введен для обеспечения совместимости с предыдущими версиями. </w:t>
      </w:r>
    </w:p>
    <w:p w14:paraId="04BE2EE4" w14:textId="77777777" w:rsidR="000A709D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ODBCKES</w:t>
      </w:r>
    </w:p>
    <w:p w14:paraId="726664A8" w14:textId="4B796DCD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имя ODBC соедин</w:t>
      </w:r>
      <w:r w:rsidR="00E8687D">
        <w:rPr>
          <w:rFonts w:asciiTheme="minorHAnsi" w:eastAsiaTheme="minorHAnsi" w:hAnsiTheme="minorHAnsi" w:cstheme="minorHAnsi"/>
          <w:szCs w:val="28"/>
          <w:lang w:val="ru-RU" w:eastAsia="en-US"/>
        </w:rPr>
        <w:t>ен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ия с таблицей kes.mdb. Это соединение используется для отбора тестов по стандарту.</w:t>
      </w:r>
    </w:p>
    <w:p w14:paraId="611F3FBE" w14:textId="77777777" w:rsidR="000A709D" w:rsidRDefault="000A709D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7181B8C5" w14:textId="77777777" w:rsidR="000A709D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MODEANALIZODBCKES</w:t>
      </w:r>
    </w:p>
    <w:p w14:paraId="25CFAF85" w14:textId="189A59F3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Управление режимом полноты вывода лабораторных тестов в случае задания ODBCKES. Возможные значения: пусто - выводятся обязательные и необязательные тесты SHORT - для пользователей врачей (в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user.dba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заполнено поле STATCODE) выводятся ТОЛЬКО обязательные тесты</w:t>
      </w:r>
      <w:r w:rsidR="000A709D">
        <w:rPr>
          <w:rFonts w:asciiTheme="minorHAnsi" w:eastAsiaTheme="minorHAnsi" w:hAnsiTheme="minorHAnsi" w:cstheme="minorHAnsi"/>
          <w:szCs w:val="28"/>
          <w:lang w:val="ru-RU" w:eastAsia="en-US"/>
        </w:rPr>
        <w:t>.</w:t>
      </w:r>
    </w:p>
    <w:p w14:paraId="7536851F" w14:textId="77777777" w:rsidR="000A709D" w:rsidRDefault="000A709D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132FF788" w14:textId="77777777" w:rsidR="000A709D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VERIFYOPEROLD</w:t>
      </w:r>
    </w:p>
    <w:p w14:paraId="63C1BAD2" w14:textId="3237CFCF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Проверка наличия действующего теста лабораторного исследования у пациента. В случае наличия дейс</w:t>
      </w:r>
      <w:r w:rsidR="000A709D">
        <w:rPr>
          <w:rFonts w:asciiTheme="minorHAnsi" w:eastAsiaTheme="minorHAnsi" w:hAnsiTheme="minorHAnsi" w:cstheme="minorHAnsi"/>
          <w:szCs w:val="28"/>
          <w:lang w:val="ru-RU" w:eastAsia="en-US"/>
        </w:rPr>
        <w:t>т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вующего теста запись на лаб. исследования становится невозможной. Необходимо наличие в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oper.dba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поля СOUNTDAY (тип L). Это поле задает срок действия теста в днях (0 - параметр не проверяется, любое число более 365 - только раз в жизни). Возможные значения VERIFYOPEROLD Y - режим включен прочие значения - режим выключен. </w:t>
      </w:r>
    </w:p>
    <w:p w14:paraId="099B4C07" w14:textId="1D737363" w:rsidR="00273CE6" w:rsidRDefault="00273CE6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817984" behindDoc="0" locked="0" layoutInCell="0" allowOverlap="1" wp14:anchorId="711E5BD4" wp14:editId="697936CF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3529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3530" name="Rectangle 27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1" name="Line 27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2" name="Line 27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3" name="Line 27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4" name="Line 27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5" name="Line 27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6" name="Line 27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7" name="Line 27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8" name="Line 27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9" name="Line 27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0" name="Line 27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1" name="Rectangle 27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C04BC3" w14:textId="77777777" w:rsidR="00273CE6" w:rsidRDefault="00273CE6" w:rsidP="00273CE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42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27398D" w14:textId="77777777" w:rsidR="00273CE6" w:rsidRDefault="00273CE6" w:rsidP="00273CE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43" name="Rectangle 27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D7BB87" w14:textId="77777777" w:rsidR="00273CE6" w:rsidRDefault="00273CE6" w:rsidP="00273CE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44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41F3B3" w14:textId="77777777" w:rsidR="00273CE6" w:rsidRDefault="00273CE6" w:rsidP="00273CE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45" name="Rectangle 27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2EE2B5" w14:textId="77777777" w:rsidR="00273CE6" w:rsidRDefault="00273CE6" w:rsidP="00273CE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46" name="Rectangle 27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BC1AF1" w14:textId="77777777" w:rsidR="00273CE6" w:rsidRDefault="00273CE6" w:rsidP="00273CE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47" name="Rectangle 27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53B080" w14:textId="2DCC776F" w:rsidR="00273CE6" w:rsidRPr="00922A49" w:rsidRDefault="00273CE6" w:rsidP="00273CE6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4</w:t>
                              </w:r>
                              <w:r w:rsidR="00922A49">
                                <w:rPr>
                                  <w:sz w:val="24"/>
                                  <w:lang w:val="ru-RU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48" name="Rectangle 27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A71170" w14:textId="77777777" w:rsidR="00273CE6" w:rsidRPr="002D5FE2" w:rsidRDefault="00273CE6" w:rsidP="00273CE6">
                              <w:pPr>
                                <w:pStyle w:val="3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            Параметры файла настроек</w:t>
                              </w:r>
                            </w:p>
                            <w:p w14:paraId="0354E81B" w14:textId="77777777" w:rsidR="00273CE6" w:rsidRDefault="00273CE6" w:rsidP="00273CE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B59155E" w14:textId="77777777" w:rsidR="00273CE6" w:rsidRPr="00F303CF" w:rsidRDefault="00273CE6" w:rsidP="00273CE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395B4E1" w14:textId="77777777" w:rsidR="00273CE6" w:rsidRDefault="00273CE6" w:rsidP="00273CE6"/>
                            <w:p w14:paraId="314904B7" w14:textId="77777777" w:rsidR="00273CE6" w:rsidRDefault="00273CE6" w:rsidP="00273CE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946A650" w14:textId="77777777" w:rsidR="00273CE6" w:rsidRDefault="00273CE6" w:rsidP="00273CE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6672FFF" w14:textId="77777777" w:rsidR="00273CE6" w:rsidRPr="00F303CF" w:rsidRDefault="00273CE6" w:rsidP="00273CE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FA8F073" w14:textId="77777777" w:rsidR="00273CE6" w:rsidRDefault="00273CE6" w:rsidP="00273CE6"/>
                            <w:p w14:paraId="4F1D4910" w14:textId="77777777" w:rsidR="00273CE6" w:rsidRDefault="00273CE6" w:rsidP="00273CE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188CA1F" w14:textId="77777777" w:rsidR="00273CE6" w:rsidRDefault="00273CE6" w:rsidP="00273CE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7BEE2E6" w14:textId="77777777" w:rsidR="00273CE6" w:rsidRPr="00F303CF" w:rsidRDefault="00273CE6" w:rsidP="00273CE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1137104" w14:textId="77777777" w:rsidR="00273CE6" w:rsidRDefault="00273CE6" w:rsidP="00273CE6"/>
                            <w:p w14:paraId="01E369AB" w14:textId="77777777" w:rsidR="00273CE6" w:rsidRDefault="00273CE6" w:rsidP="00273CE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C5975FA" w14:textId="77777777" w:rsidR="00273CE6" w:rsidRDefault="00273CE6" w:rsidP="00273CE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F0FBBC8" w14:textId="77777777" w:rsidR="00273CE6" w:rsidRPr="00F303CF" w:rsidRDefault="00273CE6" w:rsidP="00273CE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9A3CED2" w14:textId="77777777" w:rsidR="00273CE6" w:rsidRDefault="00273CE6" w:rsidP="00273CE6"/>
                            <w:p w14:paraId="1C4243C7" w14:textId="77777777" w:rsidR="00273CE6" w:rsidRDefault="00273CE6" w:rsidP="00273CE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52EFBF1" w14:textId="77777777" w:rsidR="00273CE6" w:rsidRDefault="00273CE6" w:rsidP="00273CE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6840D70" w14:textId="77777777" w:rsidR="00273CE6" w:rsidRPr="00F303CF" w:rsidRDefault="00273CE6" w:rsidP="00273CE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3046710" w14:textId="77777777" w:rsidR="00273CE6" w:rsidRDefault="00273CE6" w:rsidP="00273CE6"/>
                            <w:p w14:paraId="0AF2C7CD" w14:textId="77777777" w:rsidR="00273CE6" w:rsidRDefault="00273CE6" w:rsidP="00273CE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EE7C809" w14:textId="77777777" w:rsidR="00273CE6" w:rsidRDefault="00273CE6" w:rsidP="00273CE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CF1BC77" w14:textId="77777777" w:rsidR="00273CE6" w:rsidRPr="00F303CF" w:rsidRDefault="00273CE6" w:rsidP="00273CE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0D7E7BD" w14:textId="77777777" w:rsidR="00273CE6" w:rsidRDefault="00273CE6" w:rsidP="00273CE6"/>
                            <w:p w14:paraId="15E21494" w14:textId="77777777" w:rsidR="00273CE6" w:rsidRDefault="00273CE6" w:rsidP="00273CE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D3C4038" w14:textId="77777777" w:rsidR="00273CE6" w:rsidRDefault="00273CE6" w:rsidP="00273CE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B785EA4" w14:textId="77777777" w:rsidR="00273CE6" w:rsidRPr="00F303CF" w:rsidRDefault="00273CE6" w:rsidP="00273CE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3D37931" w14:textId="77777777" w:rsidR="00273CE6" w:rsidRDefault="00273CE6" w:rsidP="00273CE6"/>
                            <w:p w14:paraId="22DD2ECF" w14:textId="77777777" w:rsidR="00273CE6" w:rsidRDefault="00273CE6" w:rsidP="00273CE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A598528" w14:textId="77777777" w:rsidR="00273CE6" w:rsidRDefault="00273CE6" w:rsidP="00273CE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7560DB8" w14:textId="77777777" w:rsidR="00273CE6" w:rsidRPr="00F303CF" w:rsidRDefault="00273CE6" w:rsidP="00273CE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B5942E8" w14:textId="77777777" w:rsidR="00273CE6" w:rsidRDefault="00273CE6" w:rsidP="00273CE6"/>
                            <w:p w14:paraId="6A6889E2" w14:textId="77777777" w:rsidR="00273CE6" w:rsidRDefault="00273CE6" w:rsidP="00273CE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77E8781" w14:textId="77777777" w:rsidR="00273CE6" w:rsidRDefault="00273CE6" w:rsidP="00273CE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C2148FC" w14:textId="77777777" w:rsidR="00273CE6" w:rsidRPr="00F303CF" w:rsidRDefault="00273CE6" w:rsidP="00273CE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3F9E5AF" w14:textId="77777777" w:rsidR="00273CE6" w:rsidRDefault="00273CE6" w:rsidP="00273CE6"/>
                            <w:p w14:paraId="24ED20E6" w14:textId="77777777" w:rsidR="00273CE6" w:rsidRDefault="00273CE6" w:rsidP="00273CE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813E57B" w14:textId="77777777" w:rsidR="00273CE6" w:rsidRDefault="00273CE6" w:rsidP="00273CE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E5775EC" w14:textId="77777777" w:rsidR="00273CE6" w:rsidRPr="00F303CF" w:rsidRDefault="00273CE6" w:rsidP="00273CE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C53E190" w14:textId="77777777" w:rsidR="00273CE6" w:rsidRDefault="00273CE6" w:rsidP="00273CE6"/>
                            <w:p w14:paraId="29010A7C" w14:textId="77777777" w:rsidR="00273CE6" w:rsidRDefault="00273CE6" w:rsidP="00273CE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7FC013A" w14:textId="77777777" w:rsidR="00273CE6" w:rsidRDefault="00273CE6" w:rsidP="00273CE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9C7E12B" w14:textId="77777777" w:rsidR="00273CE6" w:rsidRPr="00F303CF" w:rsidRDefault="00273CE6" w:rsidP="00273CE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415F2F4" w14:textId="77777777" w:rsidR="00273CE6" w:rsidRDefault="00273CE6" w:rsidP="00273CE6"/>
                            <w:p w14:paraId="69166DA7" w14:textId="77777777" w:rsidR="00273CE6" w:rsidRDefault="00273CE6" w:rsidP="00273CE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C7998E8" w14:textId="77777777" w:rsidR="00273CE6" w:rsidRDefault="00273CE6" w:rsidP="00273CE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FEBABB5" w14:textId="77777777" w:rsidR="00273CE6" w:rsidRPr="00F303CF" w:rsidRDefault="00273CE6" w:rsidP="00273CE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F273E23" w14:textId="77777777" w:rsidR="00273CE6" w:rsidRDefault="00273CE6" w:rsidP="00273CE6"/>
                            <w:p w14:paraId="6F877019" w14:textId="77777777" w:rsidR="00273CE6" w:rsidRDefault="00273CE6" w:rsidP="00273CE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9E44F71" w14:textId="77777777" w:rsidR="00273CE6" w:rsidRDefault="00273CE6" w:rsidP="00273CE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6C86C4F" w14:textId="77777777" w:rsidR="00273CE6" w:rsidRPr="00F303CF" w:rsidRDefault="00273CE6" w:rsidP="00273CE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1EFC666" w14:textId="77777777" w:rsidR="00273CE6" w:rsidRDefault="00273CE6" w:rsidP="00273CE6"/>
                            <w:p w14:paraId="769B1DA1" w14:textId="77777777" w:rsidR="00273CE6" w:rsidRDefault="00273CE6" w:rsidP="00273CE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7CC9CE1" w14:textId="77777777" w:rsidR="00273CE6" w:rsidRDefault="00273CE6" w:rsidP="00273CE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FAB3316" w14:textId="77777777" w:rsidR="00273CE6" w:rsidRPr="00F303CF" w:rsidRDefault="00273CE6" w:rsidP="00273CE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5D3BA8C" w14:textId="77777777" w:rsidR="00273CE6" w:rsidRDefault="00273CE6" w:rsidP="00273CE6"/>
                            <w:p w14:paraId="46A84162" w14:textId="77777777" w:rsidR="00273CE6" w:rsidRDefault="00273CE6" w:rsidP="00273CE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FE1331B" w14:textId="77777777" w:rsidR="00273CE6" w:rsidRDefault="00273CE6" w:rsidP="00273CE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D7258DE" w14:textId="77777777" w:rsidR="00273CE6" w:rsidRPr="00F303CF" w:rsidRDefault="00273CE6" w:rsidP="00273CE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6C8101E" w14:textId="77777777" w:rsidR="00273CE6" w:rsidRDefault="00273CE6" w:rsidP="00273CE6"/>
                            <w:p w14:paraId="241F3614" w14:textId="77777777" w:rsidR="00273CE6" w:rsidRDefault="00273CE6" w:rsidP="00273CE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C6A5550" w14:textId="77777777" w:rsidR="00273CE6" w:rsidRDefault="00273CE6" w:rsidP="00273CE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657B2CE" w14:textId="77777777" w:rsidR="00273CE6" w:rsidRPr="00F303CF" w:rsidRDefault="00273CE6" w:rsidP="00273CE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E5BD4" id="_x0000_s1806" style="position:absolute;margin-left:0;margin-top:0;width:518.8pt;height:802.3pt;z-index:251817984;mso-position-horizontal:center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" o:allowincell="f">
                <v:rect id="Rectangle 2750" o:spid="_x0000_s180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" filled="f" strokeweight="2pt"/>
                <v:line id="Line 2751" o:spid="_x0000_s180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nrC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bT&#10;yQi+b8ITkKsPAAAA//8DAFBLAQItABQABgAIAAAAIQDb4fbL7gAAAIUBAAATAAAAAAAAAAAAAAAA&#10;AAAAAABbQ29udGVudF9UeXBlc10ueG1sUEsBAi0AFAAGAAgAAAAhAFr0LFu/AAAAFQEAAAsAAAAA&#10;AAAAAAAAAAAAHwEAAF9yZWxzLy5yZWxzUEsBAi0AFAAGAAgAAAAhANzmesLBAAAA3QAAAA8AAAAA&#10;AAAAAAAAAAAABwIAAGRycy9kb3ducmV2LnhtbFBLBQYAAAAAAwADALcAAAD1AgAAAAA=&#10;" strokeweight="2pt"/>
                <v:line id="Line 2752" o:spid="_x0000_s180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OS1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bT&#10;yRi+b8ITkKsPAAAA//8DAFBLAQItABQABgAIAAAAIQDb4fbL7gAAAIUBAAATAAAAAAAAAAAAAAAA&#10;AAAAAABbQ29udGVudF9UeXBlc10ueG1sUEsBAi0AFAAGAAgAAAAhAFr0LFu/AAAAFQEAAAsAAAAA&#10;AAAAAAAAAAAAHwEAAF9yZWxzLy5yZWxzUEsBAi0AFAAGAAgAAAAhACw05LXBAAAA3QAAAA8AAAAA&#10;AAAAAAAAAAAABwIAAGRycy9kb3ducmV2LnhtbFBLBQYAAAAAAwADALcAAAD1AgAAAAA=&#10;" strokeweight="2pt"/>
                <v:line id="Line 2753" o:spid="_x0000_s181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" strokeweight="2pt"/>
                <v:line id="Line 2754" o:spid="_x0000_s181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" strokeweight="2pt"/>
                <v:line id="Line 2755" o:spid="_x0000_s181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" strokeweight="2pt"/>
                <v:line id="Line 2756" o:spid="_x0000_s181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+K2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bT&#10;yQy+b8ITkKsPAAAA//8DAFBLAQItABQABgAIAAAAIQDb4fbL7gAAAIUBAAATAAAAAAAAAAAAAAAA&#10;AAAAAABbQ29udGVudF9UeXBlc10ueG1sUEsBAi0AFAAGAAgAAAAhAFr0LFu/AAAAFQEAAAsAAAAA&#10;AAAAAAAAAAAAHwEAAF9yZWxzLy5yZWxzUEsBAi0AFAAGAAgAAAAhAFMP4rbBAAAA3QAAAA8AAAAA&#10;AAAAAAAAAAAABwIAAGRycy9kb3ducmV2LnhtbFBLBQYAAAAAAwADALcAAAD1AgAAAAA=&#10;" strokeweight="2pt"/>
                <v:line id="Line 2757" o:spid="_x0000_s181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" strokeweight="2pt"/>
                <v:line id="Line 2758" o:spid="_x0000_s181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" strokeweight="1pt"/>
                <v:line id="Line 2759" o:spid="_x0000_s181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" strokeweight="2pt"/>
                <v:line id="Line 2760" o:spid="_x0000_s181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" strokeweight="1pt"/>
                <v:rect id="Rectangle 2761" o:spid="_x0000_s181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" filled="f" stroked="f" strokeweight=".25pt">
                  <v:textbox inset="1pt,1pt,1pt,1pt">
                    <w:txbxContent>
                      <w:p w14:paraId="25C04BC3" w14:textId="77777777" w:rsidR="00273CE6" w:rsidRDefault="00273CE6" w:rsidP="00273CE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2" o:spid="_x0000_s181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" filled="f" stroked="f" strokeweight=".25pt">
                  <v:textbox inset="1pt,1pt,1pt,1pt">
                    <w:txbxContent>
                      <w:p w14:paraId="5D27398D" w14:textId="77777777" w:rsidR="00273CE6" w:rsidRDefault="00273CE6" w:rsidP="00273CE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3" o:spid="_x0000_s182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" filled="f" stroked="f" strokeweight=".25pt">
                  <v:textbox inset="1pt,1pt,1pt,1pt">
                    <w:txbxContent>
                      <w:p w14:paraId="44D7BB87" w14:textId="77777777" w:rsidR="00273CE6" w:rsidRDefault="00273CE6" w:rsidP="00273CE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4" o:spid="_x0000_s182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" filled="f" stroked="f" strokeweight=".25pt">
                  <v:textbox inset="1pt,1pt,1pt,1pt">
                    <w:txbxContent>
                      <w:p w14:paraId="2341F3B3" w14:textId="77777777" w:rsidR="00273CE6" w:rsidRDefault="00273CE6" w:rsidP="00273CE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65" o:spid="_x0000_s182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" filled="f" stroked="f" strokeweight=".25pt">
                  <v:textbox inset="1pt,1pt,1pt,1pt">
                    <w:txbxContent>
                      <w:p w14:paraId="342EE2B5" w14:textId="77777777" w:rsidR="00273CE6" w:rsidRDefault="00273CE6" w:rsidP="00273CE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66" o:spid="_x0000_s182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" filled="f" stroked="f" strokeweight=".25pt">
                  <v:textbox inset="1pt,1pt,1pt,1pt">
                    <w:txbxContent>
                      <w:p w14:paraId="05BC1AF1" w14:textId="77777777" w:rsidR="00273CE6" w:rsidRDefault="00273CE6" w:rsidP="00273CE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7" o:spid="_x0000_s182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" filled="f" stroked="f" strokeweight=".25pt">
                  <v:textbox inset="1pt,1pt,1pt,1pt">
                    <w:txbxContent>
                      <w:p w14:paraId="7E53B080" w14:textId="2DCC776F" w:rsidR="00273CE6" w:rsidRPr="00922A49" w:rsidRDefault="00273CE6" w:rsidP="00273CE6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4</w:t>
                        </w:r>
                        <w:r w:rsidR="00922A49">
                          <w:rPr>
                            <w:sz w:val="24"/>
                            <w:lang w:val="ru-RU"/>
                          </w:rPr>
                          <w:t>0</w:t>
                        </w:r>
                      </w:p>
                    </w:txbxContent>
                  </v:textbox>
                </v:rect>
                <v:rect id="Rectangle 2768" o:spid="_x0000_s182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" filled="f" stroked="f" strokeweight=".25pt">
                  <v:textbox inset="1pt,1pt,1pt,1pt">
                    <w:txbxContent>
                      <w:p w14:paraId="6BA71170" w14:textId="77777777" w:rsidR="00273CE6" w:rsidRPr="002D5FE2" w:rsidRDefault="00273CE6" w:rsidP="00273CE6">
                        <w:pPr>
                          <w:pStyle w:val="3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            Параметры файла настроек</w:t>
                        </w:r>
                      </w:p>
                      <w:p w14:paraId="0354E81B" w14:textId="77777777" w:rsidR="00273CE6" w:rsidRDefault="00273CE6" w:rsidP="00273CE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B59155E" w14:textId="77777777" w:rsidR="00273CE6" w:rsidRPr="00F303CF" w:rsidRDefault="00273CE6" w:rsidP="00273CE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395B4E1" w14:textId="77777777" w:rsidR="00273CE6" w:rsidRDefault="00273CE6" w:rsidP="00273CE6"/>
                      <w:p w14:paraId="314904B7" w14:textId="77777777" w:rsidR="00273CE6" w:rsidRDefault="00273CE6" w:rsidP="00273CE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946A650" w14:textId="77777777" w:rsidR="00273CE6" w:rsidRDefault="00273CE6" w:rsidP="00273CE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6672FFF" w14:textId="77777777" w:rsidR="00273CE6" w:rsidRPr="00F303CF" w:rsidRDefault="00273CE6" w:rsidP="00273CE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FA8F073" w14:textId="77777777" w:rsidR="00273CE6" w:rsidRDefault="00273CE6" w:rsidP="00273CE6"/>
                      <w:p w14:paraId="4F1D4910" w14:textId="77777777" w:rsidR="00273CE6" w:rsidRDefault="00273CE6" w:rsidP="00273CE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188CA1F" w14:textId="77777777" w:rsidR="00273CE6" w:rsidRDefault="00273CE6" w:rsidP="00273CE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7BEE2E6" w14:textId="77777777" w:rsidR="00273CE6" w:rsidRPr="00F303CF" w:rsidRDefault="00273CE6" w:rsidP="00273CE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1137104" w14:textId="77777777" w:rsidR="00273CE6" w:rsidRDefault="00273CE6" w:rsidP="00273CE6"/>
                      <w:p w14:paraId="01E369AB" w14:textId="77777777" w:rsidR="00273CE6" w:rsidRDefault="00273CE6" w:rsidP="00273CE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C5975FA" w14:textId="77777777" w:rsidR="00273CE6" w:rsidRDefault="00273CE6" w:rsidP="00273CE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F0FBBC8" w14:textId="77777777" w:rsidR="00273CE6" w:rsidRPr="00F303CF" w:rsidRDefault="00273CE6" w:rsidP="00273CE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9A3CED2" w14:textId="77777777" w:rsidR="00273CE6" w:rsidRDefault="00273CE6" w:rsidP="00273CE6"/>
                      <w:p w14:paraId="1C4243C7" w14:textId="77777777" w:rsidR="00273CE6" w:rsidRDefault="00273CE6" w:rsidP="00273CE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52EFBF1" w14:textId="77777777" w:rsidR="00273CE6" w:rsidRDefault="00273CE6" w:rsidP="00273CE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6840D70" w14:textId="77777777" w:rsidR="00273CE6" w:rsidRPr="00F303CF" w:rsidRDefault="00273CE6" w:rsidP="00273CE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3046710" w14:textId="77777777" w:rsidR="00273CE6" w:rsidRDefault="00273CE6" w:rsidP="00273CE6"/>
                      <w:p w14:paraId="0AF2C7CD" w14:textId="77777777" w:rsidR="00273CE6" w:rsidRDefault="00273CE6" w:rsidP="00273CE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EE7C809" w14:textId="77777777" w:rsidR="00273CE6" w:rsidRDefault="00273CE6" w:rsidP="00273CE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CF1BC77" w14:textId="77777777" w:rsidR="00273CE6" w:rsidRPr="00F303CF" w:rsidRDefault="00273CE6" w:rsidP="00273CE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0D7E7BD" w14:textId="77777777" w:rsidR="00273CE6" w:rsidRDefault="00273CE6" w:rsidP="00273CE6"/>
                      <w:p w14:paraId="15E21494" w14:textId="77777777" w:rsidR="00273CE6" w:rsidRDefault="00273CE6" w:rsidP="00273CE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D3C4038" w14:textId="77777777" w:rsidR="00273CE6" w:rsidRDefault="00273CE6" w:rsidP="00273CE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B785EA4" w14:textId="77777777" w:rsidR="00273CE6" w:rsidRPr="00F303CF" w:rsidRDefault="00273CE6" w:rsidP="00273CE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3D37931" w14:textId="77777777" w:rsidR="00273CE6" w:rsidRDefault="00273CE6" w:rsidP="00273CE6"/>
                      <w:p w14:paraId="22DD2ECF" w14:textId="77777777" w:rsidR="00273CE6" w:rsidRDefault="00273CE6" w:rsidP="00273CE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A598528" w14:textId="77777777" w:rsidR="00273CE6" w:rsidRDefault="00273CE6" w:rsidP="00273CE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7560DB8" w14:textId="77777777" w:rsidR="00273CE6" w:rsidRPr="00F303CF" w:rsidRDefault="00273CE6" w:rsidP="00273CE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B5942E8" w14:textId="77777777" w:rsidR="00273CE6" w:rsidRDefault="00273CE6" w:rsidP="00273CE6"/>
                      <w:p w14:paraId="6A6889E2" w14:textId="77777777" w:rsidR="00273CE6" w:rsidRDefault="00273CE6" w:rsidP="00273CE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77E8781" w14:textId="77777777" w:rsidR="00273CE6" w:rsidRDefault="00273CE6" w:rsidP="00273CE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C2148FC" w14:textId="77777777" w:rsidR="00273CE6" w:rsidRPr="00F303CF" w:rsidRDefault="00273CE6" w:rsidP="00273CE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3F9E5AF" w14:textId="77777777" w:rsidR="00273CE6" w:rsidRDefault="00273CE6" w:rsidP="00273CE6"/>
                      <w:p w14:paraId="24ED20E6" w14:textId="77777777" w:rsidR="00273CE6" w:rsidRDefault="00273CE6" w:rsidP="00273CE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813E57B" w14:textId="77777777" w:rsidR="00273CE6" w:rsidRDefault="00273CE6" w:rsidP="00273CE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E5775EC" w14:textId="77777777" w:rsidR="00273CE6" w:rsidRPr="00F303CF" w:rsidRDefault="00273CE6" w:rsidP="00273CE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C53E190" w14:textId="77777777" w:rsidR="00273CE6" w:rsidRDefault="00273CE6" w:rsidP="00273CE6"/>
                      <w:p w14:paraId="29010A7C" w14:textId="77777777" w:rsidR="00273CE6" w:rsidRDefault="00273CE6" w:rsidP="00273CE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7FC013A" w14:textId="77777777" w:rsidR="00273CE6" w:rsidRDefault="00273CE6" w:rsidP="00273CE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9C7E12B" w14:textId="77777777" w:rsidR="00273CE6" w:rsidRPr="00F303CF" w:rsidRDefault="00273CE6" w:rsidP="00273CE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415F2F4" w14:textId="77777777" w:rsidR="00273CE6" w:rsidRDefault="00273CE6" w:rsidP="00273CE6"/>
                      <w:p w14:paraId="69166DA7" w14:textId="77777777" w:rsidR="00273CE6" w:rsidRDefault="00273CE6" w:rsidP="00273CE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C7998E8" w14:textId="77777777" w:rsidR="00273CE6" w:rsidRDefault="00273CE6" w:rsidP="00273CE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FEBABB5" w14:textId="77777777" w:rsidR="00273CE6" w:rsidRPr="00F303CF" w:rsidRDefault="00273CE6" w:rsidP="00273CE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F273E23" w14:textId="77777777" w:rsidR="00273CE6" w:rsidRDefault="00273CE6" w:rsidP="00273CE6"/>
                      <w:p w14:paraId="6F877019" w14:textId="77777777" w:rsidR="00273CE6" w:rsidRDefault="00273CE6" w:rsidP="00273CE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9E44F71" w14:textId="77777777" w:rsidR="00273CE6" w:rsidRDefault="00273CE6" w:rsidP="00273CE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6C86C4F" w14:textId="77777777" w:rsidR="00273CE6" w:rsidRPr="00F303CF" w:rsidRDefault="00273CE6" w:rsidP="00273CE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1EFC666" w14:textId="77777777" w:rsidR="00273CE6" w:rsidRDefault="00273CE6" w:rsidP="00273CE6"/>
                      <w:p w14:paraId="769B1DA1" w14:textId="77777777" w:rsidR="00273CE6" w:rsidRDefault="00273CE6" w:rsidP="00273CE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7CC9CE1" w14:textId="77777777" w:rsidR="00273CE6" w:rsidRDefault="00273CE6" w:rsidP="00273CE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FAB3316" w14:textId="77777777" w:rsidR="00273CE6" w:rsidRPr="00F303CF" w:rsidRDefault="00273CE6" w:rsidP="00273CE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5D3BA8C" w14:textId="77777777" w:rsidR="00273CE6" w:rsidRDefault="00273CE6" w:rsidP="00273CE6"/>
                      <w:p w14:paraId="46A84162" w14:textId="77777777" w:rsidR="00273CE6" w:rsidRDefault="00273CE6" w:rsidP="00273CE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FE1331B" w14:textId="77777777" w:rsidR="00273CE6" w:rsidRDefault="00273CE6" w:rsidP="00273CE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D7258DE" w14:textId="77777777" w:rsidR="00273CE6" w:rsidRPr="00F303CF" w:rsidRDefault="00273CE6" w:rsidP="00273CE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6C8101E" w14:textId="77777777" w:rsidR="00273CE6" w:rsidRDefault="00273CE6" w:rsidP="00273CE6"/>
                      <w:p w14:paraId="241F3614" w14:textId="77777777" w:rsidR="00273CE6" w:rsidRDefault="00273CE6" w:rsidP="00273CE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C6A5550" w14:textId="77777777" w:rsidR="00273CE6" w:rsidRDefault="00273CE6" w:rsidP="00273CE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657B2CE" w14:textId="77777777" w:rsidR="00273CE6" w:rsidRPr="00F303CF" w:rsidRDefault="00273CE6" w:rsidP="00273CE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94719B"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MODEOTHERVIZIT </w:t>
      </w:r>
    </w:p>
    <w:p w14:paraId="30B2D5E8" w14:textId="0983352A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- Вывод информации о других взятых номерках пациента при просмотре очереди по врачу в администраторе очередей. Возможные значения: N - режим выключен прочие значения - режим включен (значение по умолчанию).</w:t>
      </w:r>
    </w:p>
    <w:p w14:paraId="7599A8F7" w14:textId="77777777" w:rsidR="0094719B" w:rsidRPr="0094719B" w:rsidRDefault="00F664E7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07388479" w14:textId="77777777" w:rsidR="00F664E7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RNDFIRSTNEXTNUMREMARK </w:t>
      </w:r>
    </w:p>
    <w:p w14:paraId="3B343D2B" w14:textId="1F4BDC56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- коэффициент, определяющий вероятность того</w:t>
      </w:r>
      <w:r w:rsidR="00F664E7">
        <w:rPr>
          <w:rFonts w:asciiTheme="minorHAnsi" w:eastAsiaTheme="minorHAnsi" w:hAnsiTheme="minorHAnsi" w:cstheme="minorHAnsi"/>
          <w:szCs w:val="28"/>
          <w:lang w:val="ru-RU" w:eastAsia="en-US"/>
        </w:rPr>
        <w:t>,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что нажатие кнопки следующий при вызове пациента будет считаться нажатием кнопки первый. ТОЛЬКО В РЕЖИМЕ MODEFIRSTNEXTNUMREMARK=4. 0-никогда 10-всегда. Значение по умолчанию 0.</w:t>
      </w:r>
    </w:p>
    <w:p w14:paraId="6C65FA9A" w14:textId="77777777" w:rsidR="00F664E7" w:rsidRDefault="00F664E7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77A81F08" w14:textId="77777777" w:rsidR="00F664E7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KIOSKLINEPAGE</w:t>
      </w:r>
    </w:p>
    <w:p w14:paraId="5C6F9A23" w14:textId="1B269150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количество строчек (-1) для экрана киоска. Значение по умолчанию 4. Возможные значения: от 2 до 10.</w:t>
      </w:r>
    </w:p>
    <w:p w14:paraId="3A564875" w14:textId="77777777" w:rsidR="00F664E7" w:rsidRDefault="00F664E7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017F606C" w14:textId="77777777" w:rsidR="00E27A98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AUTOAPPENDRPF</w:t>
      </w:r>
    </w:p>
    <w:p w14:paraId="7E2C600A" w14:textId="593FD947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автоматическое добавление пациента в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client.dba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при его обнаружении в РПФ. Параметр 100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setup.dba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(AUTOAPPENDRPF) обязательно должен быть равным Y. Возможные значения: Y - режим включен прочие значения - режим выключен Значение по умолчанию - выключено.</w:t>
      </w:r>
    </w:p>
    <w:p w14:paraId="52E4DD7F" w14:textId="3BA2FC1B" w:rsidR="00E27A98" w:rsidRDefault="00E27A98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76AE60B6" w14:textId="1AC11C35" w:rsidR="007E62DB" w:rsidRDefault="007E62D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7D63DAEB" w14:textId="77777777" w:rsidR="007E62DB" w:rsidRDefault="007E62D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54EE761F" w14:textId="77777777" w:rsidR="00846E29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LISTUSERAPPENDNEWNOMER</w:t>
      </w:r>
    </w:p>
    <w:p w14:paraId="09CBC8E0" w14:textId="722A1EDA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Список пользователей (через запятую), которым разрешено добавлять новые номерки. В СЛУЧАЕ ЕСЛИ ЭТОТ ПАРАМЕТР НЕ ЗАДАН, ТО ДОБАВЛЕНИЕ НОМЕРКОВ РАЗРЕШЕНО ВСЕМ ПОЛЬЗОВАТЕЛЯМ. Должен быть включен режим APPENDNEWNOMER.</w:t>
      </w:r>
    </w:p>
    <w:p w14:paraId="537B53A1" w14:textId="77777777" w:rsidR="00846E29" w:rsidRDefault="00846E29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79F322DB" w14:textId="77777777" w:rsidR="00846E29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NAMEORDER</w:t>
      </w:r>
    </w:p>
    <w:p w14:paraId="34E756EE" w14:textId="7F8D2DDB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имя таблицы направлений (по умолчанию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order.dba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)</w:t>
      </w:r>
      <w:r w:rsidR="00846E29">
        <w:rPr>
          <w:rFonts w:asciiTheme="minorHAnsi" w:eastAsiaTheme="minorHAnsi" w:hAnsiTheme="minorHAnsi" w:cstheme="minorHAnsi"/>
          <w:szCs w:val="28"/>
          <w:lang w:val="ru-RU" w:eastAsia="en-US"/>
        </w:rPr>
        <w:t>.</w:t>
      </w:r>
    </w:p>
    <w:p w14:paraId="3A2E54DD" w14:textId="77777777" w:rsidR="00846E29" w:rsidRDefault="00846E29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29DBDEE7" w14:textId="1E7A7DDA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NAMEUSEDORDER - имя таблицы используемых направление (по умолчанию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usedorder.dba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)</w:t>
      </w:r>
      <w:r w:rsidR="00846E29">
        <w:rPr>
          <w:rFonts w:asciiTheme="minorHAnsi" w:eastAsiaTheme="minorHAnsi" w:hAnsiTheme="minorHAnsi" w:cstheme="minorHAnsi"/>
          <w:szCs w:val="28"/>
          <w:lang w:val="ru-RU" w:eastAsia="en-US"/>
        </w:rPr>
        <w:t>.</w:t>
      </w:r>
    </w:p>
    <w:p w14:paraId="55D7257C" w14:textId="77777777" w:rsidR="00846E29" w:rsidRDefault="00846E29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76B7DE4F" w14:textId="77777777" w:rsidR="00846E29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NAMEMODEVIEWOZ</w:t>
      </w:r>
    </w:p>
    <w:p w14:paraId="55523E6C" w14:textId="06D8617B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имя таблицы режимов создания отчетов по отложенной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записе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(по умолчанию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modeviewoz.dba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)</w:t>
      </w:r>
      <w:r w:rsidR="00846E29">
        <w:rPr>
          <w:rFonts w:asciiTheme="minorHAnsi" w:eastAsiaTheme="minorHAnsi" w:hAnsiTheme="minorHAnsi" w:cstheme="minorHAnsi"/>
          <w:szCs w:val="28"/>
          <w:lang w:val="ru-RU" w:eastAsia="en-US"/>
        </w:rPr>
        <w:t>.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</w:t>
      </w:r>
    </w:p>
    <w:p w14:paraId="14B5A523" w14:textId="77777777" w:rsidR="00846E29" w:rsidRDefault="00846E29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130B9F71" w14:textId="77777777" w:rsidR="00846E29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NAMESQLITE</w:t>
      </w:r>
    </w:p>
    <w:p w14:paraId="3AD1E302" w14:textId="178CE3CB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имя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sqlite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базы, содержащей таблицы </w:t>
      </w:r>
      <w:proofErr w:type="spellStart"/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med,spec</w:t>
      </w:r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,queue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. В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слчае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использования этого параметра таблицы из этой базы считаются рабочими.</w:t>
      </w:r>
    </w:p>
    <w:p w14:paraId="0531752F" w14:textId="77777777" w:rsidR="00846E29" w:rsidRDefault="00846E29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66C6C4FB" w14:textId="4B00BB60" w:rsidR="00984B46" w:rsidRDefault="00984B46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820032" behindDoc="0" locked="0" layoutInCell="0" allowOverlap="1" wp14:anchorId="7621221F" wp14:editId="6D6310F1">
                <wp:simplePos x="0" y="0"/>
                <wp:positionH relativeFrom="margin">
                  <wp:align>center</wp:align>
                </wp:positionH>
                <wp:positionV relativeFrom="margin">
                  <wp:posOffset>-501378</wp:posOffset>
                </wp:positionV>
                <wp:extent cx="6588760" cy="10189210"/>
                <wp:effectExtent l="0" t="0" r="21590" b="21590"/>
                <wp:wrapNone/>
                <wp:docPr id="3549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3550" name="Rectangle 27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1" name="Line 27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2" name="Line 27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3" name="Line 27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4" name="Line 27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5" name="Line 27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6" name="Line 27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7" name="Line 27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8" name="Line 27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9" name="Line 27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0" name="Line 27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1" name="Rectangle 27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7FC6F8" w14:textId="77777777" w:rsidR="00984B46" w:rsidRDefault="00984B46" w:rsidP="00984B4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62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1069D" w14:textId="77777777" w:rsidR="00984B46" w:rsidRDefault="00984B46" w:rsidP="00984B4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63" name="Rectangle 27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678BE0" w14:textId="77777777" w:rsidR="00984B46" w:rsidRDefault="00984B46" w:rsidP="00984B4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64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6DFE38" w14:textId="77777777" w:rsidR="00984B46" w:rsidRDefault="00984B46" w:rsidP="00984B4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65" name="Rectangle 27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BE8F20" w14:textId="77777777" w:rsidR="00984B46" w:rsidRDefault="00984B46" w:rsidP="00984B4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66" name="Rectangle 27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857DDD" w14:textId="77777777" w:rsidR="00984B46" w:rsidRDefault="00984B46" w:rsidP="00984B4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67" name="Rectangle 27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6D5D20" w14:textId="05D52C1C" w:rsidR="00984B46" w:rsidRPr="00922A49" w:rsidRDefault="00AC0621" w:rsidP="00984B46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4</w:t>
                              </w:r>
                              <w:r w:rsidR="00922A49">
                                <w:rPr>
                                  <w:sz w:val="24"/>
                                  <w:lang w:val="ru-RU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68" name="Rectangle 27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9A6E3D" w14:textId="77777777" w:rsidR="00984B46" w:rsidRPr="002D5FE2" w:rsidRDefault="00984B46" w:rsidP="00984B46">
                              <w:pPr>
                                <w:pStyle w:val="3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            Параметры файла настроек</w:t>
                              </w:r>
                            </w:p>
                            <w:p w14:paraId="2083FD4B" w14:textId="77777777" w:rsidR="00984B46" w:rsidRDefault="00984B46" w:rsidP="00984B4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298E5A4" w14:textId="77777777" w:rsidR="00984B46" w:rsidRPr="00F303CF" w:rsidRDefault="00984B46" w:rsidP="00984B4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EAE6B51" w14:textId="77777777" w:rsidR="00984B46" w:rsidRDefault="00984B46" w:rsidP="00984B46"/>
                            <w:p w14:paraId="4457D8BF" w14:textId="77777777" w:rsidR="00984B46" w:rsidRDefault="00984B46" w:rsidP="00984B4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922EB74" w14:textId="77777777" w:rsidR="00984B46" w:rsidRDefault="00984B46" w:rsidP="00984B4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BAFB9B3" w14:textId="77777777" w:rsidR="00984B46" w:rsidRPr="00F303CF" w:rsidRDefault="00984B46" w:rsidP="00984B4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F73EBE8" w14:textId="77777777" w:rsidR="00984B46" w:rsidRDefault="00984B46" w:rsidP="00984B46"/>
                            <w:p w14:paraId="0D2E01FE" w14:textId="77777777" w:rsidR="00984B46" w:rsidRDefault="00984B46" w:rsidP="00984B4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90F3787" w14:textId="77777777" w:rsidR="00984B46" w:rsidRDefault="00984B46" w:rsidP="00984B4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7D2101C" w14:textId="77777777" w:rsidR="00984B46" w:rsidRPr="00F303CF" w:rsidRDefault="00984B46" w:rsidP="00984B4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0C0C262" w14:textId="77777777" w:rsidR="00984B46" w:rsidRDefault="00984B46" w:rsidP="00984B46"/>
                            <w:p w14:paraId="2DEE1CFE" w14:textId="77777777" w:rsidR="00984B46" w:rsidRDefault="00984B46" w:rsidP="00984B4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2DB0BA0" w14:textId="77777777" w:rsidR="00984B46" w:rsidRDefault="00984B46" w:rsidP="00984B4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859BA50" w14:textId="77777777" w:rsidR="00984B46" w:rsidRPr="00F303CF" w:rsidRDefault="00984B46" w:rsidP="00984B4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54D69F4" w14:textId="77777777" w:rsidR="00984B46" w:rsidRDefault="00984B46" w:rsidP="00984B46"/>
                            <w:p w14:paraId="75E675C7" w14:textId="77777777" w:rsidR="00984B46" w:rsidRDefault="00984B46" w:rsidP="00984B4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5413FB7" w14:textId="77777777" w:rsidR="00984B46" w:rsidRDefault="00984B46" w:rsidP="00984B4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3362306" w14:textId="77777777" w:rsidR="00984B46" w:rsidRPr="00F303CF" w:rsidRDefault="00984B46" w:rsidP="00984B4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EEA8B53" w14:textId="77777777" w:rsidR="00984B46" w:rsidRDefault="00984B46" w:rsidP="00984B46"/>
                            <w:p w14:paraId="66EFC970" w14:textId="77777777" w:rsidR="00984B46" w:rsidRDefault="00984B46" w:rsidP="00984B4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80FC92C" w14:textId="77777777" w:rsidR="00984B46" w:rsidRDefault="00984B46" w:rsidP="00984B4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0A55DA6" w14:textId="77777777" w:rsidR="00984B46" w:rsidRPr="00F303CF" w:rsidRDefault="00984B46" w:rsidP="00984B4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30679C7" w14:textId="77777777" w:rsidR="00984B46" w:rsidRDefault="00984B46" w:rsidP="00984B46"/>
                            <w:p w14:paraId="3A7AA448" w14:textId="77777777" w:rsidR="00984B46" w:rsidRDefault="00984B46" w:rsidP="00984B4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DFD2198" w14:textId="77777777" w:rsidR="00984B46" w:rsidRDefault="00984B46" w:rsidP="00984B4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2FE89FA" w14:textId="77777777" w:rsidR="00984B46" w:rsidRPr="00F303CF" w:rsidRDefault="00984B46" w:rsidP="00984B4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A0019C8" w14:textId="77777777" w:rsidR="00984B46" w:rsidRDefault="00984B46" w:rsidP="00984B46"/>
                            <w:p w14:paraId="30E9DEF4" w14:textId="77777777" w:rsidR="00984B46" w:rsidRDefault="00984B46" w:rsidP="00984B4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71B138E" w14:textId="77777777" w:rsidR="00984B46" w:rsidRDefault="00984B46" w:rsidP="00984B4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4C9EB0F" w14:textId="77777777" w:rsidR="00984B46" w:rsidRPr="00F303CF" w:rsidRDefault="00984B46" w:rsidP="00984B4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14B41F7" w14:textId="77777777" w:rsidR="00984B46" w:rsidRDefault="00984B46" w:rsidP="00984B46"/>
                            <w:p w14:paraId="4F2E7E51" w14:textId="77777777" w:rsidR="00984B46" w:rsidRDefault="00984B46" w:rsidP="00984B4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5B0BE3F" w14:textId="77777777" w:rsidR="00984B46" w:rsidRDefault="00984B46" w:rsidP="00984B4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87F420B" w14:textId="77777777" w:rsidR="00984B46" w:rsidRPr="00F303CF" w:rsidRDefault="00984B46" w:rsidP="00984B4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5155A97" w14:textId="77777777" w:rsidR="00984B46" w:rsidRDefault="00984B46" w:rsidP="00984B46"/>
                            <w:p w14:paraId="0F412E59" w14:textId="77777777" w:rsidR="00984B46" w:rsidRDefault="00984B46" w:rsidP="00984B4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29BB77D" w14:textId="77777777" w:rsidR="00984B46" w:rsidRDefault="00984B46" w:rsidP="00984B4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ADB283A" w14:textId="77777777" w:rsidR="00984B46" w:rsidRPr="00F303CF" w:rsidRDefault="00984B46" w:rsidP="00984B4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4A30F8B" w14:textId="77777777" w:rsidR="00984B46" w:rsidRDefault="00984B46" w:rsidP="00984B46"/>
                            <w:p w14:paraId="7E97EC22" w14:textId="77777777" w:rsidR="00984B46" w:rsidRDefault="00984B46" w:rsidP="00984B4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54ACDBD" w14:textId="77777777" w:rsidR="00984B46" w:rsidRDefault="00984B46" w:rsidP="00984B4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1C38907" w14:textId="77777777" w:rsidR="00984B46" w:rsidRPr="00F303CF" w:rsidRDefault="00984B46" w:rsidP="00984B4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56CA252" w14:textId="77777777" w:rsidR="00984B46" w:rsidRDefault="00984B46" w:rsidP="00984B46"/>
                            <w:p w14:paraId="339BCFEC" w14:textId="77777777" w:rsidR="00984B46" w:rsidRDefault="00984B46" w:rsidP="00984B4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B846A0C" w14:textId="77777777" w:rsidR="00984B46" w:rsidRDefault="00984B46" w:rsidP="00984B4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1E53BFB" w14:textId="77777777" w:rsidR="00984B46" w:rsidRPr="00F303CF" w:rsidRDefault="00984B46" w:rsidP="00984B4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23ADC21" w14:textId="77777777" w:rsidR="00984B46" w:rsidRDefault="00984B46" w:rsidP="00984B46"/>
                            <w:p w14:paraId="571BD6EC" w14:textId="77777777" w:rsidR="00984B46" w:rsidRDefault="00984B46" w:rsidP="00984B4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210FC2A" w14:textId="77777777" w:rsidR="00984B46" w:rsidRDefault="00984B46" w:rsidP="00984B4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0A6CEB2" w14:textId="77777777" w:rsidR="00984B46" w:rsidRPr="00F303CF" w:rsidRDefault="00984B46" w:rsidP="00984B4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A544AAB" w14:textId="77777777" w:rsidR="00984B46" w:rsidRDefault="00984B46" w:rsidP="00984B46"/>
                            <w:p w14:paraId="6EC17150" w14:textId="77777777" w:rsidR="00984B46" w:rsidRDefault="00984B46" w:rsidP="00984B4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E24F92F" w14:textId="77777777" w:rsidR="00984B46" w:rsidRDefault="00984B46" w:rsidP="00984B4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B7841F0" w14:textId="77777777" w:rsidR="00984B46" w:rsidRPr="00F303CF" w:rsidRDefault="00984B46" w:rsidP="00984B4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F866111" w14:textId="77777777" w:rsidR="00984B46" w:rsidRDefault="00984B46" w:rsidP="00984B46"/>
                            <w:p w14:paraId="31468A97" w14:textId="77777777" w:rsidR="00984B46" w:rsidRDefault="00984B46" w:rsidP="00984B4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A3F8C48" w14:textId="77777777" w:rsidR="00984B46" w:rsidRDefault="00984B46" w:rsidP="00984B4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2F5A6A8" w14:textId="77777777" w:rsidR="00984B46" w:rsidRPr="00F303CF" w:rsidRDefault="00984B46" w:rsidP="00984B4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50768A6" w14:textId="77777777" w:rsidR="00984B46" w:rsidRDefault="00984B46" w:rsidP="00984B46"/>
                            <w:p w14:paraId="18469E9F" w14:textId="77777777" w:rsidR="00984B46" w:rsidRDefault="00984B46" w:rsidP="00984B4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83FE5F8" w14:textId="77777777" w:rsidR="00984B46" w:rsidRDefault="00984B46" w:rsidP="00984B4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6663B60" w14:textId="77777777" w:rsidR="00984B46" w:rsidRPr="00F303CF" w:rsidRDefault="00984B46" w:rsidP="00984B4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1221F" id="_x0000_s1826" style="position:absolute;margin-left:0;margin-top:-39.5pt;width:518.8pt;height:802.3pt;z-index:251820032;mso-position-horizontal:center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" o:allowincell="f">
                <v:rect id="Rectangle 2750" o:spid="_x0000_s18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" filled="f" strokeweight="2pt"/>
                <v:line id="Line 2751" o:spid="_x0000_s18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" strokeweight="2pt"/>
                <v:line id="Line 2752" o:spid="_x0000_s18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" strokeweight="2pt"/>
                <v:line id="Line 2753" o:spid="_x0000_s18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" strokeweight="2pt"/>
                <v:line id="Line 2754" o:spid="_x0000_s18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" strokeweight="2pt"/>
                <v:line id="Line 2755" o:spid="_x0000_s18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" strokeweight="2pt"/>
                <v:line id="Line 2756" o:spid="_x0000_s18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" strokeweight="2pt"/>
                <v:line id="Line 2757" o:spid="_x0000_s18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" strokeweight="2pt"/>
                <v:line id="Line 2758" o:spid="_x0000_s18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" strokeweight="1pt"/>
                <v:line id="Line 2759" o:spid="_x0000_s18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" strokeweight="2pt"/>
                <v:line id="Line 2760" o:spid="_x0000_s18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" strokeweight="1pt"/>
                <v:rect id="Rectangle 2761" o:spid="_x0000_s18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" filled="f" stroked="f" strokeweight=".25pt">
                  <v:textbox inset="1pt,1pt,1pt,1pt">
                    <w:txbxContent>
                      <w:p w14:paraId="727FC6F8" w14:textId="77777777" w:rsidR="00984B46" w:rsidRDefault="00984B46" w:rsidP="00984B4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2" o:spid="_x0000_s18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" filled="f" stroked="f" strokeweight=".25pt">
                  <v:textbox inset="1pt,1pt,1pt,1pt">
                    <w:txbxContent>
                      <w:p w14:paraId="2B01069D" w14:textId="77777777" w:rsidR="00984B46" w:rsidRDefault="00984B46" w:rsidP="00984B4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3" o:spid="_x0000_s18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" filled="f" stroked="f" strokeweight=".25pt">
                  <v:textbox inset="1pt,1pt,1pt,1pt">
                    <w:txbxContent>
                      <w:p w14:paraId="61678BE0" w14:textId="77777777" w:rsidR="00984B46" w:rsidRDefault="00984B46" w:rsidP="00984B4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4" o:spid="_x0000_s18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" filled="f" stroked="f" strokeweight=".25pt">
                  <v:textbox inset="1pt,1pt,1pt,1pt">
                    <w:txbxContent>
                      <w:p w14:paraId="5C6DFE38" w14:textId="77777777" w:rsidR="00984B46" w:rsidRDefault="00984B46" w:rsidP="00984B4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65" o:spid="_x0000_s18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" filled="f" stroked="f" strokeweight=".25pt">
                  <v:textbox inset="1pt,1pt,1pt,1pt">
                    <w:txbxContent>
                      <w:p w14:paraId="02BE8F20" w14:textId="77777777" w:rsidR="00984B46" w:rsidRDefault="00984B46" w:rsidP="00984B4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66" o:spid="_x0000_s18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" filled="f" stroked="f" strokeweight=".25pt">
                  <v:textbox inset="1pt,1pt,1pt,1pt">
                    <w:txbxContent>
                      <w:p w14:paraId="63857DDD" w14:textId="77777777" w:rsidR="00984B46" w:rsidRDefault="00984B46" w:rsidP="00984B4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7" o:spid="_x0000_s18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" filled="f" stroked="f" strokeweight=".25pt">
                  <v:textbox inset="1pt,1pt,1pt,1pt">
                    <w:txbxContent>
                      <w:p w14:paraId="436D5D20" w14:textId="05D52C1C" w:rsidR="00984B46" w:rsidRPr="00922A49" w:rsidRDefault="00AC0621" w:rsidP="00984B46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4</w:t>
                        </w:r>
                        <w:r w:rsidR="00922A49">
                          <w:rPr>
                            <w:sz w:val="24"/>
                            <w:lang w:val="ru-RU"/>
                          </w:rPr>
                          <w:t>1</w:t>
                        </w:r>
                      </w:p>
                    </w:txbxContent>
                  </v:textbox>
                </v:rect>
                <v:rect id="Rectangle 2768" o:spid="_x0000_s18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" filled="f" stroked="f" strokeweight=".25pt">
                  <v:textbox inset="1pt,1pt,1pt,1pt">
                    <w:txbxContent>
                      <w:p w14:paraId="559A6E3D" w14:textId="77777777" w:rsidR="00984B46" w:rsidRPr="002D5FE2" w:rsidRDefault="00984B46" w:rsidP="00984B46">
                        <w:pPr>
                          <w:pStyle w:val="3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            Параметры файла настроек</w:t>
                        </w:r>
                      </w:p>
                      <w:p w14:paraId="2083FD4B" w14:textId="77777777" w:rsidR="00984B46" w:rsidRDefault="00984B46" w:rsidP="00984B4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298E5A4" w14:textId="77777777" w:rsidR="00984B46" w:rsidRPr="00F303CF" w:rsidRDefault="00984B46" w:rsidP="00984B4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EAE6B51" w14:textId="77777777" w:rsidR="00984B46" w:rsidRDefault="00984B46" w:rsidP="00984B46"/>
                      <w:p w14:paraId="4457D8BF" w14:textId="77777777" w:rsidR="00984B46" w:rsidRDefault="00984B46" w:rsidP="00984B4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922EB74" w14:textId="77777777" w:rsidR="00984B46" w:rsidRDefault="00984B46" w:rsidP="00984B4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BAFB9B3" w14:textId="77777777" w:rsidR="00984B46" w:rsidRPr="00F303CF" w:rsidRDefault="00984B46" w:rsidP="00984B4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F73EBE8" w14:textId="77777777" w:rsidR="00984B46" w:rsidRDefault="00984B46" w:rsidP="00984B46"/>
                      <w:p w14:paraId="0D2E01FE" w14:textId="77777777" w:rsidR="00984B46" w:rsidRDefault="00984B46" w:rsidP="00984B4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90F3787" w14:textId="77777777" w:rsidR="00984B46" w:rsidRDefault="00984B46" w:rsidP="00984B4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7D2101C" w14:textId="77777777" w:rsidR="00984B46" w:rsidRPr="00F303CF" w:rsidRDefault="00984B46" w:rsidP="00984B4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0C0C262" w14:textId="77777777" w:rsidR="00984B46" w:rsidRDefault="00984B46" w:rsidP="00984B46"/>
                      <w:p w14:paraId="2DEE1CFE" w14:textId="77777777" w:rsidR="00984B46" w:rsidRDefault="00984B46" w:rsidP="00984B4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2DB0BA0" w14:textId="77777777" w:rsidR="00984B46" w:rsidRDefault="00984B46" w:rsidP="00984B4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859BA50" w14:textId="77777777" w:rsidR="00984B46" w:rsidRPr="00F303CF" w:rsidRDefault="00984B46" w:rsidP="00984B4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54D69F4" w14:textId="77777777" w:rsidR="00984B46" w:rsidRDefault="00984B46" w:rsidP="00984B46"/>
                      <w:p w14:paraId="75E675C7" w14:textId="77777777" w:rsidR="00984B46" w:rsidRDefault="00984B46" w:rsidP="00984B4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5413FB7" w14:textId="77777777" w:rsidR="00984B46" w:rsidRDefault="00984B46" w:rsidP="00984B4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3362306" w14:textId="77777777" w:rsidR="00984B46" w:rsidRPr="00F303CF" w:rsidRDefault="00984B46" w:rsidP="00984B4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EEA8B53" w14:textId="77777777" w:rsidR="00984B46" w:rsidRDefault="00984B46" w:rsidP="00984B46"/>
                      <w:p w14:paraId="66EFC970" w14:textId="77777777" w:rsidR="00984B46" w:rsidRDefault="00984B46" w:rsidP="00984B4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80FC92C" w14:textId="77777777" w:rsidR="00984B46" w:rsidRDefault="00984B46" w:rsidP="00984B4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0A55DA6" w14:textId="77777777" w:rsidR="00984B46" w:rsidRPr="00F303CF" w:rsidRDefault="00984B46" w:rsidP="00984B4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30679C7" w14:textId="77777777" w:rsidR="00984B46" w:rsidRDefault="00984B46" w:rsidP="00984B46"/>
                      <w:p w14:paraId="3A7AA448" w14:textId="77777777" w:rsidR="00984B46" w:rsidRDefault="00984B46" w:rsidP="00984B4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DFD2198" w14:textId="77777777" w:rsidR="00984B46" w:rsidRDefault="00984B46" w:rsidP="00984B4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2FE89FA" w14:textId="77777777" w:rsidR="00984B46" w:rsidRPr="00F303CF" w:rsidRDefault="00984B46" w:rsidP="00984B4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A0019C8" w14:textId="77777777" w:rsidR="00984B46" w:rsidRDefault="00984B46" w:rsidP="00984B46"/>
                      <w:p w14:paraId="30E9DEF4" w14:textId="77777777" w:rsidR="00984B46" w:rsidRDefault="00984B46" w:rsidP="00984B4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71B138E" w14:textId="77777777" w:rsidR="00984B46" w:rsidRDefault="00984B46" w:rsidP="00984B4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4C9EB0F" w14:textId="77777777" w:rsidR="00984B46" w:rsidRPr="00F303CF" w:rsidRDefault="00984B46" w:rsidP="00984B4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14B41F7" w14:textId="77777777" w:rsidR="00984B46" w:rsidRDefault="00984B46" w:rsidP="00984B46"/>
                      <w:p w14:paraId="4F2E7E51" w14:textId="77777777" w:rsidR="00984B46" w:rsidRDefault="00984B46" w:rsidP="00984B4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5B0BE3F" w14:textId="77777777" w:rsidR="00984B46" w:rsidRDefault="00984B46" w:rsidP="00984B4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87F420B" w14:textId="77777777" w:rsidR="00984B46" w:rsidRPr="00F303CF" w:rsidRDefault="00984B46" w:rsidP="00984B4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5155A97" w14:textId="77777777" w:rsidR="00984B46" w:rsidRDefault="00984B46" w:rsidP="00984B46"/>
                      <w:p w14:paraId="0F412E59" w14:textId="77777777" w:rsidR="00984B46" w:rsidRDefault="00984B46" w:rsidP="00984B4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29BB77D" w14:textId="77777777" w:rsidR="00984B46" w:rsidRDefault="00984B46" w:rsidP="00984B4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ADB283A" w14:textId="77777777" w:rsidR="00984B46" w:rsidRPr="00F303CF" w:rsidRDefault="00984B46" w:rsidP="00984B4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4A30F8B" w14:textId="77777777" w:rsidR="00984B46" w:rsidRDefault="00984B46" w:rsidP="00984B46"/>
                      <w:p w14:paraId="7E97EC22" w14:textId="77777777" w:rsidR="00984B46" w:rsidRDefault="00984B46" w:rsidP="00984B4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54ACDBD" w14:textId="77777777" w:rsidR="00984B46" w:rsidRDefault="00984B46" w:rsidP="00984B4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1C38907" w14:textId="77777777" w:rsidR="00984B46" w:rsidRPr="00F303CF" w:rsidRDefault="00984B46" w:rsidP="00984B4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56CA252" w14:textId="77777777" w:rsidR="00984B46" w:rsidRDefault="00984B46" w:rsidP="00984B46"/>
                      <w:p w14:paraId="339BCFEC" w14:textId="77777777" w:rsidR="00984B46" w:rsidRDefault="00984B46" w:rsidP="00984B4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B846A0C" w14:textId="77777777" w:rsidR="00984B46" w:rsidRDefault="00984B46" w:rsidP="00984B4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1E53BFB" w14:textId="77777777" w:rsidR="00984B46" w:rsidRPr="00F303CF" w:rsidRDefault="00984B46" w:rsidP="00984B4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23ADC21" w14:textId="77777777" w:rsidR="00984B46" w:rsidRDefault="00984B46" w:rsidP="00984B46"/>
                      <w:p w14:paraId="571BD6EC" w14:textId="77777777" w:rsidR="00984B46" w:rsidRDefault="00984B46" w:rsidP="00984B4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210FC2A" w14:textId="77777777" w:rsidR="00984B46" w:rsidRDefault="00984B46" w:rsidP="00984B4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0A6CEB2" w14:textId="77777777" w:rsidR="00984B46" w:rsidRPr="00F303CF" w:rsidRDefault="00984B46" w:rsidP="00984B4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A544AAB" w14:textId="77777777" w:rsidR="00984B46" w:rsidRDefault="00984B46" w:rsidP="00984B46"/>
                      <w:p w14:paraId="6EC17150" w14:textId="77777777" w:rsidR="00984B46" w:rsidRDefault="00984B46" w:rsidP="00984B4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E24F92F" w14:textId="77777777" w:rsidR="00984B46" w:rsidRDefault="00984B46" w:rsidP="00984B4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B7841F0" w14:textId="77777777" w:rsidR="00984B46" w:rsidRPr="00F303CF" w:rsidRDefault="00984B46" w:rsidP="00984B4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F866111" w14:textId="77777777" w:rsidR="00984B46" w:rsidRDefault="00984B46" w:rsidP="00984B46"/>
                      <w:p w14:paraId="31468A97" w14:textId="77777777" w:rsidR="00984B46" w:rsidRDefault="00984B46" w:rsidP="00984B4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A3F8C48" w14:textId="77777777" w:rsidR="00984B46" w:rsidRDefault="00984B46" w:rsidP="00984B4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2F5A6A8" w14:textId="77777777" w:rsidR="00984B46" w:rsidRPr="00F303CF" w:rsidRDefault="00984B46" w:rsidP="00984B4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50768A6" w14:textId="77777777" w:rsidR="00984B46" w:rsidRDefault="00984B46" w:rsidP="00984B46"/>
                      <w:p w14:paraId="18469E9F" w14:textId="77777777" w:rsidR="00984B46" w:rsidRDefault="00984B46" w:rsidP="00984B4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83FE5F8" w14:textId="77777777" w:rsidR="00984B46" w:rsidRDefault="00984B46" w:rsidP="00984B4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6663B60" w14:textId="77777777" w:rsidR="00984B46" w:rsidRPr="00F303CF" w:rsidRDefault="00984B46" w:rsidP="00984B4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94719B" w:rsidRPr="0094719B">
        <w:rPr>
          <w:rFonts w:asciiTheme="minorHAnsi" w:eastAsiaTheme="minorHAnsi" w:hAnsiTheme="minorHAnsi" w:cstheme="minorHAnsi"/>
          <w:szCs w:val="28"/>
          <w:lang w:val="ru-RU" w:eastAsia="en-US"/>
        </w:rPr>
        <w:t>TYPEREZERV</w:t>
      </w:r>
    </w:p>
    <w:p w14:paraId="600FB674" w14:textId="0487BF69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имя таблицы тип резерва. По умолчанию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typerezerv.dba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.</w:t>
      </w:r>
    </w:p>
    <w:p w14:paraId="079D121D" w14:textId="77777777" w:rsidR="00821595" w:rsidRDefault="00821595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5605A9E0" w14:textId="77777777" w:rsidR="00821595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ANONIMCOUNTDAY</w:t>
      </w:r>
    </w:p>
    <w:p w14:paraId="44726386" w14:textId="3252CC3E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количество дней</w:t>
      </w:r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на которые видна очередь анонимным пользователям. По умолчанию 999 дней.</w:t>
      </w:r>
    </w:p>
    <w:p w14:paraId="1407B6DB" w14:textId="77777777" w:rsidR="00821595" w:rsidRDefault="00821595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72C9D60A" w14:textId="77777777" w:rsidR="00821595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NAMEFIELDMEDORDER</w:t>
      </w:r>
    </w:p>
    <w:p w14:paraId="68156831" w14:textId="76E65070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Имя поля (логического типа) в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med.dba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, содержащего отметку о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необходмости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направления при работе с врачом. Значение по умолчанию: ORDER. Поле с таким име</w:t>
      </w:r>
      <w:r w:rsidR="00821595">
        <w:rPr>
          <w:rFonts w:asciiTheme="minorHAnsi" w:eastAsiaTheme="minorHAnsi" w:hAnsiTheme="minorHAnsi" w:cstheme="minorHAnsi"/>
          <w:szCs w:val="28"/>
          <w:lang w:val="ru-RU" w:eastAsia="en-US"/>
        </w:rPr>
        <w:t>нем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недопустимо в SQL системах, где его необходимо заменить.</w:t>
      </w:r>
    </w:p>
    <w:p w14:paraId="707683F6" w14:textId="77777777" w:rsidR="00821595" w:rsidRDefault="00821595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68737D95" w14:textId="77777777" w:rsidR="00821595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NAMEDIAG</w:t>
      </w:r>
    </w:p>
    <w:p w14:paraId="134BACBB" w14:textId="31A5A62E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имя файла - справочника диагнозов. В случае если этот параметр задан система в момент сохранения проверяет наличие кода диагноза в 1 поле и, в случае отсутствия этого диагноза, не дает сохранить данные.</w:t>
      </w:r>
    </w:p>
    <w:p w14:paraId="7E2B2565" w14:textId="77777777" w:rsidR="00821595" w:rsidRDefault="00821595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24CD1F26" w14:textId="77777777" w:rsidR="00821595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AUTOEXPORTLIS</w:t>
      </w:r>
    </w:p>
    <w:p w14:paraId="5B014CE4" w14:textId="77777777" w:rsidR="0015523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режим автоматического формирования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req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файлов при вводе 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штрих-кода</w:t>
      </w:r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. Возможные значения:</w:t>
      </w:r>
    </w:p>
    <w:p w14:paraId="14FBDA63" w14:textId="77777777" w:rsidR="0015523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пусто - автоматическое формирование выключено.</w:t>
      </w:r>
    </w:p>
    <w:p w14:paraId="1D46ABA5" w14:textId="77777777" w:rsidR="0015523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1 - автоматическое формирование включено, в верхней части экрана выводится информация об формировании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req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файлов.</w:t>
      </w:r>
    </w:p>
    <w:p w14:paraId="5DC6832D" w14:textId="1CF5D059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2 - автоматическое формирование включено, информация об формировании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req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файлов не выводится.</w:t>
      </w:r>
    </w:p>
    <w:p w14:paraId="61447015" w14:textId="77777777" w:rsidR="00C23970" w:rsidRDefault="00C23970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49676FE6" w14:textId="77777777" w:rsidR="00C23970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AUTOLINECODE </w:t>
      </w:r>
    </w:p>
    <w:p w14:paraId="482BD215" w14:textId="7AD25604" w:rsidR="00C23970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- 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имя таблицы</w:t>
      </w:r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использ</w:t>
      </w:r>
      <w:r w:rsidR="007E62DB">
        <w:rPr>
          <w:rFonts w:asciiTheme="minorHAnsi" w:eastAsiaTheme="minorHAnsi" w:hAnsiTheme="minorHAnsi" w:cstheme="minorHAnsi"/>
          <w:szCs w:val="28"/>
          <w:lang w:val="ru-RU" w:eastAsia="en-US"/>
        </w:rPr>
        <w:t>у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емой для автоматического заполнения поля LINECODE. Структура таблицы: </w:t>
      </w:r>
    </w:p>
    <w:p w14:paraId="482D80E6" w14:textId="2AEFAF7B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LINECODE (L) - текущее значение LINECODE (счетчик) MAXLINECODE (L) - максимальное значение LINECODE LENLINECODE (L) - длинна символьного LINECODE без префикса (дополняется лидирующими нулями). PREFIXLINECODE(A) - префикс для LINECODE. LINECODE_COUNT(A) - количество CODE_LAB(A) - код лаборатории Таким образом в поле LINECODE сохраняется: &lt;префикс&gt;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+&lt;</w:t>
      </w:r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лидирующие нули&gt;+ &lt;счетчик&gt; В случае если это параметр не задан, то автоматического заполнения LINECODE не производится.</w:t>
      </w:r>
    </w:p>
    <w:p w14:paraId="0284FE6A" w14:textId="77777777" w:rsidR="000B7BEA" w:rsidRDefault="000B7BEA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57CE332E" w14:textId="1EBDF739" w:rsidR="000B7BEA" w:rsidRDefault="00D31FEC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822080" behindDoc="0" locked="0" layoutInCell="0" allowOverlap="1" wp14:anchorId="78C2150E" wp14:editId="2D9D4006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3569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3570" name="Rectangle 27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1" name="Line 27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2" name="Line 27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3" name="Line 27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4" name="Line 27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5" name="Line 27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6" name="Line 27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7" name="Line 27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8" name="Line 27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9" name="Line 27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0" name="Line 27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1" name="Rectangle 27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0A7F03" w14:textId="77777777" w:rsidR="00D31FEC" w:rsidRDefault="00D31FEC" w:rsidP="00D31FE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82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B76A02" w14:textId="77777777" w:rsidR="00D31FEC" w:rsidRDefault="00D31FEC" w:rsidP="00D31FE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83" name="Rectangle 27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6AB95A" w14:textId="77777777" w:rsidR="00D31FEC" w:rsidRDefault="00D31FEC" w:rsidP="00D31FE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84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557775" w14:textId="77777777" w:rsidR="00D31FEC" w:rsidRDefault="00D31FEC" w:rsidP="00D31FE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85" name="Rectangle 27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D47B19" w14:textId="77777777" w:rsidR="00D31FEC" w:rsidRDefault="00D31FEC" w:rsidP="00D31FE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86" name="Rectangle 27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8365BF" w14:textId="77777777" w:rsidR="00D31FEC" w:rsidRDefault="00D31FEC" w:rsidP="00D31FE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87" name="Rectangle 27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8DE1A7" w14:textId="3AACBFCA" w:rsidR="00D31FEC" w:rsidRPr="00922A49" w:rsidRDefault="00D31FEC" w:rsidP="00D31FEC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4</w:t>
                              </w:r>
                              <w:r w:rsidR="00922A49">
                                <w:rPr>
                                  <w:sz w:val="24"/>
                                  <w:lang w:val="ru-RU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88" name="Rectangle 27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16B3EB" w14:textId="77777777" w:rsidR="00D31FEC" w:rsidRPr="002D5FE2" w:rsidRDefault="00D31FEC" w:rsidP="00D31FEC">
                              <w:pPr>
                                <w:pStyle w:val="3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            Параметры файла настроек</w:t>
                              </w:r>
                            </w:p>
                            <w:p w14:paraId="5200E63B" w14:textId="77777777" w:rsidR="00D31FEC" w:rsidRDefault="00D31FEC" w:rsidP="00D31FE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78D578E" w14:textId="77777777" w:rsidR="00D31FEC" w:rsidRPr="00F303CF" w:rsidRDefault="00D31FEC" w:rsidP="00D31FE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4648833" w14:textId="77777777" w:rsidR="00D31FEC" w:rsidRDefault="00D31FEC" w:rsidP="00D31FEC"/>
                            <w:p w14:paraId="2FC9ED69" w14:textId="77777777" w:rsidR="00D31FEC" w:rsidRDefault="00D31FEC" w:rsidP="00D31FE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0A5A9A9" w14:textId="77777777" w:rsidR="00D31FEC" w:rsidRDefault="00D31FEC" w:rsidP="00D31FE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E6AB467" w14:textId="77777777" w:rsidR="00D31FEC" w:rsidRPr="00F303CF" w:rsidRDefault="00D31FEC" w:rsidP="00D31FE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E979E91" w14:textId="77777777" w:rsidR="00D31FEC" w:rsidRDefault="00D31FEC" w:rsidP="00D31FEC"/>
                            <w:p w14:paraId="19AB2800" w14:textId="77777777" w:rsidR="00D31FEC" w:rsidRDefault="00D31FEC" w:rsidP="00D31FE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62A3D46" w14:textId="77777777" w:rsidR="00D31FEC" w:rsidRDefault="00D31FEC" w:rsidP="00D31FE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D7D85E4" w14:textId="77777777" w:rsidR="00D31FEC" w:rsidRPr="00F303CF" w:rsidRDefault="00D31FEC" w:rsidP="00D31FE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3863F0A" w14:textId="77777777" w:rsidR="00D31FEC" w:rsidRDefault="00D31FEC" w:rsidP="00D31FEC"/>
                            <w:p w14:paraId="102D39DA" w14:textId="77777777" w:rsidR="00D31FEC" w:rsidRDefault="00D31FEC" w:rsidP="00D31FE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2112428" w14:textId="77777777" w:rsidR="00D31FEC" w:rsidRDefault="00D31FEC" w:rsidP="00D31FE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6A4E2B4" w14:textId="77777777" w:rsidR="00D31FEC" w:rsidRPr="00F303CF" w:rsidRDefault="00D31FEC" w:rsidP="00D31FE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E99FADF" w14:textId="77777777" w:rsidR="00D31FEC" w:rsidRDefault="00D31FEC" w:rsidP="00D31FEC"/>
                            <w:p w14:paraId="4439EA91" w14:textId="77777777" w:rsidR="00D31FEC" w:rsidRDefault="00D31FEC" w:rsidP="00D31FE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CE8A74C" w14:textId="77777777" w:rsidR="00D31FEC" w:rsidRDefault="00D31FEC" w:rsidP="00D31FE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466FAA9" w14:textId="77777777" w:rsidR="00D31FEC" w:rsidRPr="00F303CF" w:rsidRDefault="00D31FEC" w:rsidP="00D31FE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DAAD62B" w14:textId="77777777" w:rsidR="00D31FEC" w:rsidRDefault="00D31FEC" w:rsidP="00D31FEC"/>
                            <w:p w14:paraId="1DE73957" w14:textId="77777777" w:rsidR="00D31FEC" w:rsidRDefault="00D31FEC" w:rsidP="00D31FE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A8F930D" w14:textId="77777777" w:rsidR="00D31FEC" w:rsidRDefault="00D31FEC" w:rsidP="00D31FE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1092867" w14:textId="77777777" w:rsidR="00D31FEC" w:rsidRPr="00F303CF" w:rsidRDefault="00D31FEC" w:rsidP="00D31FE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75FA041" w14:textId="77777777" w:rsidR="00D31FEC" w:rsidRDefault="00D31FEC" w:rsidP="00D31FEC"/>
                            <w:p w14:paraId="0A93B73B" w14:textId="77777777" w:rsidR="00D31FEC" w:rsidRDefault="00D31FEC" w:rsidP="00D31FE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FE91AAA" w14:textId="77777777" w:rsidR="00D31FEC" w:rsidRDefault="00D31FEC" w:rsidP="00D31FE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CB0C97F" w14:textId="77777777" w:rsidR="00D31FEC" w:rsidRPr="00F303CF" w:rsidRDefault="00D31FEC" w:rsidP="00D31FE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52EC987" w14:textId="77777777" w:rsidR="00D31FEC" w:rsidRDefault="00D31FEC" w:rsidP="00D31FEC"/>
                            <w:p w14:paraId="1EF62952" w14:textId="77777777" w:rsidR="00D31FEC" w:rsidRDefault="00D31FEC" w:rsidP="00D31FE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49BEA35" w14:textId="77777777" w:rsidR="00D31FEC" w:rsidRDefault="00D31FEC" w:rsidP="00D31FE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C74CEAA" w14:textId="77777777" w:rsidR="00D31FEC" w:rsidRPr="00F303CF" w:rsidRDefault="00D31FEC" w:rsidP="00D31FE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82940AD" w14:textId="77777777" w:rsidR="00D31FEC" w:rsidRDefault="00D31FEC" w:rsidP="00D31FEC"/>
                            <w:p w14:paraId="21A2FC6C" w14:textId="77777777" w:rsidR="00D31FEC" w:rsidRDefault="00D31FEC" w:rsidP="00D31FE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4BA9155" w14:textId="77777777" w:rsidR="00D31FEC" w:rsidRDefault="00D31FEC" w:rsidP="00D31FE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466120B" w14:textId="77777777" w:rsidR="00D31FEC" w:rsidRPr="00F303CF" w:rsidRDefault="00D31FEC" w:rsidP="00D31FE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ACEF142" w14:textId="77777777" w:rsidR="00D31FEC" w:rsidRDefault="00D31FEC" w:rsidP="00D31FEC"/>
                            <w:p w14:paraId="500A52D5" w14:textId="77777777" w:rsidR="00D31FEC" w:rsidRDefault="00D31FEC" w:rsidP="00D31FE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71897C3" w14:textId="77777777" w:rsidR="00D31FEC" w:rsidRDefault="00D31FEC" w:rsidP="00D31FE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582DA46" w14:textId="77777777" w:rsidR="00D31FEC" w:rsidRPr="00F303CF" w:rsidRDefault="00D31FEC" w:rsidP="00D31FE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7FC7F61" w14:textId="77777777" w:rsidR="00D31FEC" w:rsidRDefault="00D31FEC" w:rsidP="00D31FEC"/>
                            <w:p w14:paraId="3CAF7ECF" w14:textId="77777777" w:rsidR="00D31FEC" w:rsidRDefault="00D31FEC" w:rsidP="00D31FE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3A0AB7C" w14:textId="77777777" w:rsidR="00D31FEC" w:rsidRDefault="00D31FEC" w:rsidP="00D31FE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5DF772F" w14:textId="77777777" w:rsidR="00D31FEC" w:rsidRPr="00F303CF" w:rsidRDefault="00D31FEC" w:rsidP="00D31FE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8EC1652" w14:textId="77777777" w:rsidR="00D31FEC" w:rsidRDefault="00D31FEC" w:rsidP="00D31FEC"/>
                            <w:p w14:paraId="7421363B" w14:textId="77777777" w:rsidR="00D31FEC" w:rsidRDefault="00D31FEC" w:rsidP="00D31FE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92A6B99" w14:textId="77777777" w:rsidR="00D31FEC" w:rsidRDefault="00D31FEC" w:rsidP="00D31FE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B6E914B" w14:textId="77777777" w:rsidR="00D31FEC" w:rsidRPr="00F303CF" w:rsidRDefault="00D31FEC" w:rsidP="00D31FE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BC8B360" w14:textId="77777777" w:rsidR="00D31FEC" w:rsidRDefault="00D31FEC" w:rsidP="00D31FEC"/>
                            <w:p w14:paraId="6D964E80" w14:textId="77777777" w:rsidR="00D31FEC" w:rsidRDefault="00D31FEC" w:rsidP="00D31FE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A4E8288" w14:textId="77777777" w:rsidR="00D31FEC" w:rsidRDefault="00D31FEC" w:rsidP="00D31FE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0F262F6" w14:textId="77777777" w:rsidR="00D31FEC" w:rsidRPr="00F303CF" w:rsidRDefault="00D31FEC" w:rsidP="00D31FE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DCB631E" w14:textId="77777777" w:rsidR="00D31FEC" w:rsidRDefault="00D31FEC" w:rsidP="00D31FEC"/>
                            <w:p w14:paraId="1EA6312B" w14:textId="77777777" w:rsidR="00D31FEC" w:rsidRDefault="00D31FEC" w:rsidP="00D31FE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8B90C18" w14:textId="77777777" w:rsidR="00D31FEC" w:rsidRDefault="00D31FEC" w:rsidP="00D31FE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E11EDE1" w14:textId="77777777" w:rsidR="00D31FEC" w:rsidRPr="00F303CF" w:rsidRDefault="00D31FEC" w:rsidP="00D31FE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0DF9F90" w14:textId="77777777" w:rsidR="00D31FEC" w:rsidRDefault="00D31FEC" w:rsidP="00D31FEC"/>
                            <w:p w14:paraId="0DF93474" w14:textId="77777777" w:rsidR="00D31FEC" w:rsidRDefault="00D31FEC" w:rsidP="00D31FE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C5DF127" w14:textId="77777777" w:rsidR="00D31FEC" w:rsidRDefault="00D31FEC" w:rsidP="00D31FE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AF922B0" w14:textId="77777777" w:rsidR="00D31FEC" w:rsidRPr="00F303CF" w:rsidRDefault="00D31FEC" w:rsidP="00D31FE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2B47249" w14:textId="77777777" w:rsidR="00D31FEC" w:rsidRDefault="00D31FEC" w:rsidP="00D31FEC"/>
                            <w:p w14:paraId="4F9124C6" w14:textId="77777777" w:rsidR="00D31FEC" w:rsidRDefault="00D31FEC" w:rsidP="00D31FEC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E3C99FF" w14:textId="77777777" w:rsidR="00D31FEC" w:rsidRDefault="00D31FEC" w:rsidP="00D31FE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5EC8BDA" w14:textId="77777777" w:rsidR="00D31FEC" w:rsidRPr="00F303CF" w:rsidRDefault="00D31FEC" w:rsidP="00D31FEC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2150E" id="_x0000_s1846" style="position:absolute;margin-left:0;margin-top:0;width:518.8pt;height:802.3pt;z-index:251822080;mso-position-horizontal:center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" o:allowincell="f">
                <v:rect id="Rectangle 2750" o:spid="_x0000_s18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" filled="f" strokeweight="2pt"/>
                <v:line id="Line 2751" o:spid="_x0000_s184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" strokeweight="2pt"/>
                <v:line id="Line 2752" o:spid="_x0000_s184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" strokeweight="2pt"/>
                <v:line id="Line 2753" o:spid="_x0000_s185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" strokeweight="2pt"/>
                <v:line id="Line 2754" o:spid="_x0000_s185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" strokeweight="2pt"/>
                <v:line id="Line 2755" o:spid="_x0000_s185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" strokeweight="2pt"/>
                <v:line id="Line 2756" o:spid="_x0000_s185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" strokeweight="2pt"/>
                <v:line id="Line 2757" o:spid="_x0000_s185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" strokeweight="2pt"/>
                <v:line id="Line 2758" o:spid="_x0000_s185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" strokeweight="1pt"/>
                <v:line id="Line 2759" o:spid="_x0000_s185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" strokeweight="2pt"/>
                <v:line id="Line 2760" o:spid="_x0000_s185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" strokeweight="1pt"/>
                <v:rect id="Rectangle 2761" o:spid="_x0000_s185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" filled="f" stroked="f" strokeweight=".25pt">
                  <v:textbox inset="1pt,1pt,1pt,1pt">
                    <w:txbxContent>
                      <w:p w14:paraId="470A7F03" w14:textId="77777777" w:rsidR="00D31FEC" w:rsidRDefault="00D31FEC" w:rsidP="00D31FE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2" o:spid="_x0000_s185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" filled="f" stroked="f" strokeweight=".25pt">
                  <v:textbox inset="1pt,1pt,1pt,1pt">
                    <w:txbxContent>
                      <w:p w14:paraId="78B76A02" w14:textId="77777777" w:rsidR="00D31FEC" w:rsidRDefault="00D31FEC" w:rsidP="00D31FE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3" o:spid="_x0000_s186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" filled="f" stroked="f" strokeweight=".25pt">
                  <v:textbox inset="1pt,1pt,1pt,1pt">
                    <w:txbxContent>
                      <w:p w14:paraId="2F6AB95A" w14:textId="77777777" w:rsidR="00D31FEC" w:rsidRDefault="00D31FEC" w:rsidP="00D31FE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4" o:spid="_x0000_s186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" filled="f" stroked="f" strokeweight=".25pt">
                  <v:textbox inset="1pt,1pt,1pt,1pt">
                    <w:txbxContent>
                      <w:p w14:paraId="2C557775" w14:textId="77777777" w:rsidR="00D31FEC" w:rsidRDefault="00D31FEC" w:rsidP="00D31FE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65" o:spid="_x0000_s186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" filled="f" stroked="f" strokeweight=".25pt">
                  <v:textbox inset="1pt,1pt,1pt,1pt">
                    <w:txbxContent>
                      <w:p w14:paraId="65D47B19" w14:textId="77777777" w:rsidR="00D31FEC" w:rsidRDefault="00D31FEC" w:rsidP="00D31FE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66" o:spid="_x0000_s186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" filled="f" stroked="f" strokeweight=".25pt">
                  <v:textbox inset="1pt,1pt,1pt,1pt">
                    <w:txbxContent>
                      <w:p w14:paraId="238365BF" w14:textId="77777777" w:rsidR="00D31FEC" w:rsidRDefault="00D31FEC" w:rsidP="00D31FE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7" o:spid="_x0000_s186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" filled="f" stroked="f" strokeweight=".25pt">
                  <v:textbox inset="1pt,1pt,1pt,1pt">
                    <w:txbxContent>
                      <w:p w14:paraId="5A8DE1A7" w14:textId="3AACBFCA" w:rsidR="00D31FEC" w:rsidRPr="00922A49" w:rsidRDefault="00D31FEC" w:rsidP="00D31FEC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4</w:t>
                        </w:r>
                        <w:r w:rsidR="00922A49">
                          <w:rPr>
                            <w:sz w:val="24"/>
                            <w:lang w:val="ru-RU"/>
                          </w:rPr>
                          <w:t>2</w:t>
                        </w:r>
                      </w:p>
                    </w:txbxContent>
                  </v:textbox>
                </v:rect>
                <v:rect id="Rectangle 2768" o:spid="_x0000_s186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" filled="f" stroked="f" strokeweight=".25pt">
                  <v:textbox inset="1pt,1pt,1pt,1pt">
                    <w:txbxContent>
                      <w:p w14:paraId="1016B3EB" w14:textId="77777777" w:rsidR="00D31FEC" w:rsidRPr="002D5FE2" w:rsidRDefault="00D31FEC" w:rsidP="00D31FEC">
                        <w:pPr>
                          <w:pStyle w:val="3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            Параметры файла настроек</w:t>
                        </w:r>
                      </w:p>
                      <w:p w14:paraId="5200E63B" w14:textId="77777777" w:rsidR="00D31FEC" w:rsidRDefault="00D31FEC" w:rsidP="00D31FE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78D578E" w14:textId="77777777" w:rsidR="00D31FEC" w:rsidRPr="00F303CF" w:rsidRDefault="00D31FEC" w:rsidP="00D31FE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4648833" w14:textId="77777777" w:rsidR="00D31FEC" w:rsidRDefault="00D31FEC" w:rsidP="00D31FEC"/>
                      <w:p w14:paraId="2FC9ED69" w14:textId="77777777" w:rsidR="00D31FEC" w:rsidRDefault="00D31FEC" w:rsidP="00D31FE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0A5A9A9" w14:textId="77777777" w:rsidR="00D31FEC" w:rsidRDefault="00D31FEC" w:rsidP="00D31FE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E6AB467" w14:textId="77777777" w:rsidR="00D31FEC" w:rsidRPr="00F303CF" w:rsidRDefault="00D31FEC" w:rsidP="00D31FE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E979E91" w14:textId="77777777" w:rsidR="00D31FEC" w:rsidRDefault="00D31FEC" w:rsidP="00D31FEC"/>
                      <w:p w14:paraId="19AB2800" w14:textId="77777777" w:rsidR="00D31FEC" w:rsidRDefault="00D31FEC" w:rsidP="00D31FE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62A3D46" w14:textId="77777777" w:rsidR="00D31FEC" w:rsidRDefault="00D31FEC" w:rsidP="00D31FE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D7D85E4" w14:textId="77777777" w:rsidR="00D31FEC" w:rsidRPr="00F303CF" w:rsidRDefault="00D31FEC" w:rsidP="00D31FE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3863F0A" w14:textId="77777777" w:rsidR="00D31FEC" w:rsidRDefault="00D31FEC" w:rsidP="00D31FEC"/>
                      <w:p w14:paraId="102D39DA" w14:textId="77777777" w:rsidR="00D31FEC" w:rsidRDefault="00D31FEC" w:rsidP="00D31FE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2112428" w14:textId="77777777" w:rsidR="00D31FEC" w:rsidRDefault="00D31FEC" w:rsidP="00D31FE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6A4E2B4" w14:textId="77777777" w:rsidR="00D31FEC" w:rsidRPr="00F303CF" w:rsidRDefault="00D31FEC" w:rsidP="00D31FE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E99FADF" w14:textId="77777777" w:rsidR="00D31FEC" w:rsidRDefault="00D31FEC" w:rsidP="00D31FEC"/>
                      <w:p w14:paraId="4439EA91" w14:textId="77777777" w:rsidR="00D31FEC" w:rsidRDefault="00D31FEC" w:rsidP="00D31FE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CE8A74C" w14:textId="77777777" w:rsidR="00D31FEC" w:rsidRDefault="00D31FEC" w:rsidP="00D31FE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466FAA9" w14:textId="77777777" w:rsidR="00D31FEC" w:rsidRPr="00F303CF" w:rsidRDefault="00D31FEC" w:rsidP="00D31FE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DAAD62B" w14:textId="77777777" w:rsidR="00D31FEC" w:rsidRDefault="00D31FEC" w:rsidP="00D31FEC"/>
                      <w:p w14:paraId="1DE73957" w14:textId="77777777" w:rsidR="00D31FEC" w:rsidRDefault="00D31FEC" w:rsidP="00D31FE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A8F930D" w14:textId="77777777" w:rsidR="00D31FEC" w:rsidRDefault="00D31FEC" w:rsidP="00D31FE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1092867" w14:textId="77777777" w:rsidR="00D31FEC" w:rsidRPr="00F303CF" w:rsidRDefault="00D31FEC" w:rsidP="00D31FE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75FA041" w14:textId="77777777" w:rsidR="00D31FEC" w:rsidRDefault="00D31FEC" w:rsidP="00D31FEC"/>
                      <w:p w14:paraId="0A93B73B" w14:textId="77777777" w:rsidR="00D31FEC" w:rsidRDefault="00D31FEC" w:rsidP="00D31FE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FE91AAA" w14:textId="77777777" w:rsidR="00D31FEC" w:rsidRDefault="00D31FEC" w:rsidP="00D31FE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CB0C97F" w14:textId="77777777" w:rsidR="00D31FEC" w:rsidRPr="00F303CF" w:rsidRDefault="00D31FEC" w:rsidP="00D31FE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52EC987" w14:textId="77777777" w:rsidR="00D31FEC" w:rsidRDefault="00D31FEC" w:rsidP="00D31FEC"/>
                      <w:p w14:paraId="1EF62952" w14:textId="77777777" w:rsidR="00D31FEC" w:rsidRDefault="00D31FEC" w:rsidP="00D31FE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49BEA35" w14:textId="77777777" w:rsidR="00D31FEC" w:rsidRDefault="00D31FEC" w:rsidP="00D31FE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C74CEAA" w14:textId="77777777" w:rsidR="00D31FEC" w:rsidRPr="00F303CF" w:rsidRDefault="00D31FEC" w:rsidP="00D31FE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82940AD" w14:textId="77777777" w:rsidR="00D31FEC" w:rsidRDefault="00D31FEC" w:rsidP="00D31FEC"/>
                      <w:p w14:paraId="21A2FC6C" w14:textId="77777777" w:rsidR="00D31FEC" w:rsidRDefault="00D31FEC" w:rsidP="00D31FE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4BA9155" w14:textId="77777777" w:rsidR="00D31FEC" w:rsidRDefault="00D31FEC" w:rsidP="00D31FE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466120B" w14:textId="77777777" w:rsidR="00D31FEC" w:rsidRPr="00F303CF" w:rsidRDefault="00D31FEC" w:rsidP="00D31FE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ACEF142" w14:textId="77777777" w:rsidR="00D31FEC" w:rsidRDefault="00D31FEC" w:rsidP="00D31FEC"/>
                      <w:p w14:paraId="500A52D5" w14:textId="77777777" w:rsidR="00D31FEC" w:rsidRDefault="00D31FEC" w:rsidP="00D31FE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71897C3" w14:textId="77777777" w:rsidR="00D31FEC" w:rsidRDefault="00D31FEC" w:rsidP="00D31FE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582DA46" w14:textId="77777777" w:rsidR="00D31FEC" w:rsidRPr="00F303CF" w:rsidRDefault="00D31FEC" w:rsidP="00D31FE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7FC7F61" w14:textId="77777777" w:rsidR="00D31FEC" w:rsidRDefault="00D31FEC" w:rsidP="00D31FEC"/>
                      <w:p w14:paraId="3CAF7ECF" w14:textId="77777777" w:rsidR="00D31FEC" w:rsidRDefault="00D31FEC" w:rsidP="00D31FE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3A0AB7C" w14:textId="77777777" w:rsidR="00D31FEC" w:rsidRDefault="00D31FEC" w:rsidP="00D31FE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5DF772F" w14:textId="77777777" w:rsidR="00D31FEC" w:rsidRPr="00F303CF" w:rsidRDefault="00D31FEC" w:rsidP="00D31FE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8EC1652" w14:textId="77777777" w:rsidR="00D31FEC" w:rsidRDefault="00D31FEC" w:rsidP="00D31FEC"/>
                      <w:p w14:paraId="7421363B" w14:textId="77777777" w:rsidR="00D31FEC" w:rsidRDefault="00D31FEC" w:rsidP="00D31FE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92A6B99" w14:textId="77777777" w:rsidR="00D31FEC" w:rsidRDefault="00D31FEC" w:rsidP="00D31FE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B6E914B" w14:textId="77777777" w:rsidR="00D31FEC" w:rsidRPr="00F303CF" w:rsidRDefault="00D31FEC" w:rsidP="00D31FE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BC8B360" w14:textId="77777777" w:rsidR="00D31FEC" w:rsidRDefault="00D31FEC" w:rsidP="00D31FEC"/>
                      <w:p w14:paraId="6D964E80" w14:textId="77777777" w:rsidR="00D31FEC" w:rsidRDefault="00D31FEC" w:rsidP="00D31FE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A4E8288" w14:textId="77777777" w:rsidR="00D31FEC" w:rsidRDefault="00D31FEC" w:rsidP="00D31FE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0F262F6" w14:textId="77777777" w:rsidR="00D31FEC" w:rsidRPr="00F303CF" w:rsidRDefault="00D31FEC" w:rsidP="00D31FE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DCB631E" w14:textId="77777777" w:rsidR="00D31FEC" w:rsidRDefault="00D31FEC" w:rsidP="00D31FEC"/>
                      <w:p w14:paraId="1EA6312B" w14:textId="77777777" w:rsidR="00D31FEC" w:rsidRDefault="00D31FEC" w:rsidP="00D31FE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8B90C18" w14:textId="77777777" w:rsidR="00D31FEC" w:rsidRDefault="00D31FEC" w:rsidP="00D31FE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E11EDE1" w14:textId="77777777" w:rsidR="00D31FEC" w:rsidRPr="00F303CF" w:rsidRDefault="00D31FEC" w:rsidP="00D31FE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0DF9F90" w14:textId="77777777" w:rsidR="00D31FEC" w:rsidRDefault="00D31FEC" w:rsidP="00D31FEC"/>
                      <w:p w14:paraId="0DF93474" w14:textId="77777777" w:rsidR="00D31FEC" w:rsidRDefault="00D31FEC" w:rsidP="00D31FE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C5DF127" w14:textId="77777777" w:rsidR="00D31FEC" w:rsidRDefault="00D31FEC" w:rsidP="00D31FE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AF922B0" w14:textId="77777777" w:rsidR="00D31FEC" w:rsidRPr="00F303CF" w:rsidRDefault="00D31FEC" w:rsidP="00D31FE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2B47249" w14:textId="77777777" w:rsidR="00D31FEC" w:rsidRDefault="00D31FEC" w:rsidP="00D31FEC"/>
                      <w:p w14:paraId="4F9124C6" w14:textId="77777777" w:rsidR="00D31FEC" w:rsidRDefault="00D31FEC" w:rsidP="00D31FEC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E3C99FF" w14:textId="77777777" w:rsidR="00D31FEC" w:rsidRDefault="00D31FEC" w:rsidP="00D31FEC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5EC8BDA" w14:textId="77777777" w:rsidR="00D31FEC" w:rsidRPr="00F303CF" w:rsidRDefault="00D31FEC" w:rsidP="00D31FEC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94719B" w:rsidRPr="0094719B">
        <w:rPr>
          <w:rFonts w:asciiTheme="minorHAnsi" w:eastAsiaTheme="minorHAnsi" w:hAnsiTheme="minorHAnsi" w:cstheme="minorHAnsi"/>
          <w:szCs w:val="28"/>
          <w:lang w:val="ru-RU" w:eastAsia="en-US"/>
        </w:rPr>
        <w:t>AUTOAPPENDCODE</w:t>
      </w:r>
    </w:p>
    <w:p w14:paraId="56962748" w14:textId="77777777" w:rsidR="0095084C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имя таблицы (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файла), используемой для автоматического добавления услуг при заполнении номерка.</w:t>
      </w:r>
    </w:p>
    <w:p w14:paraId="64A7FE70" w14:textId="1BD8EC33" w:rsidR="0095084C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Структура таблицы: </w:t>
      </w:r>
    </w:p>
    <w:p w14:paraId="46AE08CB" w14:textId="596DCEEB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CODEMED (A) - код врача CODEOPER (A) - код услуги COUNTOPER (A) - количество услуг (должно быть 1) WHOOPER (A) - кто направил (должно быть пустым). Таблица автоматически создается системой.</w:t>
      </w:r>
    </w:p>
    <w:p w14:paraId="3CCB8562" w14:textId="77777777" w:rsidR="00267ACF" w:rsidRDefault="00267ACF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402F2CB8" w14:textId="77777777" w:rsidR="00267ACF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OTHERINFO</w:t>
      </w:r>
    </w:p>
    <w:p w14:paraId="5638C119" w14:textId="66C8CB61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текст (в формате генератора отчетов) дополнительно выводимый после каждой строки в режиме просмотра очереди врача за день. Например: @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CONCAT[</w:t>
      </w:r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5,_,6,_,7]:60:0</w:t>
      </w:r>
    </w:p>
    <w:p w14:paraId="02F9CF0E" w14:textId="77777777" w:rsidR="00267ACF" w:rsidRDefault="00267ACF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573F834C" w14:textId="77777777" w:rsidR="00267ACF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MAXCOUNTCREATENOMER</w:t>
      </w:r>
    </w:p>
    <w:p w14:paraId="7FEDA3BB" w14:textId="448902DC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максимальное количество одновременно создаваемых номерков. По умолчанию 200. Не может быть более 5000.</w:t>
      </w:r>
    </w:p>
    <w:p w14:paraId="2CC2FAA2" w14:textId="77777777" w:rsidR="00267ACF" w:rsidRDefault="00267ACF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15D5FB74" w14:textId="77777777" w:rsidR="00267ACF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MODETWOUSER</w:t>
      </w:r>
    </w:p>
    <w:p w14:paraId="0CAFDD29" w14:textId="4F15E3EE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режим работы со вторым пользователем из населения. В случае если этот параметр равен Y, в таблице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user.dba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есть поле 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TWOUSER</w:t>
      </w:r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и оно заполнено, то запись производится не от имени текущего пользователя, а от имени первого пользователя. </w:t>
      </w:r>
    </w:p>
    <w:p w14:paraId="515E891D" w14:textId="3C178CAC" w:rsidR="00267ACF" w:rsidRDefault="00267ACF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6E7C811E" w14:textId="3972458C" w:rsidR="005C5B2B" w:rsidRDefault="005C5B2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6FE2EA31" w14:textId="77777777" w:rsidR="005C5B2B" w:rsidRDefault="005C5B2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6184224C" w14:textId="77777777" w:rsidR="00267ACF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NOUSECTRLQUEUE</w:t>
      </w:r>
    </w:p>
    <w:p w14:paraId="6B35B735" w14:textId="2524AD1B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отключение ведения </w:t>
      </w:r>
      <w:proofErr w:type="spellStart"/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queue.ctrl</w:t>
      </w:r>
      <w:proofErr w:type="spellEnd"/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и проверки по нему. Возможные значения: Y - режим ведения </w:t>
      </w:r>
      <w:proofErr w:type="spellStart"/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queue.ctrl</w:t>
      </w:r>
      <w:proofErr w:type="spellEnd"/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выключен. прочие значения - режим включен. В случае если режим выкл</w:t>
      </w:r>
      <w:r w:rsidR="00267ACF">
        <w:rPr>
          <w:rFonts w:asciiTheme="minorHAnsi" w:eastAsiaTheme="minorHAnsi" w:hAnsiTheme="minorHAnsi" w:cstheme="minorHAnsi"/>
          <w:szCs w:val="28"/>
          <w:lang w:val="ru-RU" w:eastAsia="en-US"/>
        </w:rPr>
        <w:t>ю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чен теряется возможность просмотра истории номерка.</w:t>
      </w:r>
    </w:p>
    <w:p w14:paraId="11DF4DC5" w14:textId="77777777" w:rsidR="00967E0F" w:rsidRDefault="00967E0F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15C83902" w14:textId="77777777" w:rsidR="00967E0F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COMMINGUSER</w:t>
      </w:r>
    </w:p>
    <w:p w14:paraId="6BA7F799" w14:textId="3EB73710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список (через запятую) пользователей, которые могут проставлять время прихода. Для обеспечения обратной совместимости в случае не задания параметра доступ всем пользователям разрешен. </w:t>
      </w:r>
    </w:p>
    <w:p w14:paraId="4EE3CB66" w14:textId="77777777" w:rsidR="00967E0F" w:rsidRDefault="00967E0F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36F2DFEC" w14:textId="77777777" w:rsidR="00967E0F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SHTRIXUSER</w:t>
      </w:r>
    </w:p>
    <w:p w14:paraId="18DC4FCF" w14:textId="13FEF467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список (через запятую) пользователей, которые могут вводить штрих коды. Для обеспечения обратной совместимости в случае не задания параметра доступ всем пользователям разрешен. </w:t>
      </w:r>
    </w:p>
    <w:p w14:paraId="3E220FBD" w14:textId="77777777" w:rsidR="009D36E9" w:rsidRPr="009D36E9" w:rsidRDefault="009D36E9" w:rsidP="0094719B">
      <w:pPr>
        <w:jc w:val="left"/>
        <w:rPr>
          <w:rFonts w:asciiTheme="minorHAnsi" w:eastAsiaTheme="minorHAnsi" w:hAnsiTheme="minorHAnsi" w:cstheme="minorHAnsi"/>
          <w:szCs w:val="28"/>
          <w:lang w:val="en-US" w:eastAsia="en-US"/>
        </w:rPr>
      </w:pPr>
    </w:p>
    <w:p w14:paraId="11533344" w14:textId="44F662D4" w:rsidR="009D36E9" w:rsidRDefault="009D36E9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824128" behindDoc="0" locked="0" layoutInCell="0" allowOverlap="1" wp14:anchorId="3B3A3AA7" wp14:editId="7D588B44">
                <wp:simplePos x="0" y="0"/>
                <wp:positionH relativeFrom="margin">
                  <wp:posOffset>-356122</wp:posOffset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3589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3590" name="Rectangle 27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1" name="Line 27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2" name="Line 27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3" name="Line 27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4" name="Line 27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5" name="Line 27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6" name="Line 27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7" name="Line 27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8" name="Line 27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9" name="Line 27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0" name="Line 27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1" name="Rectangle 27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C2AB43" w14:textId="77777777" w:rsidR="009D36E9" w:rsidRDefault="009D36E9" w:rsidP="009D36E9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02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310EDE" w14:textId="77777777" w:rsidR="009D36E9" w:rsidRDefault="009D36E9" w:rsidP="009D36E9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03" name="Rectangle 27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143936" w14:textId="77777777" w:rsidR="009D36E9" w:rsidRDefault="009D36E9" w:rsidP="009D36E9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04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E388F0" w14:textId="77777777" w:rsidR="009D36E9" w:rsidRDefault="009D36E9" w:rsidP="009D36E9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05" name="Rectangle 27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091B21" w14:textId="77777777" w:rsidR="009D36E9" w:rsidRDefault="009D36E9" w:rsidP="009D36E9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06" name="Rectangle 27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62A6D0" w14:textId="77777777" w:rsidR="009D36E9" w:rsidRDefault="009D36E9" w:rsidP="009D36E9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07" name="Rectangle 27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BFAFC8" w14:textId="7BB9997B" w:rsidR="009D36E9" w:rsidRPr="00922A49" w:rsidRDefault="009D36E9" w:rsidP="009D36E9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4</w:t>
                              </w:r>
                              <w:r w:rsidR="00922A49">
                                <w:rPr>
                                  <w:sz w:val="24"/>
                                  <w:lang w:val="ru-RU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08" name="Rectangle 27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C74C06" w14:textId="77777777" w:rsidR="009D36E9" w:rsidRPr="002D5FE2" w:rsidRDefault="009D36E9" w:rsidP="009D36E9">
                              <w:pPr>
                                <w:pStyle w:val="3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            Параметры файла настроек</w:t>
                              </w:r>
                            </w:p>
                            <w:p w14:paraId="54BC36C7" w14:textId="77777777" w:rsidR="009D36E9" w:rsidRDefault="009D36E9" w:rsidP="009D36E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38E5DC3" w14:textId="77777777" w:rsidR="009D36E9" w:rsidRPr="00F303CF" w:rsidRDefault="009D36E9" w:rsidP="009D36E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7AFEA25" w14:textId="77777777" w:rsidR="009D36E9" w:rsidRDefault="009D36E9" w:rsidP="009D36E9"/>
                            <w:p w14:paraId="52B63AEC" w14:textId="77777777" w:rsidR="009D36E9" w:rsidRDefault="009D36E9" w:rsidP="009D36E9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3FF5364" w14:textId="77777777" w:rsidR="009D36E9" w:rsidRDefault="009D36E9" w:rsidP="009D36E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52EED21" w14:textId="77777777" w:rsidR="009D36E9" w:rsidRPr="00F303CF" w:rsidRDefault="009D36E9" w:rsidP="009D36E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44C07F8" w14:textId="77777777" w:rsidR="009D36E9" w:rsidRDefault="009D36E9" w:rsidP="009D36E9"/>
                            <w:p w14:paraId="03DA8E0A" w14:textId="77777777" w:rsidR="009D36E9" w:rsidRDefault="009D36E9" w:rsidP="009D36E9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287BA0C" w14:textId="77777777" w:rsidR="009D36E9" w:rsidRDefault="009D36E9" w:rsidP="009D36E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BF942D6" w14:textId="77777777" w:rsidR="009D36E9" w:rsidRPr="00F303CF" w:rsidRDefault="009D36E9" w:rsidP="009D36E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485FBEA" w14:textId="77777777" w:rsidR="009D36E9" w:rsidRDefault="009D36E9" w:rsidP="009D36E9"/>
                            <w:p w14:paraId="231DF044" w14:textId="77777777" w:rsidR="009D36E9" w:rsidRDefault="009D36E9" w:rsidP="009D36E9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E971347" w14:textId="77777777" w:rsidR="009D36E9" w:rsidRDefault="009D36E9" w:rsidP="009D36E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4CB7BF0" w14:textId="77777777" w:rsidR="009D36E9" w:rsidRPr="00F303CF" w:rsidRDefault="009D36E9" w:rsidP="009D36E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D5E644D" w14:textId="77777777" w:rsidR="009D36E9" w:rsidRDefault="009D36E9" w:rsidP="009D36E9"/>
                            <w:p w14:paraId="093ACE12" w14:textId="77777777" w:rsidR="009D36E9" w:rsidRDefault="009D36E9" w:rsidP="009D36E9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00031D3" w14:textId="77777777" w:rsidR="009D36E9" w:rsidRDefault="009D36E9" w:rsidP="009D36E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28448B7" w14:textId="77777777" w:rsidR="009D36E9" w:rsidRPr="00F303CF" w:rsidRDefault="009D36E9" w:rsidP="009D36E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7E65EE2" w14:textId="77777777" w:rsidR="009D36E9" w:rsidRDefault="009D36E9" w:rsidP="009D36E9"/>
                            <w:p w14:paraId="5BD2EC1A" w14:textId="77777777" w:rsidR="009D36E9" w:rsidRDefault="009D36E9" w:rsidP="009D36E9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5B87FC8" w14:textId="77777777" w:rsidR="009D36E9" w:rsidRDefault="009D36E9" w:rsidP="009D36E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20AE96E" w14:textId="77777777" w:rsidR="009D36E9" w:rsidRPr="00F303CF" w:rsidRDefault="009D36E9" w:rsidP="009D36E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7AA0FA2" w14:textId="77777777" w:rsidR="009D36E9" w:rsidRDefault="009D36E9" w:rsidP="009D36E9"/>
                            <w:p w14:paraId="22267832" w14:textId="77777777" w:rsidR="009D36E9" w:rsidRDefault="009D36E9" w:rsidP="009D36E9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8DDCE70" w14:textId="77777777" w:rsidR="009D36E9" w:rsidRDefault="009D36E9" w:rsidP="009D36E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04561F9" w14:textId="77777777" w:rsidR="009D36E9" w:rsidRPr="00F303CF" w:rsidRDefault="009D36E9" w:rsidP="009D36E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0CC6BA4" w14:textId="77777777" w:rsidR="009D36E9" w:rsidRDefault="009D36E9" w:rsidP="009D36E9"/>
                            <w:p w14:paraId="6D4A58C7" w14:textId="77777777" w:rsidR="009D36E9" w:rsidRDefault="009D36E9" w:rsidP="009D36E9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83CC134" w14:textId="77777777" w:rsidR="009D36E9" w:rsidRDefault="009D36E9" w:rsidP="009D36E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DCCCBEC" w14:textId="77777777" w:rsidR="009D36E9" w:rsidRPr="00F303CF" w:rsidRDefault="009D36E9" w:rsidP="009D36E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4B7E305" w14:textId="77777777" w:rsidR="009D36E9" w:rsidRDefault="009D36E9" w:rsidP="009D36E9"/>
                            <w:p w14:paraId="3D8CF8D4" w14:textId="77777777" w:rsidR="009D36E9" w:rsidRDefault="009D36E9" w:rsidP="009D36E9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432B7D4" w14:textId="77777777" w:rsidR="009D36E9" w:rsidRDefault="009D36E9" w:rsidP="009D36E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8C31F8E" w14:textId="77777777" w:rsidR="009D36E9" w:rsidRPr="00F303CF" w:rsidRDefault="009D36E9" w:rsidP="009D36E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09E2E67" w14:textId="77777777" w:rsidR="009D36E9" w:rsidRDefault="009D36E9" w:rsidP="009D36E9"/>
                            <w:p w14:paraId="0F66F884" w14:textId="77777777" w:rsidR="009D36E9" w:rsidRDefault="009D36E9" w:rsidP="009D36E9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C58A449" w14:textId="77777777" w:rsidR="009D36E9" w:rsidRDefault="009D36E9" w:rsidP="009D36E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FA37788" w14:textId="77777777" w:rsidR="009D36E9" w:rsidRPr="00F303CF" w:rsidRDefault="009D36E9" w:rsidP="009D36E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D2D95B6" w14:textId="77777777" w:rsidR="009D36E9" w:rsidRDefault="009D36E9" w:rsidP="009D36E9"/>
                            <w:p w14:paraId="08D56A52" w14:textId="77777777" w:rsidR="009D36E9" w:rsidRDefault="009D36E9" w:rsidP="009D36E9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E5C815C" w14:textId="77777777" w:rsidR="009D36E9" w:rsidRDefault="009D36E9" w:rsidP="009D36E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DDBA1C1" w14:textId="77777777" w:rsidR="009D36E9" w:rsidRPr="00F303CF" w:rsidRDefault="009D36E9" w:rsidP="009D36E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DD9425B" w14:textId="77777777" w:rsidR="009D36E9" w:rsidRDefault="009D36E9" w:rsidP="009D36E9"/>
                            <w:p w14:paraId="02D35D5A" w14:textId="77777777" w:rsidR="009D36E9" w:rsidRDefault="009D36E9" w:rsidP="009D36E9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1B0F355" w14:textId="77777777" w:rsidR="009D36E9" w:rsidRDefault="009D36E9" w:rsidP="009D36E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C73A8BE" w14:textId="77777777" w:rsidR="009D36E9" w:rsidRPr="00F303CF" w:rsidRDefault="009D36E9" w:rsidP="009D36E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C1D7FF2" w14:textId="77777777" w:rsidR="009D36E9" w:rsidRDefault="009D36E9" w:rsidP="009D36E9"/>
                            <w:p w14:paraId="12C25416" w14:textId="77777777" w:rsidR="009D36E9" w:rsidRDefault="009D36E9" w:rsidP="009D36E9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4209C7E" w14:textId="77777777" w:rsidR="009D36E9" w:rsidRDefault="009D36E9" w:rsidP="009D36E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2207912" w14:textId="77777777" w:rsidR="009D36E9" w:rsidRPr="00F303CF" w:rsidRDefault="009D36E9" w:rsidP="009D36E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2D18594" w14:textId="77777777" w:rsidR="009D36E9" w:rsidRDefault="009D36E9" w:rsidP="009D36E9"/>
                            <w:p w14:paraId="5AFE30AB" w14:textId="77777777" w:rsidR="009D36E9" w:rsidRDefault="009D36E9" w:rsidP="009D36E9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49DE8E9" w14:textId="77777777" w:rsidR="009D36E9" w:rsidRDefault="009D36E9" w:rsidP="009D36E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8FD15DA" w14:textId="77777777" w:rsidR="009D36E9" w:rsidRPr="00F303CF" w:rsidRDefault="009D36E9" w:rsidP="009D36E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03C128E" w14:textId="77777777" w:rsidR="009D36E9" w:rsidRDefault="009D36E9" w:rsidP="009D36E9"/>
                            <w:p w14:paraId="5BA09A91" w14:textId="77777777" w:rsidR="009D36E9" w:rsidRDefault="009D36E9" w:rsidP="009D36E9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B56835E" w14:textId="77777777" w:rsidR="009D36E9" w:rsidRDefault="009D36E9" w:rsidP="009D36E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0FA8D10" w14:textId="77777777" w:rsidR="009D36E9" w:rsidRPr="00F303CF" w:rsidRDefault="009D36E9" w:rsidP="009D36E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7023F1C" w14:textId="77777777" w:rsidR="009D36E9" w:rsidRDefault="009D36E9" w:rsidP="009D36E9"/>
                            <w:p w14:paraId="1C3BD3AA" w14:textId="77777777" w:rsidR="009D36E9" w:rsidRDefault="009D36E9" w:rsidP="009D36E9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E33F278" w14:textId="77777777" w:rsidR="009D36E9" w:rsidRDefault="009D36E9" w:rsidP="009D36E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9E9AF49" w14:textId="77777777" w:rsidR="009D36E9" w:rsidRPr="00F303CF" w:rsidRDefault="009D36E9" w:rsidP="009D36E9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A3AA7" id="_x0000_s1866" style="position:absolute;margin-left:-28.05pt;margin-top:0;width:518.8pt;height:802.3pt;z-index:251824128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" o:allowincell="f">
                <v:rect id="Rectangle 2750" o:spid="_x0000_s186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" filled="f" strokeweight="2pt"/>
                <v:line id="Line 2751" o:spid="_x0000_s186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" strokeweight="2pt"/>
                <v:line id="Line 2752" o:spid="_x0000_s186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" strokeweight="2pt"/>
                <v:line id="Line 2753" o:spid="_x0000_s187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" strokeweight="2pt"/>
                <v:line id="Line 2754" o:spid="_x0000_s187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" strokeweight="2pt"/>
                <v:line id="Line 2755" o:spid="_x0000_s187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" strokeweight="2pt"/>
                <v:line id="Line 2756" o:spid="_x0000_s187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" strokeweight="2pt"/>
                <v:line id="Line 2757" o:spid="_x0000_s187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" strokeweight="2pt"/>
                <v:line id="Line 2758" o:spid="_x0000_s187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" strokeweight="1pt"/>
                <v:line id="Line 2759" o:spid="_x0000_s187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" strokeweight="2pt"/>
                <v:line id="Line 2760" o:spid="_x0000_s187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" strokeweight="1pt"/>
                <v:rect id="Rectangle 2761" o:spid="_x0000_s187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" filled="f" stroked="f" strokeweight=".25pt">
                  <v:textbox inset="1pt,1pt,1pt,1pt">
                    <w:txbxContent>
                      <w:p w14:paraId="3BC2AB43" w14:textId="77777777" w:rsidR="009D36E9" w:rsidRDefault="009D36E9" w:rsidP="009D36E9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2" o:spid="_x0000_s187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" filled="f" stroked="f" strokeweight=".25pt">
                  <v:textbox inset="1pt,1pt,1pt,1pt">
                    <w:txbxContent>
                      <w:p w14:paraId="36310EDE" w14:textId="77777777" w:rsidR="009D36E9" w:rsidRDefault="009D36E9" w:rsidP="009D36E9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3" o:spid="_x0000_s188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" filled="f" stroked="f" strokeweight=".25pt">
                  <v:textbox inset="1pt,1pt,1pt,1pt">
                    <w:txbxContent>
                      <w:p w14:paraId="13143936" w14:textId="77777777" w:rsidR="009D36E9" w:rsidRDefault="009D36E9" w:rsidP="009D36E9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4" o:spid="_x0000_s188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" filled="f" stroked="f" strokeweight=".25pt">
                  <v:textbox inset="1pt,1pt,1pt,1pt">
                    <w:txbxContent>
                      <w:p w14:paraId="09E388F0" w14:textId="77777777" w:rsidR="009D36E9" w:rsidRDefault="009D36E9" w:rsidP="009D36E9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65" o:spid="_x0000_s188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" filled="f" stroked="f" strokeweight=".25pt">
                  <v:textbox inset="1pt,1pt,1pt,1pt">
                    <w:txbxContent>
                      <w:p w14:paraId="79091B21" w14:textId="77777777" w:rsidR="009D36E9" w:rsidRDefault="009D36E9" w:rsidP="009D36E9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66" o:spid="_x0000_s188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" filled="f" stroked="f" strokeweight=".25pt">
                  <v:textbox inset="1pt,1pt,1pt,1pt">
                    <w:txbxContent>
                      <w:p w14:paraId="6D62A6D0" w14:textId="77777777" w:rsidR="009D36E9" w:rsidRDefault="009D36E9" w:rsidP="009D36E9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7" o:spid="_x0000_s188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" filled="f" stroked="f" strokeweight=".25pt">
                  <v:textbox inset="1pt,1pt,1pt,1pt">
                    <w:txbxContent>
                      <w:p w14:paraId="18BFAFC8" w14:textId="7BB9997B" w:rsidR="009D36E9" w:rsidRPr="00922A49" w:rsidRDefault="009D36E9" w:rsidP="009D36E9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4</w:t>
                        </w:r>
                        <w:r w:rsidR="00922A49">
                          <w:rPr>
                            <w:sz w:val="24"/>
                            <w:lang w:val="ru-RU"/>
                          </w:rPr>
                          <w:t>3</w:t>
                        </w:r>
                      </w:p>
                    </w:txbxContent>
                  </v:textbox>
                </v:rect>
                <v:rect id="Rectangle 2768" o:spid="_x0000_s188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" filled="f" stroked="f" strokeweight=".25pt">
                  <v:textbox inset="1pt,1pt,1pt,1pt">
                    <w:txbxContent>
                      <w:p w14:paraId="0CC74C06" w14:textId="77777777" w:rsidR="009D36E9" w:rsidRPr="002D5FE2" w:rsidRDefault="009D36E9" w:rsidP="009D36E9">
                        <w:pPr>
                          <w:pStyle w:val="3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            Параметры файла настроек</w:t>
                        </w:r>
                      </w:p>
                      <w:p w14:paraId="54BC36C7" w14:textId="77777777" w:rsidR="009D36E9" w:rsidRDefault="009D36E9" w:rsidP="009D36E9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38E5DC3" w14:textId="77777777" w:rsidR="009D36E9" w:rsidRPr="00F303CF" w:rsidRDefault="009D36E9" w:rsidP="009D36E9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7AFEA25" w14:textId="77777777" w:rsidR="009D36E9" w:rsidRDefault="009D36E9" w:rsidP="009D36E9"/>
                      <w:p w14:paraId="52B63AEC" w14:textId="77777777" w:rsidR="009D36E9" w:rsidRDefault="009D36E9" w:rsidP="009D36E9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3FF5364" w14:textId="77777777" w:rsidR="009D36E9" w:rsidRDefault="009D36E9" w:rsidP="009D36E9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52EED21" w14:textId="77777777" w:rsidR="009D36E9" w:rsidRPr="00F303CF" w:rsidRDefault="009D36E9" w:rsidP="009D36E9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44C07F8" w14:textId="77777777" w:rsidR="009D36E9" w:rsidRDefault="009D36E9" w:rsidP="009D36E9"/>
                      <w:p w14:paraId="03DA8E0A" w14:textId="77777777" w:rsidR="009D36E9" w:rsidRDefault="009D36E9" w:rsidP="009D36E9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287BA0C" w14:textId="77777777" w:rsidR="009D36E9" w:rsidRDefault="009D36E9" w:rsidP="009D36E9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BF942D6" w14:textId="77777777" w:rsidR="009D36E9" w:rsidRPr="00F303CF" w:rsidRDefault="009D36E9" w:rsidP="009D36E9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485FBEA" w14:textId="77777777" w:rsidR="009D36E9" w:rsidRDefault="009D36E9" w:rsidP="009D36E9"/>
                      <w:p w14:paraId="231DF044" w14:textId="77777777" w:rsidR="009D36E9" w:rsidRDefault="009D36E9" w:rsidP="009D36E9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E971347" w14:textId="77777777" w:rsidR="009D36E9" w:rsidRDefault="009D36E9" w:rsidP="009D36E9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4CB7BF0" w14:textId="77777777" w:rsidR="009D36E9" w:rsidRPr="00F303CF" w:rsidRDefault="009D36E9" w:rsidP="009D36E9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D5E644D" w14:textId="77777777" w:rsidR="009D36E9" w:rsidRDefault="009D36E9" w:rsidP="009D36E9"/>
                      <w:p w14:paraId="093ACE12" w14:textId="77777777" w:rsidR="009D36E9" w:rsidRDefault="009D36E9" w:rsidP="009D36E9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00031D3" w14:textId="77777777" w:rsidR="009D36E9" w:rsidRDefault="009D36E9" w:rsidP="009D36E9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28448B7" w14:textId="77777777" w:rsidR="009D36E9" w:rsidRPr="00F303CF" w:rsidRDefault="009D36E9" w:rsidP="009D36E9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7E65EE2" w14:textId="77777777" w:rsidR="009D36E9" w:rsidRDefault="009D36E9" w:rsidP="009D36E9"/>
                      <w:p w14:paraId="5BD2EC1A" w14:textId="77777777" w:rsidR="009D36E9" w:rsidRDefault="009D36E9" w:rsidP="009D36E9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5B87FC8" w14:textId="77777777" w:rsidR="009D36E9" w:rsidRDefault="009D36E9" w:rsidP="009D36E9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20AE96E" w14:textId="77777777" w:rsidR="009D36E9" w:rsidRPr="00F303CF" w:rsidRDefault="009D36E9" w:rsidP="009D36E9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7AA0FA2" w14:textId="77777777" w:rsidR="009D36E9" w:rsidRDefault="009D36E9" w:rsidP="009D36E9"/>
                      <w:p w14:paraId="22267832" w14:textId="77777777" w:rsidR="009D36E9" w:rsidRDefault="009D36E9" w:rsidP="009D36E9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8DDCE70" w14:textId="77777777" w:rsidR="009D36E9" w:rsidRDefault="009D36E9" w:rsidP="009D36E9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04561F9" w14:textId="77777777" w:rsidR="009D36E9" w:rsidRPr="00F303CF" w:rsidRDefault="009D36E9" w:rsidP="009D36E9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0CC6BA4" w14:textId="77777777" w:rsidR="009D36E9" w:rsidRDefault="009D36E9" w:rsidP="009D36E9"/>
                      <w:p w14:paraId="6D4A58C7" w14:textId="77777777" w:rsidR="009D36E9" w:rsidRDefault="009D36E9" w:rsidP="009D36E9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83CC134" w14:textId="77777777" w:rsidR="009D36E9" w:rsidRDefault="009D36E9" w:rsidP="009D36E9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DCCCBEC" w14:textId="77777777" w:rsidR="009D36E9" w:rsidRPr="00F303CF" w:rsidRDefault="009D36E9" w:rsidP="009D36E9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4B7E305" w14:textId="77777777" w:rsidR="009D36E9" w:rsidRDefault="009D36E9" w:rsidP="009D36E9"/>
                      <w:p w14:paraId="3D8CF8D4" w14:textId="77777777" w:rsidR="009D36E9" w:rsidRDefault="009D36E9" w:rsidP="009D36E9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432B7D4" w14:textId="77777777" w:rsidR="009D36E9" w:rsidRDefault="009D36E9" w:rsidP="009D36E9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8C31F8E" w14:textId="77777777" w:rsidR="009D36E9" w:rsidRPr="00F303CF" w:rsidRDefault="009D36E9" w:rsidP="009D36E9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09E2E67" w14:textId="77777777" w:rsidR="009D36E9" w:rsidRDefault="009D36E9" w:rsidP="009D36E9"/>
                      <w:p w14:paraId="0F66F884" w14:textId="77777777" w:rsidR="009D36E9" w:rsidRDefault="009D36E9" w:rsidP="009D36E9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C58A449" w14:textId="77777777" w:rsidR="009D36E9" w:rsidRDefault="009D36E9" w:rsidP="009D36E9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FA37788" w14:textId="77777777" w:rsidR="009D36E9" w:rsidRPr="00F303CF" w:rsidRDefault="009D36E9" w:rsidP="009D36E9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D2D95B6" w14:textId="77777777" w:rsidR="009D36E9" w:rsidRDefault="009D36E9" w:rsidP="009D36E9"/>
                      <w:p w14:paraId="08D56A52" w14:textId="77777777" w:rsidR="009D36E9" w:rsidRDefault="009D36E9" w:rsidP="009D36E9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E5C815C" w14:textId="77777777" w:rsidR="009D36E9" w:rsidRDefault="009D36E9" w:rsidP="009D36E9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DDBA1C1" w14:textId="77777777" w:rsidR="009D36E9" w:rsidRPr="00F303CF" w:rsidRDefault="009D36E9" w:rsidP="009D36E9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DD9425B" w14:textId="77777777" w:rsidR="009D36E9" w:rsidRDefault="009D36E9" w:rsidP="009D36E9"/>
                      <w:p w14:paraId="02D35D5A" w14:textId="77777777" w:rsidR="009D36E9" w:rsidRDefault="009D36E9" w:rsidP="009D36E9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1B0F355" w14:textId="77777777" w:rsidR="009D36E9" w:rsidRDefault="009D36E9" w:rsidP="009D36E9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C73A8BE" w14:textId="77777777" w:rsidR="009D36E9" w:rsidRPr="00F303CF" w:rsidRDefault="009D36E9" w:rsidP="009D36E9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C1D7FF2" w14:textId="77777777" w:rsidR="009D36E9" w:rsidRDefault="009D36E9" w:rsidP="009D36E9"/>
                      <w:p w14:paraId="12C25416" w14:textId="77777777" w:rsidR="009D36E9" w:rsidRDefault="009D36E9" w:rsidP="009D36E9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4209C7E" w14:textId="77777777" w:rsidR="009D36E9" w:rsidRDefault="009D36E9" w:rsidP="009D36E9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2207912" w14:textId="77777777" w:rsidR="009D36E9" w:rsidRPr="00F303CF" w:rsidRDefault="009D36E9" w:rsidP="009D36E9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2D18594" w14:textId="77777777" w:rsidR="009D36E9" w:rsidRDefault="009D36E9" w:rsidP="009D36E9"/>
                      <w:p w14:paraId="5AFE30AB" w14:textId="77777777" w:rsidR="009D36E9" w:rsidRDefault="009D36E9" w:rsidP="009D36E9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49DE8E9" w14:textId="77777777" w:rsidR="009D36E9" w:rsidRDefault="009D36E9" w:rsidP="009D36E9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8FD15DA" w14:textId="77777777" w:rsidR="009D36E9" w:rsidRPr="00F303CF" w:rsidRDefault="009D36E9" w:rsidP="009D36E9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03C128E" w14:textId="77777777" w:rsidR="009D36E9" w:rsidRDefault="009D36E9" w:rsidP="009D36E9"/>
                      <w:p w14:paraId="5BA09A91" w14:textId="77777777" w:rsidR="009D36E9" w:rsidRDefault="009D36E9" w:rsidP="009D36E9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B56835E" w14:textId="77777777" w:rsidR="009D36E9" w:rsidRDefault="009D36E9" w:rsidP="009D36E9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0FA8D10" w14:textId="77777777" w:rsidR="009D36E9" w:rsidRPr="00F303CF" w:rsidRDefault="009D36E9" w:rsidP="009D36E9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7023F1C" w14:textId="77777777" w:rsidR="009D36E9" w:rsidRDefault="009D36E9" w:rsidP="009D36E9"/>
                      <w:p w14:paraId="1C3BD3AA" w14:textId="77777777" w:rsidR="009D36E9" w:rsidRDefault="009D36E9" w:rsidP="009D36E9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E33F278" w14:textId="77777777" w:rsidR="009D36E9" w:rsidRDefault="009D36E9" w:rsidP="009D36E9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9E9AF49" w14:textId="77777777" w:rsidR="009D36E9" w:rsidRPr="00F303CF" w:rsidRDefault="009D36E9" w:rsidP="009D36E9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94719B" w:rsidRPr="0094719B">
        <w:rPr>
          <w:rFonts w:asciiTheme="minorHAnsi" w:eastAsiaTheme="minorHAnsi" w:hAnsiTheme="minorHAnsi" w:cstheme="minorHAnsi"/>
          <w:szCs w:val="28"/>
          <w:lang w:val="ru-RU" w:eastAsia="en-US"/>
        </w:rPr>
        <w:t>MULTICOMMING</w:t>
      </w:r>
    </w:p>
    <w:p w14:paraId="13AE3D22" w14:textId="3E25005D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флаг возможности многократной фиксации прихода при самостоятельной регистрации прихода. Возможные значения: Y-режим включен прочие значения - режим выключен.</w:t>
      </w:r>
    </w:p>
    <w:p w14:paraId="0AA86A71" w14:textId="77777777" w:rsidR="003007CF" w:rsidRDefault="003007CF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27624A37" w14:textId="77777777" w:rsidR="003007CF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NEWSTOPWRITE</w:t>
      </w:r>
    </w:p>
    <w:p w14:paraId="32706E97" w14:textId="7A083190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новый режим блокирования очередей по врачу за день. Возможные значения: Y- режим включен. Прочие значения - режим выключен (значение по умолчанию). В новом режиме реализован новый дизайн блокирования очередей. В поликлинике необходимо обратить внимание на перетаскивание текста.</w:t>
      </w:r>
    </w:p>
    <w:p w14:paraId="4202ED85" w14:textId="77777777" w:rsidR="003007CF" w:rsidRDefault="003007CF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21FC6F2C" w14:textId="77777777" w:rsidR="003007CF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COMMINGUSENOMER</w:t>
      </w:r>
    </w:p>
    <w:p w14:paraId="64F178E2" w14:textId="1FAAC540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возможность регист</w:t>
      </w:r>
      <w:r w:rsidR="003007CF">
        <w:rPr>
          <w:rFonts w:asciiTheme="minorHAnsi" w:eastAsiaTheme="minorHAnsi" w:hAnsiTheme="minorHAnsi" w:cstheme="minorHAnsi"/>
          <w:szCs w:val="28"/>
          <w:lang w:val="ru-RU" w:eastAsia="en-US"/>
        </w:rPr>
        <w:t>р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ировать приход пациентов по номеру (12 поле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queue.dba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). Возможные значения: Y - режим включен. прочие значения - режим выключен. Режим должен быть ОБЯЗАТЕЛЬНО ВКЛЮЧЕН для совместной работы с plansurvey.exe. При работе этого режима необходимо обновить commingqueue.js</w:t>
      </w:r>
    </w:p>
    <w:p w14:paraId="2E1950DB" w14:textId="77777777" w:rsidR="003007CF" w:rsidRDefault="003007CF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4F75FE3B" w14:textId="77777777" w:rsidR="003007CF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SAVEPOSITIONLINECODE</w:t>
      </w:r>
    </w:p>
    <w:p w14:paraId="7B686C5D" w14:textId="1C3F9CFB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сохранение текущей позиции в очереди за день в режиме MODEEXPORTLIS=FULL. Возможные значения: Y - режим включен. прочие значения - режим выключен.</w:t>
      </w:r>
    </w:p>
    <w:p w14:paraId="2FDE6245" w14:textId="5706EEEF" w:rsidR="003007CF" w:rsidRDefault="003007CF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400926A8" w14:textId="3A1CE116" w:rsidR="001E129A" w:rsidRDefault="001E129A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00F3CB9C" w14:textId="77777777" w:rsidR="001E129A" w:rsidRDefault="001E129A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4526FE29" w14:textId="77777777" w:rsidR="003007CF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PLANSURVEYNAME</w:t>
      </w:r>
    </w:p>
    <w:p w14:paraId="033A05BB" w14:textId="016CC750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http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имя приложения plansurvey.exe. По умолчанию plansurvey.exe. Начиная с версии 3.451 пусто.</w:t>
      </w:r>
    </w:p>
    <w:p w14:paraId="6458B89B" w14:textId="638F4082" w:rsidR="003007CF" w:rsidRDefault="003007CF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60E87A24" w14:textId="77777777" w:rsidR="005A25E1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NAMEDOUBLEINFO</w:t>
      </w:r>
    </w:p>
    <w:p w14:paraId="1AA5D1F7" w14:textId="69F9A464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имя таблицы, в которой хранится информация о повторной запис</w:t>
      </w:r>
      <w:r w:rsidR="005A25E1">
        <w:rPr>
          <w:rFonts w:asciiTheme="minorHAnsi" w:eastAsiaTheme="minorHAnsi" w:hAnsiTheme="minorHAnsi" w:cstheme="minorHAnsi"/>
          <w:szCs w:val="28"/>
          <w:lang w:val="ru-RU" w:eastAsia="en-US"/>
        </w:rPr>
        <w:t>и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пациента Структура таблицы: CODEMED (A) - код врача COUNTDAY (L) - количество дней, через которые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осущ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. повторная запись STATUS (A) - статус номерков, на которые осущест</w:t>
      </w:r>
      <w:r w:rsidR="005A25E1">
        <w:rPr>
          <w:rFonts w:asciiTheme="minorHAnsi" w:eastAsiaTheme="minorHAnsi" w:hAnsiTheme="minorHAnsi" w:cstheme="minorHAnsi"/>
          <w:szCs w:val="28"/>
          <w:lang w:val="ru-RU" w:eastAsia="en-US"/>
        </w:rPr>
        <w:t>в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ляется запись. Начиная с версии 3.478 добавлена по</w:t>
      </w:r>
      <w:r w:rsidR="005A25E1">
        <w:rPr>
          <w:rFonts w:asciiTheme="minorHAnsi" w:eastAsiaTheme="minorHAnsi" w:hAnsiTheme="minorHAnsi" w:cstheme="minorHAnsi"/>
          <w:szCs w:val="28"/>
          <w:lang w:val="ru-RU" w:eastAsia="en-US"/>
        </w:rPr>
        <w:t>д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держка поля: CODEMEDTO (A50) - код врача, к которому осуществляется запись.</w:t>
      </w:r>
      <w:r w:rsidR="005A25E1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В случае если этого поля нет или оно пустое в качестве кода врача, к которому осуще</w:t>
      </w:r>
      <w:r w:rsidR="005A25E1">
        <w:rPr>
          <w:rFonts w:asciiTheme="minorHAnsi" w:eastAsiaTheme="minorHAnsi" w:hAnsiTheme="minorHAnsi" w:cstheme="minorHAnsi"/>
          <w:szCs w:val="28"/>
          <w:lang w:val="ru-RU" w:eastAsia="en-US"/>
        </w:rPr>
        <w:t>с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твляется</w:t>
      </w:r>
      <w:r w:rsidR="00177681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запись,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используется код врача, указанный в первом поле (эта схема использовалась ранее до версии 3.478). В случае если в этой таблице есть запись для этого врача, то система пытается записать пациента на день через COUNTDAY от текущего на номер со статусом STATUS. Информация о повторной запис</w:t>
      </w:r>
      <w:r w:rsidR="00E4179B">
        <w:rPr>
          <w:rFonts w:asciiTheme="minorHAnsi" w:eastAsiaTheme="minorHAnsi" w:hAnsiTheme="minorHAnsi" w:cstheme="minorHAnsi"/>
          <w:szCs w:val="28"/>
          <w:lang w:val="ru-RU" w:eastAsia="en-US"/>
        </w:rPr>
        <w:t>и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сохраняется в необязательном поле DOUBLEINFO (тип A). </w:t>
      </w:r>
    </w:p>
    <w:p w14:paraId="7B2E1E8C" w14:textId="77777777" w:rsidR="00E4179B" w:rsidRDefault="00E417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229F2ADE" w14:textId="77777777" w:rsidR="0031567D" w:rsidRDefault="00C33051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826176" behindDoc="0" locked="0" layoutInCell="0" allowOverlap="1" wp14:anchorId="10D22C9A" wp14:editId="406649AE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3609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3610" name="Rectangle 27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1" name="Line 27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2" name="Line 27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3" name="Line 27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4" name="Line 27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5" name="Line 27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6" name="Line 27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7" name="Line 27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8" name="Line 27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9" name="Line 27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0" name="Line 27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1" name="Rectangle 27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AEA4DF" w14:textId="77777777" w:rsidR="00C33051" w:rsidRDefault="00C33051" w:rsidP="00C3305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22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F7D4E1" w14:textId="77777777" w:rsidR="00C33051" w:rsidRDefault="00C33051" w:rsidP="00C3305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23" name="Rectangle 27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AE9BB9" w14:textId="77777777" w:rsidR="00C33051" w:rsidRDefault="00C33051" w:rsidP="00C3305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24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98D5D5" w14:textId="77777777" w:rsidR="00C33051" w:rsidRDefault="00C33051" w:rsidP="00C3305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25" name="Rectangle 27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502D1D" w14:textId="77777777" w:rsidR="00C33051" w:rsidRDefault="00C33051" w:rsidP="00C3305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26" name="Rectangle 27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DF781E" w14:textId="77777777" w:rsidR="00C33051" w:rsidRDefault="00C33051" w:rsidP="00C3305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27" name="Rectangle 27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2E8D5A" w14:textId="6F1DC9EB" w:rsidR="00C33051" w:rsidRPr="00922A49" w:rsidRDefault="00700351" w:rsidP="00C33051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4</w:t>
                              </w:r>
                              <w:r w:rsidR="00922A49">
                                <w:rPr>
                                  <w:sz w:val="24"/>
                                  <w:lang w:val="ru-RU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28" name="Rectangle 27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F1705D" w14:textId="77777777" w:rsidR="00C33051" w:rsidRPr="002D5FE2" w:rsidRDefault="00C33051" w:rsidP="00C33051">
                              <w:pPr>
                                <w:pStyle w:val="3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            Параметры файла настроек</w:t>
                              </w:r>
                            </w:p>
                            <w:p w14:paraId="7A70823D" w14:textId="77777777" w:rsidR="00C33051" w:rsidRDefault="00C33051" w:rsidP="00C33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94151ED" w14:textId="77777777" w:rsidR="00C33051" w:rsidRPr="00F303CF" w:rsidRDefault="00C33051" w:rsidP="00C33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9F0BCFF" w14:textId="77777777" w:rsidR="00C33051" w:rsidRDefault="00C33051" w:rsidP="00C33051"/>
                            <w:p w14:paraId="538F82EA" w14:textId="77777777" w:rsidR="00C33051" w:rsidRDefault="00C33051" w:rsidP="00C3305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39E23A6" w14:textId="77777777" w:rsidR="00C33051" w:rsidRDefault="00C33051" w:rsidP="00C33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4CA6C93" w14:textId="77777777" w:rsidR="00C33051" w:rsidRPr="00F303CF" w:rsidRDefault="00C33051" w:rsidP="00C33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4B41202" w14:textId="77777777" w:rsidR="00C33051" w:rsidRDefault="00C33051" w:rsidP="00C33051"/>
                            <w:p w14:paraId="0B237899" w14:textId="77777777" w:rsidR="00C33051" w:rsidRDefault="00C33051" w:rsidP="00C3305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AD63CF4" w14:textId="77777777" w:rsidR="00C33051" w:rsidRDefault="00C33051" w:rsidP="00C33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7ED3F66" w14:textId="77777777" w:rsidR="00C33051" w:rsidRPr="00F303CF" w:rsidRDefault="00C33051" w:rsidP="00C33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3A5EF1E" w14:textId="77777777" w:rsidR="00C33051" w:rsidRDefault="00C33051" w:rsidP="00C33051"/>
                            <w:p w14:paraId="2FD31B2E" w14:textId="77777777" w:rsidR="00C33051" w:rsidRDefault="00C33051" w:rsidP="00C3305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0C67FEA" w14:textId="77777777" w:rsidR="00C33051" w:rsidRDefault="00C33051" w:rsidP="00C33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A26036E" w14:textId="77777777" w:rsidR="00C33051" w:rsidRPr="00F303CF" w:rsidRDefault="00C33051" w:rsidP="00C33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F5E817B" w14:textId="77777777" w:rsidR="00C33051" w:rsidRDefault="00C33051" w:rsidP="00C33051"/>
                            <w:p w14:paraId="779A2273" w14:textId="77777777" w:rsidR="00C33051" w:rsidRDefault="00C33051" w:rsidP="00C3305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F287CA7" w14:textId="77777777" w:rsidR="00C33051" w:rsidRDefault="00C33051" w:rsidP="00C33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F42FBA4" w14:textId="77777777" w:rsidR="00C33051" w:rsidRPr="00F303CF" w:rsidRDefault="00C33051" w:rsidP="00C33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7BCAED9" w14:textId="77777777" w:rsidR="00C33051" w:rsidRDefault="00C33051" w:rsidP="00C33051"/>
                            <w:p w14:paraId="2C8CA6CE" w14:textId="77777777" w:rsidR="00C33051" w:rsidRDefault="00C33051" w:rsidP="00C3305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AE7FCDC" w14:textId="77777777" w:rsidR="00C33051" w:rsidRDefault="00C33051" w:rsidP="00C33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0DC5D77" w14:textId="77777777" w:rsidR="00C33051" w:rsidRPr="00F303CF" w:rsidRDefault="00C33051" w:rsidP="00C33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0FA5407" w14:textId="77777777" w:rsidR="00C33051" w:rsidRDefault="00C33051" w:rsidP="00C33051"/>
                            <w:p w14:paraId="5E767A6A" w14:textId="77777777" w:rsidR="00C33051" w:rsidRDefault="00C33051" w:rsidP="00C3305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243279A" w14:textId="77777777" w:rsidR="00C33051" w:rsidRDefault="00C33051" w:rsidP="00C33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552F26B" w14:textId="77777777" w:rsidR="00C33051" w:rsidRPr="00F303CF" w:rsidRDefault="00C33051" w:rsidP="00C33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A2AEAE9" w14:textId="77777777" w:rsidR="00C33051" w:rsidRDefault="00C33051" w:rsidP="00C33051"/>
                            <w:p w14:paraId="1B82B6AD" w14:textId="77777777" w:rsidR="00C33051" w:rsidRDefault="00C33051" w:rsidP="00C3305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0A6D003" w14:textId="77777777" w:rsidR="00C33051" w:rsidRDefault="00C33051" w:rsidP="00C33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A86A94E" w14:textId="77777777" w:rsidR="00C33051" w:rsidRPr="00F303CF" w:rsidRDefault="00C33051" w:rsidP="00C33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B19E13D" w14:textId="77777777" w:rsidR="00C33051" w:rsidRDefault="00C33051" w:rsidP="00C33051"/>
                            <w:p w14:paraId="6AE2C693" w14:textId="77777777" w:rsidR="00C33051" w:rsidRDefault="00C33051" w:rsidP="00C3305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8E8DCA8" w14:textId="77777777" w:rsidR="00C33051" w:rsidRDefault="00C33051" w:rsidP="00C33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865D832" w14:textId="77777777" w:rsidR="00C33051" w:rsidRPr="00F303CF" w:rsidRDefault="00C33051" w:rsidP="00C33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623D4B9" w14:textId="77777777" w:rsidR="00C33051" w:rsidRDefault="00C33051" w:rsidP="00C33051"/>
                            <w:p w14:paraId="17A49FE4" w14:textId="77777777" w:rsidR="00C33051" w:rsidRDefault="00C33051" w:rsidP="00C3305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196A9C6" w14:textId="77777777" w:rsidR="00C33051" w:rsidRDefault="00C33051" w:rsidP="00C33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BFBD065" w14:textId="77777777" w:rsidR="00C33051" w:rsidRPr="00F303CF" w:rsidRDefault="00C33051" w:rsidP="00C33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67686C2" w14:textId="77777777" w:rsidR="00C33051" w:rsidRDefault="00C33051" w:rsidP="00C33051"/>
                            <w:p w14:paraId="3C1CB909" w14:textId="77777777" w:rsidR="00C33051" w:rsidRDefault="00C33051" w:rsidP="00C3305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4F37226" w14:textId="77777777" w:rsidR="00C33051" w:rsidRDefault="00C33051" w:rsidP="00C33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A6EFA83" w14:textId="77777777" w:rsidR="00C33051" w:rsidRPr="00F303CF" w:rsidRDefault="00C33051" w:rsidP="00C33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E8D6436" w14:textId="77777777" w:rsidR="00C33051" w:rsidRDefault="00C33051" w:rsidP="00C33051"/>
                            <w:p w14:paraId="614A1F64" w14:textId="77777777" w:rsidR="00C33051" w:rsidRDefault="00C33051" w:rsidP="00C3305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3A32CDF" w14:textId="77777777" w:rsidR="00C33051" w:rsidRDefault="00C33051" w:rsidP="00C33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5FD5647" w14:textId="77777777" w:rsidR="00C33051" w:rsidRPr="00F303CF" w:rsidRDefault="00C33051" w:rsidP="00C33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2E3D7F4" w14:textId="77777777" w:rsidR="00C33051" w:rsidRDefault="00C33051" w:rsidP="00C33051"/>
                            <w:p w14:paraId="29E096A4" w14:textId="77777777" w:rsidR="00C33051" w:rsidRDefault="00C33051" w:rsidP="00C3305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7FFD3BE" w14:textId="77777777" w:rsidR="00C33051" w:rsidRDefault="00C33051" w:rsidP="00C33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C6AE26A" w14:textId="77777777" w:rsidR="00C33051" w:rsidRPr="00F303CF" w:rsidRDefault="00C33051" w:rsidP="00C33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B7CAD70" w14:textId="77777777" w:rsidR="00C33051" w:rsidRDefault="00C33051" w:rsidP="00C33051"/>
                            <w:p w14:paraId="09166C9F" w14:textId="77777777" w:rsidR="00C33051" w:rsidRDefault="00C33051" w:rsidP="00C3305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C51B574" w14:textId="77777777" w:rsidR="00C33051" w:rsidRDefault="00C33051" w:rsidP="00C33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5AAE4A1" w14:textId="77777777" w:rsidR="00C33051" w:rsidRPr="00F303CF" w:rsidRDefault="00C33051" w:rsidP="00C33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811C4E3" w14:textId="77777777" w:rsidR="00C33051" w:rsidRDefault="00C33051" w:rsidP="00C33051"/>
                            <w:p w14:paraId="4CBB0E7B" w14:textId="77777777" w:rsidR="00C33051" w:rsidRDefault="00C33051" w:rsidP="00C3305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F27729B" w14:textId="77777777" w:rsidR="00C33051" w:rsidRDefault="00C33051" w:rsidP="00C33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76469B1" w14:textId="77777777" w:rsidR="00C33051" w:rsidRPr="00F303CF" w:rsidRDefault="00C33051" w:rsidP="00C33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2378CC9" w14:textId="77777777" w:rsidR="00C33051" w:rsidRDefault="00C33051" w:rsidP="00C33051"/>
                            <w:p w14:paraId="7820BA8E" w14:textId="77777777" w:rsidR="00C33051" w:rsidRDefault="00C33051" w:rsidP="00C3305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AA1DAFD" w14:textId="77777777" w:rsidR="00C33051" w:rsidRDefault="00C33051" w:rsidP="00C33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E5AEA0F" w14:textId="77777777" w:rsidR="00C33051" w:rsidRPr="00F303CF" w:rsidRDefault="00C33051" w:rsidP="00C3305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22C9A" id="_x0000_s1886" style="position:absolute;margin-left:0;margin-top:0;width:518.8pt;height:802.3pt;z-index:251826176;mso-position-horizontal:center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" o:allowincell="f">
                <v:rect id="Rectangle 2750" o:spid="_x0000_s188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" filled="f" strokeweight="2pt"/>
                <v:line id="Line 2751" o:spid="_x0000_s188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" strokeweight="2pt"/>
                <v:line id="Line 2752" o:spid="_x0000_s188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Nmp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az&#10;0Ri+b8ITkKsPAAAA//8DAFBLAQItABQABgAIAAAAIQDb4fbL7gAAAIUBAAATAAAAAAAAAAAAAAAA&#10;AAAAAABbQ29udGVudF9UeXBlc10ueG1sUEsBAi0AFAAGAAgAAAAhAFr0LFu/AAAAFQEAAAsAAAAA&#10;AAAAAAAAAAAAHwEAAF9yZWxzLy5yZWxzUEsBAi0AFAAGAAgAAAAhALyk2anBAAAA3QAAAA8AAAAA&#10;AAAAAAAAAAAABwIAAGRycy9kb3ducmV2LnhtbFBLBQYAAAAAAwADALcAAAD1AgAAAAA=&#10;" strokeweight="2pt"/>
                <v:line id="Line 2753" o:spid="_x0000_s189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Hwy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az&#10;0QS+b8ITkKsPAAAA//8DAFBLAQItABQABgAIAAAAIQDb4fbL7gAAAIUBAAATAAAAAAAAAAAAAAAA&#10;AAAAAABbQ29udGVudF9UeXBlc10ueG1sUEsBAi0AFAAGAAgAAAAhAFr0LFu/AAAAFQEAAAsAAAAA&#10;AAAAAAAAAAAAHwEAAF9yZWxzLy5yZWxzUEsBAi0AFAAGAAgAAAAhANPofDLBAAAA3QAAAA8AAAAA&#10;AAAAAAAAAAAABwIAAGRycy9kb3ducmV2LnhtbFBLBQYAAAAAAwADALcAAAD1AgAAAAA=&#10;" strokeweight="2pt"/>
                <v:line id="Line 2754" o:spid="_x0000_s189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" strokeweight="2pt"/>
                <v:line id="Line 2755" o:spid="_x0000_s189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UHd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az&#10;0RS+b8ITkKsPAAAA//8DAFBLAQItABQABgAIAAAAIQDb4fbL7gAAAIUBAAATAAAAAAAAAAAAAAAA&#10;AAAAAABbQ29udGVudF9UeXBlc10ueG1sUEsBAi0AFAAGAAgAAAAhAFr0LFu/AAAAFQEAAAsAAAAA&#10;AAAAAAAAAAAAHwEAAF9yZWxzLy5yZWxzUEsBAi0AFAAGAAgAAAAhADNNQd3BAAAA3QAAAA8AAAAA&#10;AAAAAAAAAAAABwIAAGRycy9kb3ducmV2LnhtbFBLBQYAAAAAAwADALcAAAD1AgAAAAA=&#10;" strokeweight="2pt"/>
                <v:line id="Line 2756" o:spid="_x0000_s189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" strokeweight="2pt"/>
                <v:line id="Line 2757" o:spid="_x0000_s189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" strokeweight="2pt"/>
                <v:line id="Line 2758" o:spid="_x0000_s189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" strokeweight="1pt"/>
                <v:line id="Line 2759" o:spid="_x0000_s189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" strokeweight="2pt"/>
                <v:line id="Line 2760" o:spid="_x0000_s189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" strokeweight="1pt"/>
                <v:rect id="Rectangle 2761" o:spid="_x0000_s189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" filled="f" stroked="f" strokeweight=".25pt">
                  <v:textbox inset="1pt,1pt,1pt,1pt">
                    <w:txbxContent>
                      <w:p w14:paraId="51AEA4DF" w14:textId="77777777" w:rsidR="00C33051" w:rsidRDefault="00C33051" w:rsidP="00C3305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2" o:spid="_x0000_s189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" filled="f" stroked="f" strokeweight=".25pt">
                  <v:textbox inset="1pt,1pt,1pt,1pt">
                    <w:txbxContent>
                      <w:p w14:paraId="33F7D4E1" w14:textId="77777777" w:rsidR="00C33051" w:rsidRDefault="00C33051" w:rsidP="00C3305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3" o:spid="_x0000_s190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" filled="f" stroked="f" strokeweight=".25pt">
                  <v:textbox inset="1pt,1pt,1pt,1pt">
                    <w:txbxContent>
                      <w:p w14:paraId="45AE9BB9" w14:textId="77777777" w:rsidR="00C33051" w:rsidRDefault="00C33051" w:rsidP="00C3305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4" o:spid="_x0000_s190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" filled="f" stroked="f" strokeweight=".25pt">
                  <v:textbox inset="1pt,1pt,1pt,1pt">
                    <w:txbxContent>
                      <w:p w14:paraId="5698D5D5" w14:textId="77777777" w:rsidR="00C33051" w:rsidRDefault="00C33051" w:rsidP="00C3305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65" o:spid="_x0000_s190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" filled="f" stroked="f" strokeweight=".25pt">
                  <v:textbox inset="1pt,1pt,1pt,1pt">
                    <w:txbxContent>
                      <w:p w14:paraId="40502D1D" w14:textId="77777777" w:rsidR="00C33051" w:rsidRDefault="00C33051" w:rsidP="00C3305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66" o:spid="_x0000_s190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" filled="f" stroked="f" strokeweight=".25pt">
                  <v:textbox inset="1pt,1pt,1pt,1pt">
                    <w:txbxContent>
                      <w:p w14:paraId="5EDF781E" w14:textId="77777777" w:rsidR="00C33051" w:rsidRDefault="00C33051" w:rsidP="00C3305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7" o:spid="_x0000_s190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" filled="f" stroked="f" strokeweight=".25pt">
                  <v:textbox inset="1pt,1pt,1pt,1pt">
                    <w:txbxContent>
                      <w:p w14:paraId="052E8D5A" w14:textId="6F1DC9EB" w:rsidR="00C33051" w:rsidRPr="00922A49" w:rsidRDefault="00700351" w:rsidP="00C33051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4</w:t>
                        </w:r>
                        <w:r w:rsidR="00922A49">
                          <w:rPr>
                            <w:sz w:val="24"/>
                            <w:lang w:val="ru-RU"/>
                          </w:rPr>
                          <w:t>4</w:t>
                        </w:r>
                      </w:p>
                    </w:txbxContent>
                  </v:textbox>
                </v:rect>
                <v:rect id="Rectangle 2768" o:spid="_x0000_s190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" filled="f" stroked="f" strokeweight=".25pt">
                  <v:textbox inset="1pt,1pt,1pt,1pt">
                    <w:txbxContent>
                      <w:p w14:paraId="65F1705D" w14:textId="77777777" w:rsidR="00C33051" w:rsidRPr="002D5FE2" w:rsidRDefault="00C33051" w:rsidP="00C33051">
                        <w:pPr>
                          <w:pStyle w:val="3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            Параметры файла настроек</w:t>
                        </w:r>
                      </w:p>
                      <w:p w14:paraId="7A70823D" w14:textId="77777777" w:rsidR="00C33051" w:rsidRDefault="00C33051" w:rsidP="00C3305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94151ED" w14:textId="77777777" w:rsidR="00C33051" w:rsidRPr="00F303CF" w:rsidRDefault="00C33051" w:rsidP="00C3305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9F0BCFF" w14:textId="77777777" w:rsidR="00C33051" w:rsidRDefault="00C33051" w:rsidP="00C33051"/>
                      <w:p w14:paraId="538F82EA" w14:textId="77777777" w:rsidR="00C33051" w:rsidRDefault="00C33051" w:rsidP="00C3305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39E23A6" w14:textId="77777777" w:rsidR="00C33051" w:rsidRDefault="00C33051" w:rsidP="00C3305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4CA6C93" w14:textId="77777777" w:rsidR="00C33051" w:rsidRPr="00F303CF" w:rsidRDefault="00C33051" w:rsidP="00C3305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4B41202" w14:textId="77777777" w:rsidR="00C33051" w:rsidRDefault="00C33051" w:rsidP="00C33051"/>
                      <w:p w14:paraId="0B237899" w14:textId="77777777" w:rsidR="00C33051" w:rsidRDefault="00C33051" w:rsidP="00C3305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AD63CF4" w14:textId="77777777" w:rsidR="00C33051" w:rsidRDefault="00C33051" w:rsidP="00C3305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7ED3F66" w14:textId="77777777" w:rsidR="00C33051" w:rsidRPr="00F303CF" w:rsidRDefault="00C33051" w:rsidP="00C3305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3A5EF1E" w14:textId="77777777" w:rsidR="00C33051" w:rsidRDefault="00C33051" w:rsidP="00C33051"/>
                      <w:p w14:paraId="2FD31B2E" w14:textId="77777777" w:rsidR="00C33051" w:rsidRDefault="00C33051" w:rsidP="00C3305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0C67FEA" w14:textId="77777777" w:rsidR="00C33051" w:rsidRDefault="00C33051" w:rsidP="00C3305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A26036E" w14:textId="77777777" w:rsidR="00C33051" w:rsidRPr="00F303CF" w:rsidRDefault="00C33051" w:rsidP="00C3305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F5E817B" w14:textId="77777777" w:rsidR="00C33051" w:rsidRDefault="00C33051" w:rsidP="00C33051"/>
                      <w:p w14:paraId="779A2273" w14:textId="77777777" w:rsidR="00C33051" w:rsidRDefault="00C33051" w:rsidP="00C3305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F287CA7" w14:textId="77777777" w:rsidR="00C33051" w:rsidRDefault="00C33051" w:rsidP="00C3305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F42FBA4" w14:textId="77777777" w:rsidR="00C33051" w:rsidRPr="00F303CF" w:rsidRDefault="00C33051" w:rsidP="00C3305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7BCAED9" w14:textId="77777777" w:rsidR="00C33051" w:rsidRDefault="00C33051" w:rsidP="00C33051"/>
                      <w:p w14:paraId="2C8CA6CE" w14:textId="77777777" w:rsidR="00C33051" w:rsidRDefault="00C33051" w:rsidP="00C3305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AE7FCDC" w14:textId="77777777" w:rsidR="00C33051" w:rsidRDefault="00C33051" w:rsidP="00C3305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0DC5D77" w14:textId="77777777" w:rsidR="00C33051" w:rsidRPr="00F303CF" w:rsidRDefault="00C33051" w:rsidP="00C3305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0FA5407" w14:textId="77777777" w:rsidR="00C33051" w:rsidRDefault="00C33051" w:rsidP="00C33051"/>
                      <w:p w14:paraId="5E767A6A" w14:textId="77777777" w:rsidR="00C33051" w:rsidRDefault="00C33051" w:rsidP="00C3305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243279A" w14:textId="77777777" w:rsidR="00C33051" w:rsidRDefault="00C33051" w:rsidP="00C3305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552F26B" w14:textId="77777777" w:rsidR="00C33051" w:rsidRPr="00F303CF" w:rsidRDefault="00C33051" w:rsidP="00C3305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A2AEAE9" w14:textId="77777777" w:rsidR="00C33051" w:rsidRDefault="00C33051" w:rsidP="00C33051"/>
                      <w:p w14:paraId="1B82B6AD" w14:textId="77777777" w:rsidR="00C33051" w:rsidRDefault="00C33051" w:rsidP="00C3305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0A6D003" w14:textId="77777777" w:rsidR="00C33051" w:rsidRDefault="00C33051" w:rsidP="00C3305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A86A94E" w14:textId="77777777" w:rsidR="00C33051" w:rsidRPr="00F303CF" w:rsidRDefault="00C33051" w:rsidP="00C3305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B19E13D" w14:textId="77777777" w:rsidR="00C33051" w:rsidRDefault="00C33051" w:rsidP="00C33051"/>
                      <w:p w14:paraId="6AE2C693" w14:textId="77777777" w:rsidR="00C33051" w:rsidRDefault="00C33051" w:rsidP="00C3305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8E8DCA8" w14:textId="77777777" w:rsidR="00C33051" w:rsidRDefault="00C33051" w:rsidP="00C3305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865D832" w14:textId="77777777" w:rsidR="00C33051" w:rsidRPr="00F303CF" w:rsidRDefault="00C33051" w:rsidP="00C3305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623D4B9" w14:textId="77777777" w:rsidR="00C33051" w:rsidRDefault="00C33051" w:rsidP="00C33051"/>
                      <w:p w14:paraId="17A49FE4" w14:textId="77777777" w:rsidR="00C33051" w:rsidRDefault="00C33051" w:rsidP="00C3305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196A9C6" w14:textId="77777777" w:rsidR="00C33051" w:rsidRDefault="00C33051" w:rsidP="00C3305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BFBD065" w14:textId="77777777" w:rsidR="00C33051" w:rsidRPr="00F303CF" w:rsidRDefault="00C33051" w:rsidP="00C3305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67686C2" w14:textId="77777777" w:rsidR="00C33051" w:rsidRDefault="00C33051" w:rsidP="00C33051"/>
                      <w:p w14:paraId="3C1CB909" w14:textId="77777777" w:rsidR="00C33051" w:rsidRDefault="00C33051" w:rsidP="00C3305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4F37226" w14:textId="77777777" w:rsidR="00C33051" w:rsidRDefault="00C33051" w:rsidP="00C3305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A6EFA83" w14:textId="77777777" w:rsidR="00C33051" w:rsidRPr="00F303CF" w:rsidRDefault="00C33051" w:rsidP="00C3305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E8D6436" w14:textId="77777777" w:rsidR="00C33051" w:rsidRDefault="00C33051" w:rsidP="00C33051"/>
                      <w:p w14:paraId="614A1F64" w14:textId="77777777" w:rsidR="00C33051" w:rsidRDefault="00C33051" w:rsidP="00C3305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3A32CDF" w14:textId="77777777" w:rsidR="00C33051" w:rsidRDefault="00C33051" w:rsidP="00C3305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5FD5647" w14:textId="77777777" w:rsidR="00C33051" w:rsidRPr="00F303CF" w:rsidRDefault="00C33051" w:rsidP="00C3305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2E3D7F4" w14:textId="77777777" w:rsidR="00C33051" w:rsidRDefault="00C33051" w:rsidP="00C33051"/>
                      <w:p w14:paraId="29E096A4" w14:textId="77777777" w:rsidR="00C33051" w:rsidRDefault="00C33051" w:rsidP="00C3305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7FFD3BE" w14:textId="77777777" w:rsidR="00C33051" w:rsidRDefault="00C33051" w:rsidP="00C3305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C6AE26A" w14:textId="77777777" w:rsidR="00C33051" w:rsidRPr="00F303CF" w:rsidRDefault="00C33051" w:rsidP="00C3305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B7CAD70" w14:textId="77777777" w:rsidR="00C33051" w:rsidRDefault="00C33051" w:rsidP="00C33051"/>
                      <w:p w14:paraId="09166C9F" w14:textId="77777777" w:rsidR="00C33051" w:rsidRDefault="00C33051" w:rsidP="00C3305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C51B574" w14:textId="77777777" w:rsidR="00C33051" w:rsidRDefault="00C33051" w:rsidP="00C3305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5AAE4A1" w14:textId="77777777" w:rsidR="00C33051" w:rsidRPr="00F303CF" w:rsidRDefault="00C33051" w:rsidP="00C3305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811C4E3" w14:textId="77777777" w:rsidR="00C33051" w:rsidRDefault="00C33051" w:rsidP="00C33051"/>
                      <w:p w14:paraId="4CBB0E7B" w14:textId="77777777" w:rsidR="00C33051" w:rsidRDefault="00C33051" w:rsidP="00C3305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F27729B" w14:textId="77777777" w:rsidR="00C33051" w:rsidRDefault="00C33051" w:rsidP="00C3305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76469B1" w14:textId="77777777" w:rsidR="00C33051" w:rsidRPr="00F303CF" w:rsidRDefault="00C33051" w:rsidP="00C3305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2378CC9" w14:textId="77777777" w:rsidR="00C33051" w:rsidRDefault="00C33051" w:rsidP="00C33051"/>
                      <w:p w14:paraId="7820BA8E" w14:textId="77777777" w:rsidR="00C33051" w:rsidRDefault="00C33051" w:rsidP="00C3305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AA1DAFD" w14:textId="77777777" w:rsidR="00C33051" w:rsidRDefault="00C33051" w:rsidP="00C3305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E5AEA0F" w14:textId="77777777" w:rsidR="00C33051" w:rsidRPr="00F303CF" w:rsidRDefault="00C33051" w:rsidP="00C3305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94719B"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NAMENEXTMOVENOMER</w:t>
      </w:r>
    </w:p>
    <w:p w14:paraId="237EBA6B" w14:textId="5832B671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имя таблицы, в которой хранится следующий перемещаемый номер. При достижении значения 9999 он автоматически возв</w:t>
      </w:r>
      <w:r w:rsidR="0031567D">
        <w:rPr>
          <w:rFonts w:asciiTheme="minorHAnsi" w:eastAsiaTheme="minorHAnsi" w:hAnsiTheme="minorHAnsi" w:cstheme="minorHAnsi"/>
          <w:szCs w:val="28"/>
          <w:lang w:val="ru-RU" w:eastAsia="en-US"/>
        </w:rPr>
        <w:t>р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ащается к 5000. После выбора осуществляется проверка наличия номера в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queue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. В случае существования номера дальн</w:t>
      </w:r>
      <w:r w:rsidR="0031567D">
        <w:rPr>
          <w:rFonts w:asciiTheme="minorHAnsi" w:eastAsiaTheme="minorHAnsi" w:hAnsiTheme="minorHAnsi" w:cstheme="minorHAnsi"/>
          <w:szCs w:val="28"/>
          <w:lang w:val="ru-RU" w:eastAsia="en-US"/>
        </w:rPr>
        <w:t>е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йшая работа невозможна.</w:t>
      </w:r>
    </w:p>
    <w:p w14:paraId="05EFB656" w14:textId="77777777" w:rsidR="0031567D" w:rsidRDefault="0031567D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4E4651BB" w14:textId="77777777" w:rsidR="00E24F43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PATHFILEWINTABLO</w:t>
      </w:r>
    </w:p>
    <w:p w14:paraId="71606328" w14:textId="58D53174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путь (например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..</w:t>
      </w:r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\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tablo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\ ), где будет создаваться файл, содержа</w:t>
      </w:r>
      <w:r w:rsidR="00E24F43">
        <w:rPr>
          <w:rFonts w:asciiTheme="minorHAnsi" w:eastAsiaTheme="minorHAnsi" w:hAnsiTheme="minorHAnsi" w:cstheme="minorHAnsi"/>
          <w:szCs w:val="28"/>
          <w:lang w:val="ru-RU" w:eastAsia="en-US"/>
        </w:rPr>
        <w:t>щ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ий копию информации выводимая на табло. Имя файла -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tablo</w:t>
      </w:r>
      <w:proofErr w:type="spellEnd"/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_&lt;</w:t>
      </w:r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номер кабинета&gt;.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htm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. Если этот параметр не задан, то файл не создается.</w:t>
      </w:r>
    </w:p>
    <w:p w14:paraId="26C8081D" w14:textId="77777777" w:rsidR="00E24F43" w:rsidRDefault="00E24F43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6AEEFF9A" w14:textId="77777777" w:rsidR="002A72C2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USECLIPBOARDNOMER</w:t>
      </w:r>
    </w:p>
    <w:p w14:paraId="4E2BD799" w14:textId="6E095D5A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управление к</w:t>
      </w:r>
      <w:r w:rsidR="002A72C2">
        <w:rPr>
          <w:rFonts w:asciiTheme="minorHAnsi" w:eastAsiaTheme="minorHAnsi" w:hAnsiTheme="minorHAnsi" w:cstheme="minorHAnsi"/>
          <w:szCs w:val="28"/>
          <w:lang w:val="ru-RU" w:eastAsia="en-US"/>
        </w:rPr>
        <w:t>о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пированием данных о взятом номерке в буфер обмена для персонифицированных пользователей. Y - параметр включен. Значение по умолчанию пусто.</w:t>
      </w:r>
    </w:p>
    <w:p w14:paraId="14FCD183" w14:textId="77777777" w:rsidR="002A72C2" w:rsidRDefault="002A72C2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6D63E07C" w14:textId="77777777" w:rsidR="002A72C2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COPYDAYNOMERTOFIELD12</w:t>
      </w:r>
    </w:p>
    <w:p w14:paraId="6D06C3D4" w14:textId="237F8025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копирование дневного номера при взятии номерка в 12 поле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queue.dba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. Возможные значения: Y - параметр включен. Значение по умолчанию пусто. В случае регистрации прихода по дневному номеру должен быть включен ОБЯЗАТЕЛЬНО.</w:t>
      </w:r>
    </w:p>
    <w:p w14:paraId="3237D8A8" w14:textId="3174E270" w:rsidR="002A72C2" w:rsidRDefault="002A72C2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6C1FBF12" w14:textId="18F21452" w:rsidR="00C80EE2" w:rsidRDefault="00C80EE2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1A024E28" w14:textId="77777777" w:rsidR="0094719B" w:rsidRPr="0094719B" w:rsidRDefault="00C80EE2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1FC47F0C" w14:textId="77777777" w:rsidR="00780B2F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TITLEDOUBLEINFO</w:t>
      </w:r>
    </w:p>
    <w:p w14:paraId="316A80CC" w14:textId="504AC3F4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заголовок CHECKBOX, выводимого на экран при вводе параметров взятого номерка. В случае если этот параметр задан, 2 запись согласно NAMEDOUBLEINFO, производится ТОЛЬКО для случаев</w:t>
      </w:r>
      <w:r w:rsidR="00780B2F">
        <w:rPr>
          <w:rFonts w:asciiTheme="minorHAnsi" w:eastAsiaTheme="minorHAnsi" w:hAnsiTheme="minorHAnsi" w:cstheme="minorHAnsi"/>
          <w:szCs w:val="28"/>
          <w:lang w:val="ru-RU" w:eastAsia="en-US"/>
        </w:rPr>
        <w:t>,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когда CHECKBOX включен.</w:t>
      </w:r>
    </w:p>
    <w:p w14:paraId="0BE33893" w14:textId="77777777" w:rsidR="00780B2F" w:rsidRDefault="00780B2F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7C3B3280" w14:textId="77777777" w:rsidR="00780B2F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SHOWMARKCOMMING</w:t>
      </w:r>
    </w:p>
    <w:p w14:paraId="587640C5" w14:textId="26FE1368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флаг, управляющий выводом информации о простановке отметки о вызове в поле TIMECOMMING (добавление символа +). Используется только для отладки. В рабочем режиме должен быть выключен. Возможные значения: Y - режим включен прочие значение - режим выключен. Значение по умолчание - выключен.</w:t>
      </w:r>
    </w:p>
    <w:p w14:paraId="4A6C936A" w14:textId="77777777" w:rsidR="00780B2F" w:rsidRDefault="00780B2F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7D2A7FA6" w14:textId="77777777" w:rsidR="00780B2F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MODEREGISBAD</w:t>
      </w:r>
    </w:p>
    <w:p w14:paraId="7B88E352" w14:textId="77777777" w:rsidR="00780B2F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способ обработки услуг, содержащих в поле REGISBAD (тип A) не пустое значение. </w:t>
      </w:r>
    </w:p>
    <w:p w14:paraId="1FD0BC05" w14:textId="77777777" w:rsidR="00780B2F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Возможные значения переключателя MODEREGISBAD: </w:t>
      </w:r>
    </w:p>
    <w:p w14:paraId="4979FDDF" w14:textId="40430E1F" w:rsidR="00780B2F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пусто или не задано - обработка не производится. </w:t>
      </w:r>
    </w:p>
    <w:p w14:paraId="5E961F7E" w14:textId="1D41222D" w:rsidR="00780B2F" w:rsidRDefault="00A065A0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828224" behindDoc="0" locked="0" layoutInCell="0" allowOverlap="1" wp14:anchorId="66C8D543" wp14:editId="5773C6D1">
                <wp:simplePos x="0" y="0"/>
                <wp:positionH relativeFrom="margin">
                  <wp:posOffset>-329293</wp:posOffset>
                </wp:positionH>
                <wp:positionV relativeFrom="margin">
                  <wp:posOffset>-476885</wp:posOffset>
                </wp:positionV>
                <wp:extent cx="6588760" cy="10189210"/>
                <wp:effectExtent l="0" t="0" r="21590" b="21590"/>
                <wp:wrapNone/>
                <wp:docPr id="3629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3630" name="Rectangle 27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1" name="Line 27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2" name="Line 27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3" name="Line 27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4" name="Line 27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5" name="Line 27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6" name="Line 27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7" name="Line 27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8" name="Line 27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9" name="Line 27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0" name="Line 27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1" name="Rectangle 27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CE0EAD" w14:textId="77777777" w:rsidR="00A065A0" w:rsidRDefault="00A065A0" w:rsidP="00A065A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42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1608AB" w14:textId="77777777" w:rsidR="00A065A0" w:rsidRDefault="00A065A0" w:rsidP="00A065A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43" name="Rectangle 27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5771D8" w14:textId="77777777" w:rsidR="00A065A0" w:rsidRDefault="00A065A0" w:rsidP="00A065A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44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B750B3" w14:textId="77777777" w:rsidR="00A065A0" w:rsidRDefault="00A065A0" w:rsidP="00A065A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45" name="Rectangle 27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9FA5CA" w14:textId="77777777" w:rsidR="00A065A0" w:rsidRDefault="00A065A0" w:rsidP="00A065A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46" name="Rectangle 27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A80A27" w14:textId="77777777" w:rsidR="00A065A0" w:rsidRDefault="00A065A0" w:rsidP="00A065A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47" name="Rectangle 27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02DD7C" w14:textId="56B283E9" w:rsidR="00A065A0" w:rsidRPr="00A065A0" w:rsidRDefault="00A065A0" w:rsidP="00A065A0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4</w:t>
                              </w:r>
                              <w:r w:rsidR="00922A49">
                                <w:rPr>
                                  <w:sz w:val="24"/>
                                  <w:lang w:val="ru-RU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48" name="Rectangle 27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F7B44A" w14:textId="77777777" w:rsidR="00A065A0" w:rsidRPr="002D5FE2" w:rsidRDefault="00A065A0" w:rsidP="00A065A0">
                              <w:pPr>
                                <w:pStyle w:val="3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            Параметры файла настроек</w:t>
                              </w:r>
                            </w:p>
                            <w:p w14:paraId="3ECC5758" w14:textId="77777777" w:rsidR="00A065A0" w:rsidRDefault="00A065A0" w:rsidP="00A065A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03FAA5A" w14:textId="77777777" w:rsidR="00A065A0" w:rsidRPr="00F303CF" w:rsidRDefault="00A065A0" w:rsidP="00A065A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577214D" w14:textId="77777777" w:rsidR="00A065A0" w:rsidRDefault="00A065A0" w:rsidP="00A065A0"/>
                            <w:p w14:paraId="26456250" w14:textId="77777777" w:rsidR="00A065A0" w:rsidRDefault="00A065A0" w:rsidP="00A065A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ED95AA6" w14:textId="77777777" w:rsidR="00A065A0" w:rsidRDefault="00A065A0" w:rsidP="00A065A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3776601" w14:textId="77777777" w:rsidR="00A065A0" w:rsidRPr="00F303CF" w:rsidRDefault="00A065A0" w:rsidP="00A065A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690E3B9" w14:textId="77777777" w:rsidR="00A065A0" w:rsidRDefault="00A065A0" w:rsidP="00A065A0"/>
                            <w:p w14:paraId="4F7CDBE4" w14:textId="77777777" w:rsidR="00A065A0" w:rsidRDefault="00A065A0" w:rsidP="00A065A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40C8FB3" w14:textId="77777777" w:rsidR="00A065A0" w:rsidRDefault="00A065A0" w:rsidP="00A065A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0F17FA5" w14:textId="77777777" w:rsidR="00A065A0" w:rsidRPr="00F303CF" w:rsidRDefault="00A065A0" w:rsidP="00A065A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BBAD0ED" w14:textId="77777777" w:rsidR="00A065A0" w:rsidRDefault="00A065A0" w:rsidP="00A065A0"/>
                            <w:p w14:paraId="48EE1B31" w14:textId="77777777" w:rsidR="00A065A0" w:rsidRDefault="00A065A0" w:rsidP="00A065A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19613D2" w14:textId="77777777" w:rsidR="00A065A0" w:rsidRDefault="00A065A0" w:rsidP="00A065A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5834425" w14:textId="77777777" w:rsidR="00A065A0" w:rsidRPr="00F303CF" w:rsidRDefault="00A065A0" w:rsidP="00A065A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7DA05CD" w14:textId="77777777" w:rsidR="00A065A0" w:rsidRDefault="00A065A0" w:rsidP="00A065A0"/>
                            <w:p w14:paraId="421D5274" w14:textId="77777777" w:rsidR="00A065A0" w:rsidRDefault="00A065A0" w:rsidP="00A065A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9F102D4" w14:textId="77777777" w:rsidR="00A065A0" w:rsidRDefault="00A065A0" w:rsidP="00A065A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E06854A" w14:textId="77777777" w:rsidR="00A065A0" w:rsidRPr="00F303CF" w:rsidRDefault="00A065A0" w:rsidP="00A065A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B342E8A" w14:textId="77777777" w:rsidR="00A065A0" w:rsidRDefault="00A065A0" w:rsidP="00A065A0"/>
                            <w:p w14:paraId="2BEA48FD" w14:textId="77777777" w:rsidR="00A065A0" w:rsidRDefault="00A065A0" w:rsidP="00A065A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5FED81E" w14:textId="77777777" w:rsidR="00A065A0" w:rsidRDefault="00A065A0" w:rsidP="00A065A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CB5D84F" w14:textId="77777777" w:rsidR="00A065A0" w:rsidRPr="00F303CF" w:rsidRDefault="00A065A0" w:rsidP="00A065A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7380745" w14:textId="77777777" w:rsidR="00A065A0" w:rsidRDefault="00A065A0" w:rsidP="00A065A0"/>
                            <w:p w14:paraId="1B7BC13A" w14:textId="77777777" w:rsidR="00A065A0" w:rsidRDefault="00A065A0" w:rsidP="00A065A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5B09BC5" w14:textId="77777777" w:rsidR="00A065A0" w:rsidRDefault="00A065A0" w:rsidP="00A065A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354BC45" w14:textId="77777777" w:rsidR="00A065A0" w:rsidRPr="00F303CF" w:rsidRDefault="00A065A0" w:rsidP="00A065A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4C76587" w14:textId="77777777" w:rsidR="00A065A0" w:rsidRDefault="00A065A0" w:rsidP="00A065A0"/>
                            <w:p w14:paraId="608ECA4D" w14:textId="77777777" w:rsidR="00A065A0" w:rsidRDefault="00A065A0" w:rsidP="00A065A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0F3D924" w14:textId="77777777" w:rsidR="00A065A0" w:rsidRDefault="00A065A0" w:rsidP="00A065A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5DE2CDF" w14:textId="77777777" w:rsidR="00A065A0" w:rsidRPr="00F303CF" w:rsidRDefault="00A065A0" w:rsidP="00A065A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76C24FA" w14:textId="77777777" w:rsidR="00A065A0" w:rsidRDefault="00A065A0" w:rsidP="00A065A0"/>
                            <w:p w14:paraId="4AD36CFA" w14:textId="77777777" w:rsidR="00A065A0" w:rsidRDefault="00A065A0" w:rsidP="00A065A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C088AB6" w14:textId="77777777" w:rsidR="00A065A0" w:rsidRDefault="00A065A0" w:rsidP="00A065A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EBE446D" w14:textId="77777777" w:rsidR="00A065A0" w:rsidRPr="00F303CF" w:rsidRDefault="00A065A0" w:rsidP="00A065A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4540168" w14:textId="77777777" w:rsidR="00A065A0" w:rsidRDefault="00A065A0" w:rsidP="00A065A0"/>
                            <w:p w14:paraId="65C6DDA1" w14:textId="77777777" w:rsidR="00A065A0" w:rsidRDefault="00A065A0" w:rsidP="00A065A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9314414" w14:textId="77777777" w:rsidR="00A065A0" w:rsidRDefault="00A065A0" w:rsidP="00A065A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20D7DE6" w14:textId="77777777" w:rsidR="00A065A0" w:rsidRPr="00F303CF" w:rsidRDefault="00A065A0" w:rsidP="00A065A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AA390BC" w14:textId="77777777" w:rsidR="00A065A0" w:rsidRDefault="00A065A0" w:rsidP="00A065A0"/>
                            <w:p w14:paraId="5FF44E44" w14:textId="77777777" w:rsidR="00A065A0" w:rsidRDefault="00A065A0" w:rsidP="00A065A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A6B7BF7" w14:textId="77777777" w:rsidR="00A065A0" w:rsidRDefault="00A065A0" w:rsidP="00A065A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87F96D6" w14:textId="77777777" w:rsidR="00A065A0" w:rsidRPr="00F303CF" w:rsidRDefault="00A065A0" w:rsidP="00A065A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1CA5CFE" w14:textId="77777777" w:rsidR="00A065A0" w:rsidRDefault="00A065A0" w:rsidP="00A065A0"/>
                            <w:p w14:paraId="2B5E6087" w14:textId="77777777" w:rsidR="00A065A0" w:rsidRDefault="00A065A0" w:rsidP="00A065A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EA9F63B" w14:textId="77777777" w:rsidR="00A065A0" w:rsidRDefault="00A065A0" w:rsidP="00A065A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9581172" w14:textId="77777777" w:rsidR="00A065A0" w:rsidRPr="00F303CF" w:rsidRDefault="00A065A0" w:rsidP="00A065A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2A21E5B" w14:textId="77777777" w:rsidR="00A065A0" w:rsidRDefault="00A065A0" w:rsidP="00A065A0"/>
                            <w:p w14:paraId="207337AB" w14:textId="77777777" w:rsidR="00A065A0" w:rsidRDefault="00A065A0" w:rsidP="00A065A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F2B4DD9" w14:textId="77777777" w:rsidR="00A065A0" w:rsidRDefault="00A065A0" w:rsidP="00A065A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B566D8D" w14:textId="77777777" w:rsidR="00A065A0" w:rsidRPr="00F303CF" w:rsidRDefault="00A065A0" w:rsidP="00A065A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DB58D77" w14:textId="77777777" w:rsidR="00A065A0" w:rsidRDefault="00A065A0" w:rsidP="00A065A0"/>
                            <w:p w14:paraId="390106DE" w14:textId="77777777" w:rsidR="00A065A0" w:rsidRDefault="00A065A0" w:rsidP="00A065A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7713734" w14:textId="77777777" w:rsidR="00A065A0" w:rsidRDefault="00A065A0" w:rsidP="00A065A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D5FCDCF" w14:textId="77777777" w:rsidR="00A065A0" w:rsidRPr="00F303CF" w:rsidRDefault="00A065A0" w:rsidP="00A065A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F676B38" w14:textId="77777777" w:rsidR="00A065A0" w:rsidRDefault="00A065A0" w:rsidP="00A065A0"/>
                            <w:p w14:paraId="6D892832" w14:textId="77777777" w:rsidR="00A065A0" w:rsidRDefault="00A065A0" w:rsidP="00A065A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1D7F2E3" w14:textId="77777777" w:rsidR="00A065A0" w:rsidRDefault="00A065A0" w:rsidP="00A065A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48DB786" w14:textId="77777777" w:rsidR="00A065A0" w:rsidRPr="00F303CF" w:rsidRDefault="00A065A0" w:rsidP="00A065A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BC646FB" w14:textId="77777777" w:rsidR="00A065A0" w:rsidRDefault="00A065A0" w:rsidP="00A065A0"/>
                            <w:p w14:paraId="209DC09C" w14:textId="77777777" w:rsidR="00A065A0" w:rsidRDefault="00A065A0" w:rsidP="00A065A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EF2E7B4" w14:textId="77777777" w:rsidR="00A065A0" w:rsidRDefault="00A065A0" w:rsidP="00A065A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7AFC5B9" w14:textId="77777777" w:rsidR="00A065A0" w:rsidRPr="00F303CF" w:rsidRDefault="00A065A0" w:rsidP="00A065A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8D543" id="_x0000_s1906" style="position:absolute;margin-left:-25.95pt;margin-top:-37.55pt;width:518.8pt;height:802.3pt;z-index:251828224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" o:allowincell="f">
                <v:rect id="Rectangle 2750" o:spid="_x0000_s190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" filled="f" strokeweight="2pt"/>
                <v:line id="Line 2751" o:spid="_x0000_s190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xu+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az&#10;yQi+b8ITkKsPAAAA//8DAFBLAQItABQABgAIAAAAIQDb4fbL7gAAAIUBAAATAAAAAAAAAAAAAAAA&#10;AAAAAABbQ29udGVudF9UeXBlc10ueG1sUEsBAi0AFAAGAAgAAAAhAFr0LFu/AAAAFQEAAAsAAAAA&#10;AAAAAAAAAAAAHwEAAF9yZWxzLy5yZWxzUEsBAi0AFAAGAAgAAAAhAAfDG77BAAAA3QAAAA8AAAAA&#10;AAAAAAAAAAAABwIAAGRycy9kb3ducmV2LnhtbFBLBQYAAAAAAwADALcAAAD1AgAAAAA=&#10;" strokeweight="2pt"/>
                <v:line id="Line 2752" o:spid="_x0000_s190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YXJ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az&#10;yRi+b8ITkKsPAAAA//8DAFBLAQItABQABgAIAAAAIQDb4fbL7gAAAIUBAAATAAAAAAAAAAAAAAAA&#10;AAAAAABbQ29udGVudF9UeXBlc10ueG1sUEsBAi0AFAAGAAgAAAAhAFr0LFu/AAAAFQEAAAsAAAAA&#10;AAAAAAAAAAAAHwEAAF9yZWxzLy5yZWxzUEsBAi0AFAAGAAgAAAAhAPcRhcnBAAAA3QAAAA8AAAAA&#10;AAAAAAAAAAAABwIAAGRycy9kb3ducmV2LnhtbFBLBQYAAAAAAwADALcAAAD1AgAAAAA=&#10;" strokeweight="2pt"/>
                <v:line id="Line 2753" o:spid="_x0000_s191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" strokeweight="2pt"/>
                <v:line id="Line 2754" o:spid="_x0000_s191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" strokeweight="2pt"/>
                <v:line id="Line 2755" o:spid="_x0000_s191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B29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az&#10;yRS+b8ITkKsPAAAA//8DAFBLAQItABQABgAIAAAAIQDb4fbL7gAAAIUBAAATAAAAAAAAAAAAAAAA&#10;AAAAAABbQ29udGVudF9UeXBlc10ueG1sUEsBAi0AFAAGAAgAAAAhAFr0LFu/AAAAFQEAAAsAAAAA&#10;AAAAAAAAAAAAHwEAAF9yZWxzLy5yZWxzUEsBAi0AFAAGAAgAAAAhAHj4Hb3BAAAA3QAAAA8AAAAA&#10;AAAAAAAAAAAABwIAAGRycy9kb3ducmV2LnhtbFBLBQYAAAAAAwADALcAAAD1AgAAAAA=&#10;" strokeweight="2pt"/>
                <v:line id="Line 2756" o:spid="_x0000_s191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" strokeweight="2pt"/>
                <v:line id="Line 2757" o:spid="_x0000_s191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" strokeweight="2pt"/>
                <v:line id="Line 2758" o:spid="_x0000_s191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" strokeweight="1pt"/>
                <v:line id="Line 2759" o:spid="_x0000_s191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" strokeweight="2pt"/>
                <v:line id="Line 2760" o:spid="_x0000_s191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" strokeweight="1pt"/>
                <v:rect id="Rectangle 2761" o:spid="_x0000_s191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" filled="f" stroked="f" strokeweight=".25pt">
                  <v:textbox inset="1pt,1pt,1pt,1pt">
                    <w:txbxContent>
                      <w:p w14:paraId="79CE0EAD" w14:textId="77777777" w:rsidR="00A065A0" w:rsidRDefault="00A065A0" w:rsidP="00A065A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2" o:spid="_x0000_s191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" filled="f" stroked="f" strokeweight=".25pt">
                  <v:textbox inset="1pt,1pt,1pt,1pt">
                    <w:txbxContent>
                      <w:p w14:paraId="711608AB" w14:textId="77777777" w:rsidR="00A065A0" w:rsidRDefault="00A065A0" w:rsidP="00A065A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3" o:spid="_x0000_s192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" filled="f" stroked="f" strokeweight=".25pt">
                  <v:textbox inset="1pt,1pt,1pt,1pt">
                    <w:txbxContent>
                      <w:p w14:paraId="755771D8" w14:textId="77777777" w:rsidR="00A065A0" w:rsidRDefault="00A065A0" w:rsidP="00A065A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4" o:spid="_x0000_s192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" filled="f" stroked="f" strokeweight=".25pt">
                  <v:textbox inset="1pt,1pt,1pt,1pt">
                    <w:txbxContent>
                      <w:p w14:paraId="36B750B3" w14:textId="77777777" w:rsidR="00A065A0" w:rsidRDefault="00A065A0" w:rsidP="00A065A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65" o:spid="_x0000_s192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" filled="f" stroked="f" strokeweight=".25pt">
                  <v:textbox inset="1pt,1pt,1pt,1pt">
                    <w:txbxContent>
                      <w:p w14:paraId="319FA5CA" w14:textId="77777777" w:rsidR="00A065A0" w:rsidRDefault="00A065A0" w:rsidP="00A065A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66" o:spid="_x0000_s192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" filled="f" stroked="f" strokeweight=".25pt">
                  <v:textbox inset="1pt,1pt,1pt,1pt">
                    <w:txbxContent>
                      <w:p w14:paraId="54A80A27" w14:textId="77777777" w:rsidR="00A065A0" w:rsidRDefault="00A065A0" w:rsidP="00A065A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7" o:spid="_x0000_s192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" filled="f" stroked="f" strokeweight=".25pt">
                  <v:textbox inset="1pt,1pt,1pt,1pt">
                    <w:txbxContent>
                      <w:p w14:paraId="3502DD7C" w14:textId="56B283E9" w:rsidR="00A065A0" w:rsidRPr="00A065A0" w:rsidRDefault="00A065A0" w:rsidP="00A065A0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4</w:t>
                        </w:r>
                        <w:r w:rsidR="00922A49">
                          <w:rPr>
                            <w:sz w:val="24"/>
                            <w:lang w:val="ru-RU"/>
                          </w:rPr>
                          <w:t>5</w:t>
                        </w:r>
                      </w:p>
                    </w:txbxContent>
                  </v:textbox>
                </v:rect>
                <v:rect id="Rectangle 2768" o:spid="_x0000_s192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" filled="f" stroked="f" strokeweight=".25pt">
                  <v:textbox inset="1pt,1pt,1pt,1pt">
                    <w:txbxContent>
                      <w:p w14:paraId="49F7B44A" w14:textId="77777777" w:rsidR="00A065A0" w:rsidRPr="002D5FE2" w:rsidRDefault="00A065A0" w:rsidP="00A065A0">
                        <w:pPr>
                          <w:pStyle w:val="3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            Параметры файла настроек</w:t>
                        </w:r>
                      </w:p>
                      <w:p w14:paraId="3ECC5758" w14:textId="77777777" w:rsidR="00A065A0" w:rsidRDefault="00A065A0" w:rsidP="00A065A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03FAA5A" w14:textId="77777777" w:rsidR="00A065A0" w:rsidRPr="00F303CF" w:rsidRDefault="00A065A0" w:rsidP="00A065A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577214D" w14:textId="77777777" w:rsidR="00A065A0" w:rsidRDefault="00A065A0" w:rsidP="00A065A0"/>
                      <w:p w14:paraId="26456250" w14:textId="77777777" w:rsidR="00A065A0" w:rsidRDefault="00A065A0" w:rsidP="00A065A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ED95AA6" w14:textId="77777777" w:rsidR="00A065A0" w:rsidRDefault="00A065A0" w:rsidP="00A065A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3776601" w14:textId="77777777" w:rsidR="00A065A0" w:rsidRPr="00F303CF" w:rsidRDefault="00A065A0" w:rsidP="00A065A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690E3B9" w14:textId="77777777" w:rsidR="00A065A0" w:rsidRDefault="00A065A0" w:rsidP="00A065A0"/>
                      <w:p w14:paraId="4F7CDBE4" w14:textId="77777777" w:rsidR="00A065A0" w:rsidRDefault="00A065A0" w:rsidP="00A065A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40C8FB3" w14:textId="77777777" w:rsidR="00A065A0" w:rsidRDefault="00A065A0" w:rsidP="00A065A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0F17FA5" w14:textId="77777777" w:rsidR="00A065A0" w:rsidRPr="00F303CF" w:rsidRDefault="00A065A0" w:rsidP="00A065A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BBAD0ED" w14:textId="77777777" w:rsidR="00A065A0" w:rsidRDefault="00A065A0" w:rsidP="00A065A0"/>
                      <w:p w14:paraId="48EE1B31" w14:textId="77777777" w:rsidR="00A065A0" w:rsidRDefault="00A065A0" w:rsidP="00A065A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19613D2" w14:textId="77777777" w:rsidR="00A065A0" w:rsidRDefault="00A065A0" w:rsidP="00A065A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5834425" w14:textId="77777777" w:rsidR="00A065A0" w:rsidRPr="00F303CF" w:rsidRDefault="00A065A0" w:rsidP="00A065A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7DA05CD" w14:textId="77777777" w:rsidR="00A065A0" w:rsidRDefault="00A065A0" w:rsidP="00A065A0"/>
                      <w:p w14:paraId="421D5274" w14:textId="77777777" w:rsidR="00A065A0" w:rsidRDefault="00A065A0" w:rsidP="00A065A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9F102D4" w14:textId="77777777" w:rsidR="00A065A0" w:rsidRDefault="00A065A0" w:rsidP="00A065A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E06854A" w14:textId="77777777" w:rsidR="00A065A0" w:rsidRPr="00F303CF" w:rsidRDefault="00A065A0" w:rsidP="00A065A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B342E8A" w14:textId="77777777" w:rsidR="00A065A0" w:rsidRDefault="00A065A0" w:rsidP="00A065A0"/>
                      <w:p w14:paraId="2BEA48FD" w14:textId="77777777" w:rsidR="00A065A0" w:rsidRDefault="00A065A0" w:rsidP="00A065A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5FED81E" w14:textId="77777777" w:rsidR="00A065A0" w:rsidRDefault="00A065A0" w:rsidP="00A065A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CB5D84F" w14:textId="77777777" w:rsidR="00A065A0" w:rsidRPr="00F303CF" w:rsidRDefault="00A065A0" w:rsidP="00A065A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7380745" w14:textId="77777777" w:rsidR="00A065A0" w:rsidRDefault="00A065A0" w:rsidP="00A065A0"/>
                      <w:p w14:paraId="1B7BC13A" w14:textId="77777777" w:rsidR="00A065A0" w:rsidRDefault="00A065A0" w:rsidP="00A065A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5B09BC5" w14:textId="77777777" w:rsidR="00A065A0" w:rsidRDefault="00A065A0" w:rsidP="00A065A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354BC45" w14:textId="77777777" w:rsidR="00A065A0" w:rsidRPr="00F303CF" w:rsidRDefault="00A065A0" w:rsidP="00A065A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4C76587" w14:textId="77777777" w:rsidR="00A065A0" w:rsidRDefault="00A065A0" w:rsidP="00A065A0"/>
                      <w:p w14:paraId="608ECA4D" w14:textId="77777777" w:rsidR="00A065A0" w:rsidRDefault="00A065A0" w:rsidP="00A065A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0F3D924" w14:textId="77777777" w:rsidR="00A065A0" w:rsidRDefault="00A065A0" w:rsidP="00A065A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5DE2CDF" w14:textId="77777777" w:rsidR="00A065A0" w:rsidRPr="00F303CF" w:rsidRDefault="00A065A0" w:rsidP="00A065A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76C24FA" w14:textId="77777777" w:rsidR="00A065A0" w:rsidRDefault="00A065A0" w:rsidP="00A065A0"/>
                      <w:p w14:paraId="4AD36CFA" w14:textId="77777777" w:rsidR="00A065A0" w:rsidRDefault="00A065A0" w:rsidP="00A065A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C088AB6" w14:textId="77777777" w:rsidR="00A065A0" w:rsidRDefault="00A065A0" w:rsidP="00A065A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EBE446D" w14:textId="77777777" w:rsidR="00A065A0" w:rsidRPr="00F303CF" w:rsidRDefault="00A065A0" w:rsidP="00A065A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4540168" w14:textId="77777777" w:rsidR="00A065A0" w:rsidRDefault="00A065A0" w:rsidP="00A065A0"/>
                      <w:p w14:paraId="65C6DDA1" w14:textId="77777777" w:rsidR="00A065A0" w:rsidRDefault="00A065A0" w:rsidP="00A065A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9314414" w14:textId="77777777" w:rsidR="00A065A0" w:rsidRDefault="00A065A0" w:rsidP="00A065A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20D7DE6" w14:textId="77777777" w:rsidR="00A065A0" w:rsidRPr="00F303CF" w:rsidRDefault="00A065A0" w:rsidP="00A065A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AA390BC" w14:textId="77777777" w:rsidR="00A065A0" w:rsidRDefault="00A065A0" w:rsidP="00A065A0"/>
                      <w:p w14:paraId="5FF44E44" w14:textId="77777777" w:rsidR="00A065A0" w:rsidRDefault="00A065A0" w:rsidP="00A065A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A6B7BF7" w14:textId="77777777" w:rsidR="00A065A0" w:rsidRDefault="00A065A0" w:rsidP="00A065A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87F96D6" w14:textId="77777777" w:rsidR="00A065A0" w:rsidRPr="00F303CF" w:rsidRDefault="00A065A0" w:rsidP="00A065A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1CA5CFE" w14:textId="77777777" w:rsidR="00A065A0" w:rsidRDefault="00A065A0" w:rsidP="00A065A0"/>
                      <w:p w14:paraId="2B5E6087" w14:textId="77777777" w:rsidR="00A065A0" w:rsidRDefault="00A065A0" w:rsidP="00A065A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EA9F63B" w14:textId="77777777" w:rsidR="00A065A0" w:rsidRDefault="00A065A0" w:rsidP="00A065A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9581172" w14:textId="77777777" w:rsidR="00A065A0" w:rsidRPr="00F303CF" w:rsidRDefault="00A065A0" w:rsidP="00A065A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2A21E5B" w14:textId="77777777" w:rsidR="00A065A0" w:rsidRDefault="00A065A0" w:rsidP="00A065A0"/>
                      <w:p w14:paraId="207337AB" w14:textId="77777777" w:rsidR="00A065A0" w:rsidRDefault="00A065A0" w:rsidP="00A065A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F2B4DD9" w14:textId="77777777" w:rsidR="00A065A0" w:rsidRDefault="00A065A0" w:rsidP="00A065A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B566D8D" w14:textId="77777777" w:rsidR="00A065A0" w:rsidRPr="00F303CF" w:rsidRDefault="00A065A0" w:rsidP="00A065A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DB58D77" w14:textId="77777777" w:rsidR="00A065A0" w:rsidRDefault="00A065A0" w:rsidP="00A065A0"/>
                      <w:p w14:paraId="390106DE" w14:textId="77777777" w:rsidR="00A065A0" w:rsidRDefault="00A065A0" w:rsidP="00A065A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7713734" w14:textId="77777777" w:rsidR="00A065A0" w:rsidRDefault="00A065A0" w:rsidP="00A065A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D5FCDCF" w14:textId="77777777" w:rsidR="00A065A0" w:rsidRPr="00F303CF" w:rsidRDefault="00A065A0" w:rsidP="00A065A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F676B38" w14:textId="77777777" w:rsidR="00A065A0" w:rsidRDefault="00A065A0" w:rsidP="00A065A0"/>
                      <w:p w14:paraId="6D892832" w14:textId="77777777" w:rsidR="00A065A0" w:rsidRDefault="00A065A0" w:rsidP="00A065A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1D7F2E3" w14:textId="77777777" w:rsidR="00A065A0" w:rsidRDefault="00A065A0" w:rsidP="00A065A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48DB786" w14:textId="77777777" w:rsidR="00A065A0" w:rsidRPr="00F303CF" w:rsidRDefault="00A065A0" w:rsidP="00A065A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BC646FB" w14:textId="77777777" w:rsidR="00A065A0" w:rsidRDefault="00A065A0" w:rsidP="00A065A0"/>
                      <w:p w14:paraId="209DC09C" w14:textId="77777777" w:rsidR="00A065A0" w:rsidRDefault="00A065A0" w:rsidP="00A065A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EF2E7B4" w14:textId="77777777" w:rsidR="00A065A0" w:rsidRDefault="00A065A0" w:rsidP="00A065A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7AFC5B9" w14:textId="77777777" w:rsidR="00A065A0" w:rsidRPr="00F303CF" w:rsidRDefault="00A065A0" w:rsidP="00A065A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94719B" w:rsidRPr="0094719B">
        <w:rPr>
          <w:rFonts w:asciiTheme="minorHAnsi" w:eastAsiaTheme="minorHAnsi" w:hAnsiTheme="minorHAnsi" w:cstheme="minorHAnsi"/>
          <w:szCs w:val="28"/>
          <w:lang w:val="ru-RU" w:eastAsia="en-US"/>
        </w:rPr>
        <w:t>1 - выбор услуги невозможен. Сама услуга отобража</w:t>
      </w:r>
      <w:r w:rsidR="00780B2F">
        <w:rPr>
          <w:rFonts w:asciiTheme="minorHAnsi" w:eastAsiaTheme="minorHAnsi" w:hAnsiTheme="minorHAnsi" w:cstheme="minorHAnsi"/>
          <w:szCs w:val="28"/>
          <w:lang w:val="ru-RU" w:eastAsia="en-US"/>
        </w:rPr>
        <w:t>е</w:t>
      </w:r>
      <w:r w:rsidR="0094719B"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тся красным перечеркнутым текстом. </w:t>
      </w:r>
    </w:p>
    <w:p w14:paraId="44AD9639" w14:textId="04C5F1DC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2 - выбор услуги возможен. Сама услуга отображается черным перечеркнутым текстом. В случае если в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oper.dba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нет поля REGISBAD, то никакие обработки не производятся. Для заполнения поля REGISBAD может быть использована утилита make_regisbad.exe. Для выгрузки спра</w:t>
      </w:r>
      <w:r w:rsidR="00780B2F">
        <w:rPr>
          <w:rFonts w:asciiTheme="minorHAnsi" w:eastAsiaTheme="minorHAnsi" w:hAnsiTheme="minorHAnsi" w:cstheme="minorHAnsi"/>
          <w:szCs w:val="28"/>
          <w:lang w:val="ru-RU" w:eastAsia="en-US"/>
        </w:rPr>
        <w:t>в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очника услуг РЕГИС может быть использована утилита loadterm_oper_regis.exe</w:t>
      </w:r>
    </w:p>
    <w:p w14:paraId="624E0D04" w14:textId="77777777" w:rsidR="00A065A0" w:rsidRDefault="00A065A0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736EE291" w14:textId="77777777" w:rsidR="00A065A0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COMMINGUSEPIN</w:t>
      </w:r>
    </w:p>
    <w:p w14:paraId="1B6C162F" w14:textId="38497067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поддержка регистраци</w:t>
      </w:r>
      <w:r w:rsidR="00A065A0">
        <w:rPr>
          <w:rFonts w:asciiTheme="minorHAnsi" w:eastAsiaTheme="minorHAnsi" w:hAnsiTheme="minorHAnsi" w:cstheme="minorHAnsi"/>
          <w:szCs w:val="28"/>
          <w:lang w:val="ru-RU" w:eastAsia="en-US"/>
        </w:rPr>
        <w:t>и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прихода по PIN коду пациента. Возможные значения: Y-режим включен. По умолчанию выключен. PIN може</w:t>
      </w:r>
      <w:r w:rsidR="00A065A0">
        <w:rPr>
          <w:rFonts w:asciiTheme="minorHAnsi" w:eastAsiaTheme="minorHAnsi" w:hAnsiTheme="minorHAnsi" w:cstheme="minorHAnsi"/>
          <w:szCs w:val="28"/>
          <w:lang w:val="ru-RU" w:eastAsia="en-US"/>
        </w:rPr>
        <w:t>т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быть в QR коде.</w:t>
      </w:r>
    </w:p>
    <w:p w14:paraId="218EDF03" w14:textId="77777777" w:rsidR="00A065A0" w:rsidRDefault="00A065A0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1D891FCD" w14:textId="7469FFFF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PLANQUEUE - имя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sqlite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базы для хранения планирования </w:t>
      </w:r>
      <w:proofErr w:type="spellStart"/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проф.осмотров</w:t>
      </w:r>
      <w:proofErr w:type="spellEnd"/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.</w:t>
      </w:r>
    </w:p>
    <w:p w14:paraId="1934DC24" w14:textId="77777777" w:rsidR="00A065A0" w:rsidRDefault="00A065A0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1753C031" w14:textId="77777777" w:rsidR="00A065A0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FORMMULTIVIZIT</w:t>
      </w:r>
    </w:p>
    <w:p w14:paraId="7DA6E0EE" w14:textId="1BEE12CB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имя файла формы распечатки при работе в режиме записи к нескольким врачам. В случае если этот параметр не задан, то используется форма formmultivizit.htm</w:t>
      </w:r>
    </w:p>
    <w:p w14:paraId="5048471E" w14:textId="77777777" w:rsidR="00A065A0" w:rsidRDefault="00A065A0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5FE956CB" w14:textId="77777777" w:rsidR="00A065A0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STATUSMULTIVIZIT</w:t>
      </w:r>
    </w:p>
    <w:p w14:paraId="320B3B32" w14:textId="5065E260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статус номерков доступных для записи методами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мультивизитов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. По умолч</w:t>
      </w:r>
      <w:r w:rsidR="00A065A0">
        <w:rPr>
          <w:rFonts w:asciiTheme="minorHAnsi" w:eastAsiaTheme="minorHAnsi" w:hAnsiTheme="minorHAnsi" w:cstheme="minorHAnsi"/>
          <w:szCs w:val="28"/>
          <w:lang w:val="ru-RU" w:eastAsia="en-US"/>
        </w:rPr>
        <w:t>а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нию пусто. Это разрешает запись на все статусы. Можно указать (через запятую) статусы, на которые може</w:t>
      </w:r>
      <w:r w:rsidR="00A065A0">
        <w:rPr>
          <w:rFonts w:asciiTheme="minorHAnsi" w:eastAsiaTheme="minorHAnsi" w:hAnsiTheme="minorHAnsi" w:cstheme="minorHAnsi"/>
          <w:szCs w:val="28"/>
          <w:lang w:val="ru-RU" w:eastAsia="en-US"/>
        </w:rPr>
        <w:t>т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осуще</w:t>
      </w:r>
      <w:r w:rsidR="00A065A0">
        <w:rPr>
          <w:rFonts w:asciiTheme="minorHAnsi" w:eastAsiaTheme="minorHAnsi" w:hAnsiTheme="minorHAnsi" w:cstheme="minorHAnsi"/>
          <w:szCs w:val="28"/>
          <w:lang w:val="ru-RU" w:eastAsia="en-US"/>
        </w:rPr>
        <w:t>с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твлят</w:t>
      </w:r>
      <w:r w:rsidR="00A065A0">
        <w:rPr>
          <w:rFonts w:asciiTheme="minorHAnsi" w:eastAsiaTheme="minorHAnsi" w:hAnsiTheme="minorHAnsi" w:cstheme="minorHAnsi"/>
          <w:szCs w:val="28"/>
          <w:lang w:val="ru-RU" w:eastAsia="en-US"/>
        </w:rPr>
        <w:t>ь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ся запись в этом режиме. Например: STATUSMULTIVIZIT=R - только на номерки со статусом R STATUSMULTIVIZIT=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R,F</w:t>
      </w:r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только на номерки со статусом R и F STATUSMULTIVIZIT=,R - только на номерки со статусом R или пусто.</w:t>
      </w:r>
    </w:p>
    <w:p w14:paraId="7CBC380B" w14:textId="77777777" w:rsidR="00A065A0" w:rsidRDefault="00A065A0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46BAF86A" w14:textId="77777777" w:rsidR="00A065A0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QUERYKIOSKSPEC</w:t>
      </w:r>
    </w:p>
    <w:p w14:paraId="0FF86D84" w14:textId="0BBBEE42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строка в формате запроса, содержащая условия фильтрации, накладываемые на список специальностей при их просмотре в режиме киоска (поле 1- код специальности поле 2 наиме</w:t>
      </w:r>
      <w:r w:rsidR="006E3208">
        <w:rPr>
          <w:rFonts w:asciiTheme="minorHAnsi" w:eastAsiaTheme="minorHAnsi" w:hAnsiTheme="minorHAnsi" w:cstheme="minorHAnsi"/>
          <w:szCs w:val="28"/>
          <w:lang w:val="ru-RU" w:eastAsia="en-US"/>
        </w:rPr>
        <w:t>н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ование специальности). Например: (@1=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1)OR</w:t>
      </w:r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(@1=4) </w:t>
      </w:r>
    </w:p>
    <w:p w14:paraId="5C5B5BBE" w14:textId="77777777" w:rsidR="0094719B" w:rsidRPr="0094719B" w:rsidRDefault="006E3208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0BEC6612" w14:textId="22CBB2C3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BOXKIOSKCODEMED - код врача в режиме BOXKIOSK</w:t>
      </w:r>
    </w:p>
    <w:p w14:paraId="7FBAC693" w14:textId="77777777" w:rsidR="006E3208" w:rsidRDefault="006E3208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10427DED" w14:textId="77777777" w:rsidR="006E3208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BOXKIOSKADDRBEGIN</w:t>
      </w:r>
    </w:p>
    <w:p w14:paraId="367A11B6" w14:textId="3B60EBCA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адрес, на который осуществляется переход, при нажатии кнопки "В начало". По умолчанию 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tcgi1.exe?BOXKIOSK</w:t>
      </w:r>
      <w:proofErr w:type="gramEnd"/>
    </w:p>
    <w:p w14:paraId="0EF0BB42" w14:textId="77777777" w:rsidR="00BA4D6C" w:rsidRDefault="00BA4D6C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018C5BA1" w14:textId="6D952D1E" w:rsidR="0094719B" w:rsidRPr="0094719B" w:rsidRDefault="00B9524A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830272" behindDoc="0" locked="0" layoutInCell="0" allowOverlap="1" wp14:anchorId="1A8D845C" wp14:editId="3D14346F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3649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3650" name="Rectangle 27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1" name="Line 27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2" name="Line 27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3" name="Line 27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4" name="Line 27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5" name="Line 27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6" name="Line 27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7" name="Line 27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8" name="Line 27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9" name="Line 27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0" name="Line 27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1" name="Rectangle 27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C295F" w14:textId="77777777" w:rsidR="00B9524A" w:rsidRDefault="00B9524A" w:rsidP="00B9524A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62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9BED30" w14:textId="77777777" w:rsidR="00B9524A" w:rsidRDefault="00B9524A" w:rsidP="00B9524A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63" name="Rectangle 27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E735D0" w14:textId="77777777" w:rsidR="00B9524A" w:rsidRDefault="00B9524A" w:rsidP="00B9524A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64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082B35" w14:textId="77777777" w:rsidR="00B9524A" w:rsidRDefault="00B9524A" w:rsidP="00B9524A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65" name="Rectangle 27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6E3E0A" w14:textId="77777777" w:rsidR="00B9524A" w:rsidRDefault="00B9524A" w:rsidP="00B9524A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66" name="Rectangle 27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4EB86F" w14:textId="77777777" w:rsidR="00B9524A" w:rsidRDefault="00B9524A" w:rsidP="00B9524A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67" name="Rectangle 27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065A03" w14:textId="2C91144C" w:rsidR="00B9524A" w:rsidRPr="00922A49" w:rsidRDefault="00B9524A" w:rsidP="00B9524A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4</w:t>
                              </w:r>
                              <w:r w:rsidR="00922A49">
                                <w:rPr>
                                  <w:sz w:val="24"/>
                                  <w:lang w:val="ru-RU"/>
                                </w:rPr>
                                <w:t>6</w:t>
                              </w:r>
                            </w:p>
                            <w:p w14:paraId="23B7EDD9" w14:textId="77777777" w:rsidR="00B9524A" w:rsidRPr="0058350E" w:rsidRDefault="00B9524A" w:rsidP="00B9524A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68" name="Rectangle 27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C5F9E" w14:textId="77777777" w:rsidR="00B9524A" w:rsidRPr="002D5FE2" w:rsidRDefault="00B9524A" w:rsidP="00B9524A">
                              <w:pPr>
                                <w:pStyle w:val="3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            Параметры файла настроек</w:t>
                              </w:r>
                            </w:p>
                            <w:p w14:paraId="5B5D1CAB" w14:textId="77777777" w:rsidR="00B9524A" w:rsidRDefault="00B9524A" w:rsidP="00B952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E21B805" w14:textId="77777777" w:rsidR="00B9524A" w:rsidRPr="00F303CF" w:rsidRDefault="00B9524A" w:rsidP="00B952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E9D60E0" w14:textId="77777777" w:rsidR="00B9524A" w:rsidRDefault="00B9524A" w:rsidP="00B9524A"/>
                            <w:p w14:paraId="469A28AC" w14:textId="77777777" w:rsidR="00B9524A" w:rsidRDefault="00B9524A" w:rsidP="00B9524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3172A46" w14:textId="77777777" w:rsidR="00B9524A" w:rsidRDefault="00B9524A" w:rsidP="00B952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ABD8676" w14:textId="77777777" w:rsidR="00B9524A" w:rsidRPr="00F303CF" w:rsidRDefault="00B9524A" w:rsidP="00B952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3DC3E32" w14:textId="77777777" w:rsidR="00B9524A" w:rsidRDefault="00B9524A" w:rsidP="00B9524A"/>
                            <w:p w14:paraId="134B027F" w14:textId="77777777" w:rsidR="00B9524A" w:rsidRDefault="00B9524A" w:rsidP="00B9524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FAB7F0E" w14:textId="77777777" w:rsidR="00B9524A" w:rsidRDefault="00B9524A" w:rsidP="00B952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136096A" w14:textId="77777777" w:rsidR="00B9524A" w:rsidRPr="00F303CF" w:rsidRDefault="00B9524A" w:rsidP="00B952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113EC5F" w14:textId="77777777" w:rsidR="00B9524A" w:rsidRDefault="00B9524A" w:rsidP="00B9524A"/>
                            <w:p w14:paraId="745FA936" w14:textId="77777777" w:rsidR="00B9524A" w:rsidRDefault="00B9524A" w:rsidP="00B9524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4EB7F5F" w14:textId="77777777" w:rsidR="00B9524A" w:rsidRDefault="00B9524A" w:rsidP="00B952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9821D2E" w14:textId="77777777" w:rsidR="00B9524A" w:rsidRPr="00F303CF" w:rsidRDefault="00B9524A" w:rsidP="00B952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FA633FD" w14:textId="77777777" w:rsidR="00B9524A" w:rsidRDefault="00B9524A" w:rsidP="00B9524A"/>
                            <w:p w14:paraId="26257FA7" w14:textId="77777777" w:rsidR="00B9524A" w:rsidRDefault="00B9524A" w:rsidP="00B9524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79EDE32" w14:textId="77777777" w:rsidR="00B9524A" w:rsidRDefault="00B9524A" w:rsidP="00B952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4BEE44D" w14:textId="77777777" w:rsidR="00B9524A" w:rsidRPr="00F303CF" w:rsidRDefault="00B9524A" w:rsidP="00B952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A494A65" w14:textId="77777777" w:rsidR="00B9524A" w:rsidRDefault="00B9524A" w:rsidP="00B9524A"/>
                            <w:p w14:paraId="48B7D83C" w14:textId="77777777" w:rsidR="00B9524A" w:rsidRDefault="00B9524A" w:rsidP="00B9524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FEF63F1" w14:textId="77777777" w:rsidR="00B9524A" w:rsidRDefault="00B9524A" w:rsidP="00B952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DD9EED7" w14:textId="77777777" w:rsidR="00B9524A" w:rsidRPr="00F303CF" w:rsidRDefault="00B9524A" w:rsidP="00B952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CAC833A" w14:textId="77777777" w:rsidR="00B9524A" w:rsidRDefault="00B9524A" w:rsidP="00B9524A"/>
                            <w:p w14:paraId="213308BC" w14:textId="77777777" w:rsidR="00B9524A" w:rsidRDefault="00B9524A" w:rsidP="00B9524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DE2E4C5" w14:textId="77777777" w:rsidR="00B9524A" w:rsidRDefault="00B9524A" w:rsidP="00B952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46F368D" w14:textId="77777777" w:rsidR="00B9524A" w:rsidRPr="00F303CF" w:rsidRDefault="00B9524A" w:rsidP="00B952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98CA905" w14:textId="77777777" w:rsidR="00B9524A" w:rsidRDefault="00B9524A" w:rsidP="00B9524A"/>
                            <w:p w14:paraId="243D10F1" w14:textId="77777777" w:rsidR="00B9524A" w:rsidRDefault="00B9524A" w:rsidP="00B9524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5BFA539" w14:textId="77777777" w:rsidR="00B9524A" w:rsidRDefault="00B9524A" w:rsidP="00B952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43253F9" w14:textId="77777777" w:rsidR="00B9524A" w:rsidRPr="00F303CF" w:rsidRDefault="00B9524A" w:rsidP="00B952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9CC5040" w14:textId="77777777" w:rsidR="00B9524A" w:rsidRDefault="00B9524A" w:rsidP="00B9524A"/>
                            <w:p w14:paraId="7E2F6417" w14:textId="77777777" w:rsidR="00B9524A" w:rsidRDefault="00B9524A" w:rsidP="00B9524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B1FB313" w14:textId="77777777" w:rsidR="00B9524A" w:rsidRDefault="00B9524A" w:rsidP="00B952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A25CF53" w14:textId="77777777" w:rsidR="00B9524A" w:rsidRPr="00F303CF" w:rsidRDefault="00B9524A" w:rsidP="00B952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78F5A86" w14:textId="77777777" w:rsidR="00B9524A" w:rsidRDefault="00B9524A" w:rsidP="00B9524A"/>
                            <w:p w14:paraId="0190A970" w14:textId="77777777" w:rsidR="00B9524A" w:rsidRDefault="00B9524A" w:rsidP="00B9524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5C0F09A" w14:textId="77777777" w:rsidR="00B9524A" w:rsidRDefault="00B9524A" w:rsidP="00B952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5DAFF49" w14:textId="77777777" w:rsidR="00B9524A" w:rsidRPr="00F303CF" w:rsidRDefault="00B9524A" w:rsidP="00B952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D8099D3" w14:textId="77777777" w:rsidR="00B9524A" w:rsidRDefault="00B9524A" w:rsidP="00B9524A"/>
                            <w:p w14:paraId="799A3773" w14:textId="77777777" w:rsidR="00B9524A" w:rsidRDefault="00B9524A" w:rsidP="00B9524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C4E2419" w14:textId="77777777" w:rsidR="00B9524A" w:rsidRDefault="00B9524A" w:rsidP="00B952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CCBAD85" w14:textId="77777777" w:rsidR="00B9524A" w:rsidRPr="00F303CF" w:rsidRDefault="00B9524A" w:rsidP="00B952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CCCAA5F" w14:textId="77777777" w:rsidR="00B9524A" w:rsidRDefault="00B9524A" w:rsidP="00B9524A"/>
                            <w:p w14:paraId="12B0DD4D" w14:textId="77777777" w:rsidR="00B9524A" w:rsidRDefault="00B9524A" w:rsidP="00B9524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6267DD5" w14:textId="77777777" w:rsidR="00B9524A" w:rsidRDefault="00B9524A" w:rsidP="00B952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DB62A53" w14:textId="77777777" w:rsidR="00B9524A" w:rsidRPr="00F303CF" w:rsidRDefault="00B9524A" w:rsidP="00B952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08272BE" w14:textId="77777777" w:rsidR="00B9524A" w:rsidRDefault="00B9524A" w:rsidP="00B9524A"/>
                            <w:p w14:paraId="6778AC87" w14:textId="77777777" w:rsidR="00B9524A" w:rsidRDefault="00B9524A" w:rsidP="00B9524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B7F9827" w14:textId="77777777" w:rsidR="00B9524A" w:rsidRDefault="00B9524A" w:rsidP="00B952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8FCD33C" w14:textId="77777777" w:rsidR="00B9524A" w:rsidRPr="00F303CF" w:rsidRDefault="00B9524A" w:rsidP="00B952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64047B6" w14:textId="77777777" w:rsidR="00B9524A" w:rsidRDefault="00B9524A" w:rsidP="00B9524A"/>
                            <w:p w14:paraId="4B0C03AF" w14:textId="77777777" w:rsidR="00B9524A" w:rsidRDefault="00B9524A" w:rsidP="00B9524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6F62000" w14:textId="77777777" w:rsidR="00B9524A" w:rsidRDefault="00B9524A" w:rsidP="00B952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B366828" w14:textId="77777777" w:rsidR="00B9524A" w:rsidRPr="00F303CF" w:rsidRDefault="00B9524A" w:rsidP="00B952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1469D4D" w14:textId="77777777" w:rsidR="00B9524A" w:rsidRDefault="00B9524A" w:rsidP="00B9524A"/>
                            <w:p w14:paraId="0D0D537D" w14:textId="77777777" w:rsidR="00B9524A" w:rsidRDefault="00B9524A" w:rsidP="00B9524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348A4F2" w14:textId="77777777" w:rsidR="00B9524A" w:rsidRDefault="00B9524A" w:rsidP="00B952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4ECC8A5" w14:textId="77777777" w:rsidR="00B9524A" w:rsidRPr="00F303CF" w:rsidRDefault="00B9524A" w:rsidP="00B952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ADA3351" w14:textId="77777777" w:rsidR="00B9524A" w:rsidRDefault="00B9524A" w:rsidP="00B9524A"/>
                            <w:p w14:paraId="0FEF67F2" w14:textId="77777777" w:rsidR="00B9524A" w:rsidRDefault="00B9524A" w:rsidP="00B9524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E736742" w14:textId="77777777" w:rsidR="00B9524A" w:rsidRDefault="00B9524A" w:rsidP="00B952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C4D3F98" w14:textId="77777777" w:rsidR="00B9524A" w:rsidRPr="00F303CF" w:rsidRDefault="00B9524A" w:rsidP="00B9524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8D845C" id="_x0000_s1926" style="position:absolute;margin-left:0;margin-top:0;width:518.8pt;height:802.3pt;z-index:251830272;mso-position-horizontal:center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" o:allowincell="f">
                <v:rect id="Rectangle 2750" o:spid="_x0000_s19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" filled="f" strokeweight="2pt"/>
                <v:line id="Line 2751" o:spid="_x0000_s19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P4e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az&#10;6Qi+b8ITkKsPAAAA//8DAFBLAQItABQABgAIAAAAIQDb4fbL7gAAAIUBAAATAAAAAAAAAAAAAAAA&#10;AAAAAABbQ29udGVudF9UeXBlc10ueG1sUEsBAi0AFAAGAAgAAAAhAFr0LFu/AAAAFQEAAAsAAAAA&#10;AAAAAAAAAAAAHwEAAF9yZWxzLy5yZWxzUEsBAi0AFAAGAAgAAAAhANoc/h7BAAAA3QAAAA8AAAAA&#10;AAAAAAAAAAAABwIAAGRycy9kb3ducmV2LnhtbFBLBQYAAAAAAwADALcAAAD1AgAAAAA=&#10;" strokeweight="2pt"/>
                <v:line id="Line 2752" o:spid="_x0000_s19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mBp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az&#10;6Ri+b8ITkKsPAAAA//8DAFBLAQItABQABgAIAAAAIQDb4fbL7gAAAIUBAAATAAAAAAAAAAAAAAAA&#10;AAAAAABbQ29udGVudF9UeXBlc10ueG1sUEsBAi0AFAAGAAgAAAAhAFr0LFu/AAAAFQEAAAsAAAAA&#10;AAAAAAAAAAAAHwEAAF9yZWxzLy5yZWxzUEsBAi0AFAAGAAgAAAAhACrOYGnBAAAA3QAAAA8AAAAA&#10;AAAAAAAAAAAABwIAAGRycy9kb3ducmV2LnhtbFBLBQYAAAAAAwADALcAAAD1AgAAAAA=&#10;" strokeweight="2pt"/>
                <v:line id="Line 2753" o:spid="_x0000_s19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sXy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az&#10;6QS+b8ITkKsPAAAA//8DAFBLAQItABQABgAIAAAAIQDb4fbL7gAAAIUBAAATAAAAAAAAAAAAAAAA&#10;AAAAAABbQ29udGVudF9UeXBlc10ueG1sUEsBAi0AFAAGAAgAAAAhAFr0LFu/AAAAFQEAAAsAAAAA&#10;AAAAAAAAAAAAHwEAAF9yZWxzLy5yZWxzUEsBAi0AFAAGAAgAAAAhAEWCxfLBAAAA3QAAAA8AAAAA&#10;AAAAAAAAAAAABwIAAGRycy9kb3ducmV2LnhtbFBLBQYAAAAAAwADALcAAAD1AgAAAAA=&#10;" strokeweight="2pt"/>
                <v:line id="Line 2754" o:spid="_x0000_s19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" strokeweight="2pt"/>
                <v:line id="Line 2755" o:spid="_x0000_s19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" strokeweight="2pt"/>
                <v:line id="Line 2756" o:spid="_x0000_s19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" strokeweight="2pt"/>
                <v:line id="Line 2757" o:spid="_x0000_s19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" strokeweight="2pt"/>
                <v:line id="Line 2758" o:spid="_x0000_s19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" strokeweight="1pt"/>
                <v:line id="Line 2759" o:spid="_x0000_s19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" strokeweight="2pt"/>
                <v:line id="Line 2760" o:spid="_x0000_s19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" strokeweight="1pt"/>
                <v:rect id="Rectangle 2761" o:spid="_x0000_s19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" filled="f" stroked="f" strokeweight=".25pt">
                  <v:textbox inset="1pt,1pt,1pt,1pt">
                    <w:txbxContent>
                      <w:p w14:paraId="380C295F" w14:textId="77777777" w:rsidR="00B9524A" w:rsidRDefault="00B9524A" w:rsidP="00B9524A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2" o:spid="_x0000_s19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" filled="f" stroked="f" strokeweight=".25pt">
                  <v:textbox inset="1pt,1pt,1pt,1pt">
                    <w:txbxContent>
                      <w:p w14:paraId="459BED30" w14:textId="77777777" w:rsidR="00B9524A" w:rsidRDefault="00B9524A" w:rsidP="00B9524A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3" o:spid="_x0000_s19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" filled="f" stroked="f" strokeweight=".25pt">
                  <v:textbox inset="1pt,1pt,1pt,1pt">
                    <w:txbxContent>
                      <w:p w14:paraId="09E735D0" w14:textId="77777777" w:rsidR="00B9524A" w:rsidRDefault="00B9524A" w:rsidP="00B9524A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4" o:spid="_x0000_s19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" filled="f" stroked="f" strokeweight=".25pt">
                  <v:textbox inset="1pt,1pt,1pt,1pt">
                    <w:txbxContent>
                      <w:p w14:paraId="06082B35" w14:textId="77777777" w:rsidR="00B9524A" w:rsidRDefault="00B9524A" w:rsidP="00B9524A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65" o:spid="_x0000_s19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" filled="f" stroked="f" strokeweight=".25pt">
                  <v:textbox inset="1pt,1pt,1pt,1pt">
                    <w:txbxContent>
                      <w:p w14:paraId="026E3E0A" w14:textId="77777777" w:rsidR="00B9524A" w:rsidRDefault="00B9524A" w:rsidP="00B9524A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66" o:spid="_x0000_s19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" filled="f" stroked="f" strokeweight=".25pt">
                  <v:textbox inset="1pt,1pt,1pt,1pt">
                    <w:txbxContent>
                      <w:p w14:paraId="5A4EB86F" w14:textId="77777777" w:rsidR="00B9524A" w:rsidRDefault="00B9524A" w:rsidP="00B9524A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7" o:spid="_x0000_s19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" filled="f" stroked="f" strokeweight=".25pt">
                  <v:textbox inset="1pt,1pt,1pt,1pt">
                    <w:txbxContent>
                      <w:p w14:paraId="19065A03" w14:textId="2C91144C" w:rsidR="00B9524A" w:rsidRPr="00922A49" w:rsidRDefault="00B9524A" w:rsidP="00B9524A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4</w:t>
                        </w:r>
                        <w:r w:rsidR="00922A49">
                          <w:rPr>
                            <w:sz w:val="24"/>
                            <w:lang w:val="ru-RU"/>
                          </w:rPr>
                          <w:t>6</w:t>
                        </w:r>
                      </w:p>
                      <w:p w14:paraId="23B7EDD9" w14:textId="77777777" w:rsidR="00B9524A" w:rsidRPr="0058350E" w:rsidRDefault="00B9524A" w:rsidP="00B9524A">
                        <w:pPr>
                          <w:pStyle w:val="a0"/>
                          <w:jc w:val="center"/>
                          <w:rPr>
                            <w:sz w:val="24"/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2768" o:spid="_x0000_s19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" filled="f" stroked="f" strokeweight=".25pt">
                  <v:textbox inset="1pt,1pt,1pt,1pt">
                    <w:txbxContent>
                      <w:p w14:paraId="622C5F9E" w14:textId="77777777" w:rsidR="00B9524A" w:rsidRPr="002D5FE2" w:rsidRDefault="00B9524A" w:rsidP="00B9524A">
                        <w:pPr>
                          <w:pStyle w:val="3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            Параметры файла настроек</w:t>
                        </w:r>
                      </w:p>
                      <w:p w14:paraId="5B5D1CAB" w14:textId="77777777" w:rsidR="00B9524A" w:rsidRDefault="00B9524A" w:rsidP="00B9524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E21B805" w14:textId="77777777" w:rsidR="00B9524A" w:rsidRPr="00F303CF" w:rsidRDefault="00B9524A" w:rsidP="00B9524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E9D60E0" w14:textId="77777777" w:rsidR="00B9524A" w:rsidRDefault="00B9524A" w:rsidP="00B9524A"/>
                      <w:p w14:paraId="469A28AC" w14:textId="77777777" w:rsidR="00B9524A" w:rsidRDefault="00B9524A" w:rsidP="00B9524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3172A46" w14:textId="77777777" w:rsidR="00B9524A" w:rsidRDefault="00B9524A" w:rsidP="00B9524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ABD8676" w14:textId="77777777" w:rsidR="00B9524A" w:rsidRPr="00F303CF" w:rsidRDefault="00B9524A" w:rsidP="00B9524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3DC3E32" w14:textId="77777777" w:rsidR="00B9524A" w:rsidRDefault="00B9524A" w:rsidP="00B9524A"/>
                      <w:p w14:paraId="134B027F" w14:textId="77777777" w:rsidR="00B9524A" w:rsidRDefault="00B9524A" w:rsidP="00B9524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FAB7F0E" w14:textId="77777777" w:rsidR="00B9524A" w:rsidRDefault="00B9524A" w:rsidP="00B9524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136096A" w14:textId="77777777" w:rsidR="00B9524A" w:rsidRPr="00F303CF" w:rsidRDefault="00B9524A" w:rsidP="00B9524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113EC5F" w14:textId="77777777" w:rsidR="00B9524A" w:rsidRDefault="00B9524A" w:rsidP="00B9524A"/>
                      <w:p w14:paraId="745FA936" w14:textId="77777777" w:rsidR="00B9524A" w:rsidRDefault="00B9524A" w:rsidP="00B9524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4EB7F5F" w14:textId="77777777" w:rsidR="00B9524A" w:rsidRDefault="00B9524A" w:rsidP="00B9524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9821D2E" w14:textId="77777777" w:rsidR="00B9524A" w:rsidRPr="00F303CF" w:rsidRDefault="00B9524A" w:rsidP="00B9524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FA633FD" w14:textId="77777777" w:rsidR="00B9524A" w:rsidRDefault="00B9524A" w:rsidP="00B9524A"/>
                      <w:p w14:paraId="26257FA7" w14:textId="77777777" w:rsidR="00B9524A" w:rsidRDefault="00B9524A" w:rsidP="00B9524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79EDE32" w14:textId="77777777" w:rsidR="00B9524A" w:rsidRDefault="00B9524A" w:rsidP="00B9524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4BEE44D" w14:textId="77777777" w:rsidR="00B9524A" w:rsidRPr="00F303CF" w:rsidRDefault="00B9524A" w:rsidP="00B9524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A494A65" w14:textId="77777777" w:rsidR="00B9524A" w:rsidRDefault="00B9524A" w:rsidP="00B9524A"/>
                      <w:p w14:paraId="48B7D83C" w14:textId="77777777" w:rsidR="00B9524A" w:rsidRDefault="00B9524A" w:rsidP="00B9524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FEF63F1" w14:textId="77777777" w:rsidR="00B9524A" w:rsidRDefault="00B9524A" w:rsidP="00B9524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DD9EED7" w14:textId="77777777" w:rsidR="00B9524A" w:rsidRPr="00F303CF" w:rsidRDefault="00B9524A" w:rsidP="00B9524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CAC833A" w14:textId="77777777" w:rsidR="00B9524A" w:rsidRDefault="00B9524A" w:rsidP="00B9524A"/>
                      <w:p w14:paraId="213308BC" w14:textId="77777777" w:rsidR="00B9524A" w:rsidRDefault="00B9524A" w:rsidP="00B9524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DE2E4C5" w14:textId="77777777" w:rsidR="00B9524A" w:rsidRDefault="00B9524A" w:rsidP="00B9524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46F368D" w14:textId="77777777" w:rsidR="00B9524A" w:rsidRPr="00F303CF" w:rsidRDefault="00B9524A" w:rsidP="00B9524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98CA905" w14:textId="77777777" w:rsidR="00B9524A" w:rsidRDefault="00B9524A" w:rsidP="00B9524A"/>
                      <w:p w14:paraId="243D10F1" w14:textId="77777777" w:rsidR="00B9524A" w:rsidRDefault="00B9524A" w:rsidP="00B9524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5BFA539" w14:textId="77777777" w:rsidR="00B9524A" w:rsidRDefault="00B9524A" w:rsidP="00B9524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43253F9" w14:textId="77777777" w:rsidR="00B9524A" w:rsidRPr="00F303CF" w:rsidRDefault="00B9524A" w:rsidP="00B9524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9CC5040" w14:textId="77777777" w:rsidR="00B9524A" w:rsidRDefault="00B9524A" w:rsidP="00B9524A"/>
                      <w:p w14:paraId="7E2F6417" w14:textId="77777777" w:rsidR="00B9524A" w:rsidRDefault="00B9524A" w:rsidP="00B9524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B1FB313" w14:textId="77777777" w:rsidR="00B9524A" w:rsidRDefault="00B9524A" w:rsidP="00B9524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A25CF53" w14:textId="77777777" w:rsidR="00B9524A" w:rsidRPr="00F303CF" w:rsidRDefault="00B9524A" w:rsidP="00B9524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78F5A86" w14:textId="77777777" w:rsidR="00B9524A" w:rsidRDefault="00B9524A" w:rsidP="00B9524A"/>
                      <w:p w14:paraId="0190A970" w14:textId="77777777" w:rsidR="00B9524A" w:rsidRDefault="00B9524A" w:rsidP="00B9524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5C0F09A" w14:textId="77777777" w:rsidR="00B9524A" w:rsidRDefault="00B9524A" w:rsidP="00B9524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5DAFF49" w14:textId="77777777" w:rsidR="00B9524A" w:rsidRPr="00F303CF" w:rsidRDefault="00B9524A" w:rsidP="00B9524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D8099D3" w14:textId="77777777" w:rsidR="00B9524A" w:rsidRDefault="00B9524A" w:rsidP="00B9524A"/>
                      <w:p w14:paraId="799A3773" w14:textId="77777777" w:rsidR="00B9524A" w:rsidRDefault="00B9524A" w:rsidP="00B9524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C4E2419" w14:textId="77777777" w:rsidR="00B9524A" w:rsidRDefault="00B9524A" w:rsidP="00B9524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CCBAD85" w14:textId="77777777" w:rsidR="00B9524A" w:rsidRPr="00F303CF" w:rsidRDefault="00B9524A" w:rsidP="00B9524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CCCAA5F" w14:textId="77777777" w:rsidR="00B9524A" w:rsidRDefault="00B9524A" w:rsidP="00B9524A"/>
                      <w:p w14:paraId="12B0DD4D" w14:textId="77777777" w:rsidR="00B9524A" w:rsidRDefault="00B9524A" w:rsidP="00B9524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6267DD5" w14:textId="77777777" w:rsidR="00B9524A" w:rsidRDefault="00B9524A" w:rsidP="00B9524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DB62A53" w14:textId="77777777" w:rsidR="00B9524A" w:rsidRPr="00F303CF" w:rsidRDefault="00B9524A" w:rsidP="00B9524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08272BE" w14:textId="77777777" w:rsidR="00B9524A" w:rsidRDefault="00B9524A" w:rsidP="00B9524A"/>
                      <w:p w14:paraId="6778AC87" w14:textId="77777777" w:rsidR="00B9524A" w:rsidRDefault="00B9524A" w:rsidP="00B9524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B7F9827" w14:textId="77777777" w:rsidR="00B9524A" w:rsidRDefault="00B9524A" w:rsidP="00B9524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8FCD33C" w14:textId="77777777" w:rsidR="00B9524A" w:rsidRPr="00F303CF" w:rsidRDefault="00B9524A" w:rsidP="00B9524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64047B6" w14:textId="77777777" w:rsidR="00B9524A" w:rsidRDefault="00B9524A" w:rsidP="00B9524A"/>
                      <w:p w14:paraId="4B0C03AF" w14:textId="77777777" w:rsidR="00B9524A" w:rsidRDefault="00B9524A" w:rsidP="00B9524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6F62000" w14:textId="77777777" w:rsidR="00B9524A" w:rsidRDefault="00B9524A" w:rsidP="00B9524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B366828" w14:textId="77777777" w:rsidR="00B9524A" w:rsidRPr="00F303CF" w:rsidRDefault="00B9524A" w:rsidP="00B9524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1469D4D" w14:textId="77777777" w:rsidR="00B9524A" w:rsidRDefault="00B9524A" w:rsidP="00B9524A"/>
                      <w:p w14:paraId="0D0D537D" w14:textId="77777777" w:rsidR="00B9524A" w:rsidRDefault="00B9524A" w:rsidP="00B9524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348A4F2" w14:textId="77777777" w:rsidR="00B9524A" w:rsidRDefault="00B9524A" w:rsidP="00B9524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4ECC8A5" w14:textId="77777777" w:rsidR="00B9524A" w:rsidRPr="00F303CF" w:rsidRDefault="00B9524A" w:rsidP="00B9524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ADA3351" w14:textId="77777777" w:rsidR="00B9524A" w:rsidRDefault="00B9524A" w:rsidP="00B9524A"/>
                      <w:p w14:paraId="0FEF67F2" w14:textId="77777777" w:rsidR="00B9524A" w:rsidRDefault="00B9524A" w:rsidP="00B9524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E736742" w14:textId="77777777" w:rsidR="00B9524A" w:rsidRDefault="00B9524A" w:rsidP="00B9524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C4D3F98" w14:textId="77777777" w:rsidR="00B9524A" w:rsidRPr="00F303CF" w:rsidRDefault="00B9524A" w:rsidP="00B9524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94719B"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HTTPJSON - </w:t>
      </w:r>
      <w:proofErr w:type="spellStart"/>
      <w:r w:rsidR="0094719B" w:rsidRPr="0094719B">
        <w:rPr>
          <w:rFonts w:asciiTheme="minorHAnsi" w:eastAsiaTheme="minorHAnsi" w:hAnsiTheme="minorHAnsi" w:cstheme="minorHAnsi"/>
          <w:szCs w:val="28"/>
          <w:lang w:val="ru-RU" w:eastAsia="en-US"/>
        </w:rPr>
        <w:t>http</w:t>
      </w:r>
      <w:proofErr w:type="spellEnd"/>
      <w:r w:rsidR="0094719B"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адрес JSON файлов. По умолчанию /JSON/</w:t>
      </w:r>
    </w:p>
    <w:p w14:paraId="296C3A7A" w14:textId="77777777" w:rsidR="00B9524A" w:rsidRDefault="00B9524A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3F056741" w14:textId="77777777" w:rsidR="00150789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PATHJSON</w:t>
      </w:r>
    </w:p>
    <w:p w14:paraId="27391295" w14:textId="433ABA2F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локальный путь к JSON файлам с точки зрения tcgi1sse.exe, запущенной в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cgi-bin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. По умолчанию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..</w:t>
      </w:r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\JSON\</w:t>
      </w:r>
    </w:p>
    <w:p w14:paraId="1D033974" w14:textId="77777777" w:rsidR="00150789" w:rsidRDefault="00150789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1F92B59E" w14:textId="77777777" w:rsidR="00150789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NAMEAPPJSON</w:t>
      </w:r>
    </w:p>
    <w:p w14:paraId="08EA906C" w14:textId="1FBFE3CB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префикс, добавляемый к имени JSON файлов. По умолчанию это имя приложения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самозаписи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tcgi1 или tcgi5. Таким образом, полное имя JSON файла </w:t>
      </w:r>
      <w:proofErr w:type="spellStart"/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existxlient.json</w:t>
      </w:r>
      <w:proofErr w:type="spellEnd"/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имеет вид: 1) HTTPJSON,PATHJSON,NAMEAPPJSON - не заданы. Приложения 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tcgi1.exe,tcgi1sse.exe</w:t>
      </w:r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: /JSON/tcgi1_exisclient.json ..\JSON\tcgi1_exisclient.json 2) HTTPJSON,PATHJSON,NAMEAPPJSON - не заданы. Приложение 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tcgi5.exe,tcgi5sse.exe</w:t>
      </w:r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: /JSON/tcgi5_exisclient.json ..\JSON\tcgi5_exisclient.json 3) HTTPJSON,PATHJSON - не заданы. NAMEAPPJSON=tcgi3 Приложение 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tcgi5.exe,tcgi5sse.exe</w:t>
      </w:r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: /JSON/tcgi3_exisclient.json ..\JSON\tcgi3_exisclient.json 3) HTTPJSON=/JSON1/ PATHJSON=..\JSON1 NAMEAPPJSON=tcgi3 Приложение tcgi5.exe,tcgi5sse.exe: /JSON1/tcgi3_exisclient.json ..\JSON1\tcgi3_exisclient.json</w:t>
      </w:r>
    </w:p>
    <w:p w14:paraId="079AE4D2" w14:textId="77777777" w:rsidR="00150789" w:rsidRDefault="00150789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765261D7" w14:textId="77777777" w:rsidR="00150789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PATHCOPYJSON </w:t>
      </w:r>
    </w:p>
    <w:p w14:paraId="59CFEBBF" w14:textId="7B95956A" w:rsid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- путь, где создается копия JSON файлов при работе tcgi1sse.exe. В случае если этот пар</w:t>
      </w:r>
      <w:r w:rsidR="00150789">
        <w:rPr>
          <w:rFonts w:asciiTheme="minorHAnsi" w:eastAsiaTheme="minorHAnsi" w:hAnsiTheme="minorHAnsi" w:cstheme="minorHAnsi"/>
          <w:szCs w:val="28"/>
          <w:lang w:val="ru-RU" w:eastAsia="en-US"/>
        </w:rPr>
        <w:t>а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метр пустой, то копия JSON файлов не создается. Значение по умолчанию - пусто.</w:t>
      </w:r>
    </w:p>
    <w:p w14:paraId="3491F4A7" w14:textId="77777777" w:rsidR="0094719B" w:rsidRPr="0094719B" w:rsidRDefault="00FD5E4C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381A4F6F" w14:textId="40ED3FF9" w:rsidR="00150789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BOXKIOSKREZERVE - тип резервирования, на который осуще</w:t>
      </w:r>
      <w:r w:rsidR="00150789">
        <w:rPr>
          <w:rFonts w:asciiTheme="minorHAnsi" w:eastAsiaTheme="minorHAnsi" w:hAnsiTheme="minorHAnsi" w:cstheme="minorHAnsi"/>
          <w:szCs w:val="28"/>
          <w:lang w:val="ru-RU" w:eastAsia="en-US"/>
        </w:rPr>
        <w:t>с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твляется запись в режиме BOXKIOSK. По умолчанию пусто.</w:t>
      </w:r>
    </w:p>
    <w:p w14:paraId="5FD4D588" w14:textId="77777777" w:rsidR="00CB4355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STEPMULTIVIZIT</w:t>
      </w:r>
    </w:p>
    <w:p w14:paraId="78716FD9" w14:textId="0310B6A0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мин. количество секунд между номерками в режиме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мультизаписи</w:t>
      </w:r>
      <w:proofErr w:type="spellEnd"/>
      <w:r w:rsidR="00CB4355">
        <w:rPr>
          <w:rFonts w:asciiTheme="minorHAnsi" w:eastAsiaTheme="minorHAnsi" w:hAnsiTheme="minorHAnsi" w:cstheme="minorHAnsi"/>
          <w:szCs w:val="28"/>
          <w:lang w:val="ru-RU" w:eastAsia="en-US"/>
        </w:rPr>
        <w:t>.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По умолчанию 1200.</w:t>
      </w:r>
    </w:p>
    <w:p w14:paraId="700C56DA" w14:textId="77777777" w:rsidR="00CB4355" w:rsidRDefault="00CB4355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7FBBD163" w14:textId="77777777" w:rsidR="00CB4355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WALLTABLONULLINTERVALTIME </w:t>
      </w:r>
    </w:p>
    <w:p w14:paraId="5C1F5130" w14:textId="246CDF36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- строка выводимая вместо 00:00 00:00 при работе в режиме WALLTABLOVIEW и WALLTABLOINFO. Значение по умолчанию пусто. </w:t>
      </w:r>
    </w:p>
    <w:p w14:paraId="7773490E" w14:textId="77777777" w:rsidR="00CB4355" w:rsidRDefault="00CB4355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07C51076" w14:textId="77777777" w:rsidR="00CB4355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SSETIMENOMER</w:t>
      </w:r>
    </w:p>
    <w:p w14:paraId="7AC64FAB" w14:textId="5557C274" w:rsidR="00CB4355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управляет выводом в JSON файл ...</w:t>
      </w:r>
      <w:proofErr w:type="spellStart"/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nextpatient.json</w:t>
      </w:r>
      <w:proofErr w:type="spellEnd"/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информации о текущем номере. Возможные значения параметра: Y - выводится время приема (3 поле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queue.dba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и номер 11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currentnumremark.dba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). прочие значения - выводится номер (12 поле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queue.dba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и номер 3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currentnumremark.dba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).</w:t>
      </w:r>
    </w:p>
    <w:p w14:paraId="4DBE2975" w14:textId="2B085C36" w:rsidR="0094719B" w:rsidRPr="0094719B" w:rsidRDefault="00CA1FBF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832320" behindDoc="0" locked="0" layoutInCell="0" allowOverlap="1" wp14:anchorId="7532EE53" wp14:editId="338CD944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3669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3670" name="Rectangle 27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1" name="Line 275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2" name="Line 275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3" name="Line 275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4" name="Line 275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5" name="Line 275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6" name="Line 275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7" name="Line 275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8" name="Line 275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9" name="Line 275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0" name="Line 276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1" name="Rectangle 276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A485F3" w14:textId="77777777" w:rsidR="00CA1FBF" w:rsidRDefault="00CA1FBF" w:rsidP="00CA1FB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82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B36C36" w14:textId="77777777" w:rsidR="00CA1FBF" w:rsidRDefault="00CA1FBF" w:rsidP="00CA1FB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83" name="Rectangle 276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4AF82F" w14:textId="77777777" w:rsidR="00CA1FBF" w:rsidRDefault="00CA1FBF" w:rsidP="00CA1FB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84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1FEF20" w14:textId="77777777" w:rsidR="00CA1FBF" w:rsidRDefault="00CA1FBF" w:rsidP="00CA1FB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85" name="Rectangle 276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25867B" w14:textId="77777777" w:rsidR="00CA1FBF" w:rsidRDefault="00CA1FBF" w:rsidP="00CA1FB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86" name="Rectangle 276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4C6B8" w14:textId="77777777" w:rsidR="00CA1FBF" w:rsidRDefault="00CA1FBF" w:rsidP="00CA1FB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87" name="Rectangle 276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D923D8" w14:textId="108A5741" w:rsidR="00CA1FBF" w:rsidRPr="00922A49" w:rsidRDefault="00CA1FBF" w:rsidP="00CA1FBF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4</w:t>
                              </w:r>
                              <w:r w:rsidR="00922A49">
                                <w:rPr>
                                  <w:sz w:val="24"/>
                                  <w:lang w:val="ru-RU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88" name="Rectangle 276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40DADB" w14:textId="77777777" w:rsidR="00CA1FBF" w:rsidRPr="002D5FE2" w:rsidRDefault="00CA1FBF" w:rsidP="00CA1FBF">
                              <w:pPr>
                                <w:pStyle w:val="3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            Параметры файла настроек</w:t>
                              </w:r>
                            </w:p>
                            <w:p w14:paraId="2E18CA2E" w14:textId="77777777" w:rsidR="00CA1FBF" w:rsidRDefault="00CA1FBF" w:rsidP="00CA1FB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81114E7" w14:textId="77777777" w:rsidR="00CA1FBF" w:rsidRPr="00F303CF" w:rsidRDefault="00CA1FBF" w:rsidP="00CA1FB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25B9702" w14:textId="77777777" w:rsidR="00CA1FBF" w:rsidRDefault="00CA1FBF" w:rsidP="00CA1FBF"/>
                            <w:p w14:paraId="5EBCE295" w14:textId="77777777" w:rsidR="00CA1FBF" w:rsidRDefault="00CA1FBF" w:rsidP="00CA1FB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F4D4ED4" w14:textId="77777777" w:rsidR="00CA1FBF" w:rsidRDefault="00CA1FBF" w:rsidP="00CA1FB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3D5CAF9" w14:textId="77777777" w:rsidR="00CA1FBF" w:rsidRPr="00F303CF" w:rsidRDefault="00CA1FBF" w:rsidP="00CA1FB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BD86F86" w14:textId="77777777" w:rsidR="00CA1FBF" w:rsidRDefault="00CA1FBF" w:rsidP="00CA1FBF"/>
                            <w:p w14:paraId="193B42F2" w14:textId="77777777" w:rsidR="00CA1FBF" w:rsidRDefault="00CA1FBF" w:rsidP="00CA1FB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183FA89" w14:textId="77777777" w:rsidR="00CA1FBF" w:rsidRDefault="00CA1FBF" w:rsidP="00CA1FB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F2F0B3A" w14:textId="77777777" w:rsidR="00CA1FBF" w:rsidRPr="00F303CF" w:rsidRDefault="00CA1FBF" w:rsidP="00CA1FB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ACE5F0E" w14:textId="77777777" w:rsidR="00CA1FBF" w:rsidRDefault="00CA1FBF" w:rsidP="00CA1FBF"/>
                            <w:p w14:paraId="7A214B4A" w14:textId="77777777" w:rsidR="00CA1FBF" w:rsidRDefault="00CA1FBF" w:rsidP="00CA1FB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A52405B" w14:textId="77777777" w:rsidR="00CA1FBF" w:rsidRDefault="00CA1FBF" w:rsidP="00CA1FB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07BC13E" w14:textId="77777777" w:rsidR="00CA1FBF" w:rsidRPr="00F303CF" w:rsidRDefault="00CA1FBF" w:rsidP="00CA1FB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6B14DB9" w14:textId="77777777" w:rsidR="00CA1FBF" w:rsidRDefault="00CA1FBF" w:rsidP="00CA1FBF"/>
                            <w:p w14:paraId="6AFFA91E" w14:textId="77777777" w:rsidR="00CA1FBF" w:rsidRDefault="00CA1FBF" w:rsidP="00CA1FB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D07C7DA" w14:textId="77777777" w:rsidR="00CA1FBF" w:rsidRDefault="00CA1FBF" w:rsidP="00CA1FB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E8ADC05" w14:textId="77777777" w:rsidR="00CA1FBF" w:rsidRPr="00F303CF" w:rsidRDefault="00CA1FBF" w:rsidP="00CA1FB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027A654" w14:textId="77777777" w:rsidR="00CA1FBF" w:rsidRDefault="00CA1FBF" w:rsidP="00CA1FBF"/>
                            <w:p w14:paraId="5C249751" w14:textId="77777777" w:rsidR="00CA1FBF" w:rsidRDefault="00CA1FBF" w:rsidP="00CA1FB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2CDDE1D" w14:textId="77777777" w:rsidR="00CA1FBF" w:rsidRDefault="00CA1FBF" w:rsidP="00CA1FB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ECEB04A" w14:textId="77777777" w:rsidR="00CA1FBF" w:rsidRPr="00F303CF" w:rsidRDefault="00CA1FBF" w:rsidP="00CA1FB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A4DD1BD" w14:textId="77777777" w:rsidR="00CA1FBF" w:rsidRDefault="00CA1FBF" w:rsidP="00CA1FBF"/>
                            <w:p w14:paraId="26741BC0" w14:textId="77777777" w:rsidR="00CA1FBF" w:rsidRDefault="00CA1FBF" w:rsidP="00CA1FB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F59514B" w14:textId="77777777" w:rsidR="00CA1FBF" w:rsidRDefault="00CA1FBF" w:rsidP="00CA1FB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0907B18" w14:textId="77777777" w:rsidR="00CA1FBF" w:rsidRPr="00F303CF" w:rsidRDefault="00CA1FBF" w:rsidP="00CA1FB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1CF212F" w14:textId="77777777" w:rsidR="00CA1FBF" w:rsidRDefault="00CA1FBF" w:rsidP="00CA1FBF"/>
                            <w:p w14:paraId="7238DD44" w14:textId="77777777" w:rsidR="00CA1FBF" w:rsidRDefault="00CA1FBF" w:rsidP="00CA1FB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A8D67B4" w14:textId="77777777" w:rsidR="00CA1FBF" w:rsidRDefault="00CA1FBF" w:rsidP="00CA1FB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DD00A60" w14:textId="77777777" w:rsidR="00CA1FBF" w:rsidRPr="00F303CF" w:rsidRDefault="00CA1FBF" w:rsidP="00CA1FB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12B0899" w14:textId="77777777" w:rsidR="00CA1FBF" w:rsidRDefault="00CA1FBF" w:rsidP="00CA1FBF"/>
                            <w:p w14:paraId="4AF5BC02" w14:textId="77777777" w:rsidR="00CA1FBF" w:rsidRDefault="00CA1FBF" w:rsidP="00CA1FB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03A7E2E" w14:textId="77777777" w:rsidR="00CA1FBF" w:rsidRDefault="00CA1FBF" w:rsidP="00CA1FB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F07824D" w14:textId="77777777" w:rsidR="00CA1FBF" w:rsidRPr="00F303CF" w:rsidRDefault="00CA1FBF" w:rsidP="00CA1FB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E1EAAC7" w14:textId="77777777" w:rsidR="00CA1FBF" w:rsidRDefault="00CA1FBF" w:rsidP="00CA1FBF"/>
                            <w:p w14:paraId="498A4FDC" w14:textId="77777777" w:rsidR="00CA1FBF" w:rsidRDefault="00CA1FBF" w:rsidP="00CA1FB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A269445" w14:textId="77777777" w:rsidR="00CA1FBF" w:rsidRDefault="00CA1FBF" w:rsidP="00CA1FB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51303BF" w14:textId="77777777" w:rsidR="00CA1FBF" w:rsidRPr="00F303CF" w:rsidRDefault="00CA1FBF" w:rsidP="00CA1FB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5836059" w14:textId="77777777" w:rsidR="00CA1FBF" w:rsidRDefault="00CA1FBF" w:rsidP="00CA1FBF"/>
                            <w:p w14:paraId="6C140561" w14:textId="77777777" w:rsidR="00CA1FBF" w:rsidRDefault="00CA1FBF" w:rsidP="00CA1FB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71F4C47" w14:textId="77777777" w:rsidR="00CA1FBF" w:rsidRDefault="00CA1FBF" w:rsidP="00CA1FB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6BE2B50" w14:textId="77777777" w:rsidR="00CA1FBF" w:rsidRPr="00F303CF" w:rsidRDefault="00CA1FBF" w:rsidP="00CA1FB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8908F01" w14:textId="77777777" w:rsidR="00CA1FBF" w:rsidRDefault="00CA1FBF" w:rsidP="00CA1FBF"/>
                            <w:p w14:paraId="4CCAE544" w14:textId="77777777" w:rsidR="00CA1FBF" w:rsidRDefault="00CA1FBF" w:rsidP="00CA1FB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ECA3B9F" w14:textId="77777777" w:rsidR="00CA1FBF" w:rsidRDefault="00CA1FBF" w:rsidP="00CA1FB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F5DF50A" w14:textId="77777777" w:rsidR="00CA1FBF" w:rsidRPr="00F303CF" w:rsidRDefault="00CA1FBF" w:rsidP="00CA1FB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28E55E6" w14:textId="77777777" w:rsidR="00CA1FBF" w:rsidRDefault="00CA1FBF" w:rsidP="00CA1FBF"/>
                            <w:p w14:paraId="09824D85" w14:textId="77777777" w:rsidR="00CA1FBF" w:rsidRDefault="00CA1FBF" w:rsidP="00CA1FB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6E4AF8C" w14:textId="77777777" w:rsidR="00CA1FBF" w:rsidRDefault="00CA1FBF" w:rsidP="00CA1FB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E2F6B98" w14:textId="77777777" w:rsidR="00CA1FBF" w:rsidRPr="00F303CF" w:rsidRDefault="00CA1FBF" w:rsidP="00CA1FB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C3F88FA" w14:textId="77777777" w:rsidR="00CA1FBF" w:rsidRDefault="00CA1FBF" w:rsidP="00CA1FBF"/>
                            <w:p w14:paraId="1C76A1E2" w14:textId="77777777" w:rsidR="00CA1FBF" w:rsidRDefault="00CA1FBF" w:rsidP="00CA1FB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E2D2463" w14:textId="77777777" w:rsidR="00CA1FBF" w:rsidRDefault="00CA1FBF" w:rsidP="00CA1FB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4D98FCD" w14:textId="77777777" w:rsidR="00CA1FBF" w:rsidRPr="00F303CF" w:rsidRDefault="00CA1FBF" w:rsidP="00CA1FB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96EA142" w14:textId="77777777" w:rsidR="00CA1FBF" w:rsidRDefault="00CA1FBF" w:rsidP="00CA1FBF"/>
                            <w:p w14:paraId="042D4F80" w14:textId="77777777" w:rsidR="00CA1FBF" w:rsidRDefault="00CA1FBF" w:rsidP="00CA1FB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94F91E7" w14:textId="77777777" w:rsidR="00CA1FBF" w:rsidRDefault="00CA1FBF" w:rsidP="00CA1FB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C9D31CB" w14:textId="77777777" w:rsidR="00CA1FBF" w:rsidRPr="00F303CF" w:rsidRDefault="00CA1FBF" w:rsidP="00CA1FB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58C21A6" w14:textId="77777777" w:rsidR="00CA1FBF" w:rsidRDefault="00CA1FBF" w:rsidP="00CA1FBF"/>
                            <w:p w14:paraId="3BF39C2C" w14:textId="77777777" w:rsidR="00CA1FBF" w:rsidRDefault="00CA1FBF" w:rsidP="00CA1FB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BBB06AD" w14:textId="77777777" w:rsidR="00CA1FBF" w:rsidRDefault="00CA1FBF" w:rsidP="00CA1FB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0FBC14A" w14:textId="77777777" w:rsidR="00CA1FBF" w:rsidRPr="00F303CF" w:rsidRDefault="00CA1FBF" w:rsidP="00CA1FB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2EE53" id="_x0000_s1946" style="position:absolute;margin-left:0;margin-top:0;width:518.8pt;height:802.3pt;z-index:251832320;mso-position-horizontal:center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" o:allowincell="f">
                <v:rect id="Rectangle 2750" o:spid="_x0000_s19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" filled="f" strokeweight="2pt"/>
                <v:line id="Line 2751" o:spid="_x0000_s194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" strokeweight="2pt"/>
                <v:line id="Line 2752" o:spid="_x0000_s194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" strokeweight="2pt"/>
                <v:line id="Line 2753" o:spid="_x0000_s195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" strokeweight="2pt"/>
                <v:line id="Line 2754" o:spid="_x0000_s195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" strokeweight="2pt"/>
                <v:line id="Line 2755" o:spid="_x0000_s195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" strokeweight="2pt"/>
                <v:line id="Line 2756" o:spid="_x0000_s195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" strokeweight="2pt"/>
                <v:line id="Line 2757" o:spid="_x0000_s195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" strokeweight="2pt"/>
                <v:line id="Line 2758" o:spid="_x0000_s195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" strokeweight="1pt"/>
                <v:line id="Line 2759" o:spid="_x0000_s195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" strokeweight="2pt"/>
                <v:line id="Line 2760" o:spid="_x0000_s195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" strokeweight="1pt"/>
                <v:rect id="Rectangle 2761" o:spid="_x0000_s195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" filled="f" stroked="f" strokeweight=".25pt">
                  <v:textbox inset="1pt,1pt,1pt,1pt">
                    <w:txbxContent>
                      <w:p w14:paraId="14A485F3" w14:textId="77777777" w:rsidR="00CA1FBF" w:rsidRDefault="00CA1FBF" w:rsidP="00CA1FB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2" o:spid="_x0000_s195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" filled="f" stroked="f" strokeweight=".25pt">
                  <v:textbox inset="1pt,1pt,1pt,1pt">
                    <w:txbxContent>
                      <w:p w14:paraId="06B36C36" w14:textId="77777777" w:rsidR="00CA1FBF" w:rsidRDefault="00CA1FBF" w:rsidP="00CA1FB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3" o:spid="_x0000_s196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" filled="f" stroked="f" strokeweight=".25pt">
                  <v:textbox inset="1pt,1pt,1pt,1pt">
                    <w:txbxContent>
                      <w:p w14:paraId="2C4AF82F" w14:textId="77777777" w:rsidR="00CA1FBF" w:rsidRDefault="00CA1FBF" w:rsidP="00CA1FB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64" o:spid="_x0000_s196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" filled="f" stroked="f" strokeweight=".25pt">
                  <v:textbox inset="1pt,1pt,1pt,1pt">
                    <w:txbxContent>
                      <w:p w14:paraId="531FEF20" w14:textId="77777777" w:rsidR="00CA1FBF" w:rsidRDefault="00CA1FBF" w:rsidP="00CA1FB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65" o:spid="_x0000_s196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" filled="f" stroked="f" strokeweight=".25pt">
                  <v:textbox inset="1pt,1pt,1pt,1pt">
                    <w:txbxContent>
                      <w:p w14:paraId="0B25867B" w14:textId="77777777" w:rsidR="00CA1FBF" w:rsidRDefault="00CA1FBF" w:rsidP="00CA1FB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66" o:spid="_x0000_s196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" filled="f" stroked="f" strokeweight=".25pt">
                  <v:textbox inset="1pt,1pt,1pt,1pt">
                    <w:txbxContent>
                      <w:p w14:paraId="39A4C6B8" w14:textId="77777777" w:rsidR="00CA1FBF" w:rsidRDefault="00CA1FBF" w:rsidP="00CA1FB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67" o:spid="_x0000_s196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" filled="f" stroked="f" strokeweight=".25pt">
                  <v:textbox inset="1pt,1pt,1pt,1pt">
                    <w:txbxContent>
                      <w:p w14:paraId="1AD923D8" w14:textId="108A5741" w:rsidR="00CA1FBF" w:rsidRPr="00922A49" w:rsidRDefault="00CA1FBF" w:rsidP="00CA1FBF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4</w:t>
                        </w:r>
                        <w:r w:rsidR="00922A49">
                          <w:rPr>
                            <w:sz w:val="24"/>
                            <w:lang w:val="ru-RU"/>
                          </w:rPr>
                          <w:t>7</w:t>
                        </w:r>
                      </w:p>
                    </w:txbxContent>
                  </v:textbox>
                </v:rect>
                <v:rect id="Rectangle 2768" o:spid="_x0000_s196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" filled="f" stroked="f" strokeweight=".25pt">
                  <v:textbox inset="1pt,1pt,1pt,1pt">
                    <w:txbxContent>
                      <w:p w14:paraId="1740DADB" w14:textId="77777777" w:rsidR="00CA1FBF" w:rsidRPr="002D5FE2" w:rsidRDefault="00CA1FBF" w:rsidP="00CA1FBF">
                        <w:pPr>
                          <w:pStyle w:val="3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            Параметры файла настроек</w:t>
                        </w:r>
                      </w:p>
                      <w:p w14:paraId="2E18CA2E" w14:textId="77777777" w:rsidR="00CA1FBF" w:rsidRDefault="00CA1FBF" w:rsidP="00CA1FB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81114E7" w14:textId="77777777" w:rsidR="00CA1FBF" w:rsidRPr="00F303CF" w:rsidRDefault="00CA1FBF" w:rsidP="00CA1FB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25B9702" w14:textId="77777777" w:rsidR="00CA1FBF" w:rsidRDefault="00CA1FBF" w:rsidP="00CA1FBF"/>
                      <w:p w14:paraId="5EBCE295" w14:textId="77777777" w:rsidR="00CA1FBF" w:rsidRDefault="00CA1FBF" w:rsidP="00CA1FB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F4D4ED4" w14:textId="77777777" w:rsidR="00CA1FBF" w:rsidRDefault="00CA1FBF" w:rsidP="00CA1FB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3D5CAF9" w14:textId="77777777" w:rsidR="00CA1FBF" w:rsidRPr="00F303CF" w:rsidRDefault="00CA1FBF" w:rsidP="00CA1FB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BD86F86" w14:textId="77777777" w:rsidR="00CA1FBF" w:rsidRDefault="00CA1FBF" w:rsidP="00CA1FBF"/>
                      <w:p w14:paraId="193B42F2" w14:textId="77777777" w:rsidR="00CA1FBF" w:rsidRDefault="00CA1FBF" w:rsidP="00CA1FB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183FA89" w14:textId="77777777" w:rsidR="00CA1FBF" w:rsidRDefault="00CA1FBF" w:rsidP="00CA1FB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F2F0B3A" w14:textId="77777777" w:rsidR="00CA1FBF" w:rsidRPr="00F303CF" w:rsidRDefault="00CA1FBF" w:rsidP="00CA1FB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ACE5F0E" w14:textId="77777777" w:rsidR="00CA1FBF" w:rsidRDefault="00CA1FBF" w:rsidP="00CA1FBF"/>
                      <w:p w14:paraId="7A214B4A" w14:textId="77777777" w:rsidR="00CA1FBF" w:rsidRDefault="00CA1FBF" w:rsidP="00CA1FB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A52405B" w14:textId="77777777" w:rsidR="00CA1FBF" w:rsidRDefault="00CA1FBF" w:rsidP="00CA1FB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07BC13E" w14:textId="77777777" w:rsidR="00CA1FBF" w:rsidRPr="00F303CF" w:rsidRDefault="00CA1FBF" w:rsidP="00CA1FB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6B14DB9" w14:textId="77777777" w:rsidR="00CA1FBF" w:rsidRDefault="00CA1FBF" w:rsidP="00CA1FBF"/>
                      <w:p w14:paraId="6AFFA91E" w14:textId="77777777" w:rsidR="00CA1FBF" w:rsidRDefault="00CA1FBF" w:rsidP="00CA1FB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D07C7DA" w14:textId="77777777" w:rsidR="00CA1FBF" w:rsidRDefault="00CA1FBF" w:rsidP="00CA1FB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E8ADC05" w14:textId="77777777" w:rsidR="00CA1FBF" w:rsidRPr="00F303CF" w:rsidRDefault="00CA1FBF" w:rsidP="00CA1FB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027A654" w14:textId="77777777" w:rsidR="00CA1FBF" w:rsidRDefault="00CA1FBF" w:rsidP="00CA1FBF"/>
                      <w:p w14:paraId="5C249751" w14:textId="77777777" w:rsidR="00CA1FBF" w:rsidRDefault="00CA1FBF" w:rsidP="00CA1FB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2CDDE1D" w14:textId="77777777" w:rsidR="00CA1FBF" w:rsidRDefault="00CA1FBF" w:rsidP="00CA1FB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ECEB04A" w14:textId="77777777" w:rsidR="00CA1FBF" w:rsidRPr="00F303CF" w:rsidRDefault="00CA1FBF" w:rsidP="00CA1FB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A4DD1BD" w14:textId="77777777" w:rsidR="00CA1FBF" w:rsidRDefault="00CA1FBF" w:rsidP="00CA1FBF"/>
                      <w:p w14:paraId="26741BC0" w14:textId="77777777" w:rsidR="00CA1FBF" w:rsidRDefault="00CA1FBF" w:rsidP="00CA1FB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F59514B" w14:textId="77777777" w:rsidR="00CA1FBF" w:rsidRDefault="00CA1FBF" w:rsidP="00CA1FB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0907B18" w14:textId="77777777" w:rsidR="00CA1FBF" w:rsidRPr="00F303CF" w:rsidRDefault="00CA1FBF" w:rsidP="00CA1FB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1CF212F" w14:textId="77777777" w:rsidR="00CA1FBF" w:rsidRDefault="00CA1FBF" w:rsidP="00CA1FBF"/>
                      <w:p w14:paraId="7238DD44" w14:textId="77777777" w:rsidR="00CA1FBF" w:rsidRDefault="00CA1FBF" w:rsidP="00CA1FB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A8D67B4" w14:textId="77777777" w:rsidR="00CA1FBF" w:rsidRDefault="00CA1FBF" w:rsidP="00CA1FB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DD00A60" w14:textId="77777777" w:rsidR="00CA1FBF" w:rsidRPr="00F303CF" w:rsidRDefault="00CA1FBF" w:rsidP="00CA1FB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12B0899" w14:textId="77777777" w:rsidR="00CA1FBF" w:rsidRDefault="00CA1FBF" w:rsidP="00CA1FBF"/>
                      <w:p w14:paraId="4AF5BC02" w14:textId="77777777" w:rsidR="00CA1FBF" w:rsidRDefault="00CA1FBF" w:rsidP="00CA1FB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03A7E2E" w14:textId="77777777" w:rsidR="00CA1FBF" w:rsidRDefault="00CA1FBF" w:rsidP="00CA1FB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F07824D" w14:textId="77777777" w:rsidR="00CA1FBF" w:rsidRPr="00F303CF" w:rsidRDefault="00CA1FBF" w:rsidP="00CA1FB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E1EAAC7" w14:textId="77777777" w:rsidR="00CA1FBF" w:rsidRDefault="00CA1FBF" w:rsidP="00CA1FBF"/>
                      <w:p w14:paraId="498A4FDC" w14:textId="77777777" w:rsidR="00CA1FBF" w:rsidRDefault="00CA1FBF" w:rsidP="00CA1FB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A269445" w14:textId="77777777" w:rsidR="00CA1FBF" w:rsidRDefault="00CA1FBF" w:rsidP="00CA1FB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51303BF" w14:textId="77777777" w:rsidR="00CA1FBF" w:rsidRPr="00F303CF" w:rsidRDefault="00CA1FBF" w:rsidP="00CA1FB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5836059" w14:textId="77777777" w:rsidR="00CA1FBF" w:rsidRDefault="00CA1FBF" w:rsidP="00CA1FBF"/>
                      <w:p w14:paraId="6C140561" w14:textId="77777777" w:rsidR="00CA1FBF" w:rsidRDefault="00CA1FBF" w:rsidP="00CA1FB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71F4C47" w14:textId="77777777" w:rsidR="00CA1FBF" w:rsidRDefault="00CA1FBF" w:rsidP="00CA1FB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6BE2B50" w14:textId="77777777" w:rsidR="00CA1FBF" w:rsidRPr="00F303CF" w:rsidRDefault="00CA1FBF" w:rsidP="00CA1FB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8908F01" w14:textId="77777777" w:rsidR="00CA1FBF" w:rsidRDefault="00CA1FBF" w:rsidP="00CA1FBF"/>
                      <w:p w14:paraId="4CCAE544" w14:textId="77777777" w:rsidR="00CA1FBF" w:rsidRDefault="00CA1FBF" w:rsidP="00CA1FB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ECA3B9F" w14:textId="77777777" w:rsidR="00CA1FBF" w:rsidRDefault="00CA1FBF" w:rsidP="00CA1FB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F5DF50A" w14:textId="77777777" w:rsidR="00CA1FBF" w:rsidRPr="00F303CF" w:rsidRDefault="00CA1FBF" w:rsidP="00CA1FB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28E55E6" w14:textId="77777777" w:rsidR="00CA1FBF" w:rsidRDefault="00CA1FBF" w:rsidP="00CA1FBF"/>
                      <w:p w14:paraId="09824D85" w14:textId="77777777" w:rsidR="00CA1FBF" w:rsidRDefault="00CA1FBF" w:rsidP="00CA1FB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6E4AF8C" w14:textId="77777777" w:rsidR="00CA1FBF" w:rsidRDefault="00CA1FBF" w:rsidP="00CA1FB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E2F6B98" w14:textId="77777777" w:rsidR="00CA1FBF" w:rsidRPr="00F303CF" w:rsidRDefault="00CA1FBF" w:rsidP="00CA1FB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C3F88FA" w14:textId="77777777" w:rsidR="00CA1FBF" w:rsidRDefault="00CA1FBF" w:rsidP="00CA1FBF"/>
                      <w:p w14:paraId="1C76A1E2" w14:textId="77777777" w:rsidR="00CA1FBF" w:rsidRDefault="00CA1FBF" w:rsidP="00CA1FB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E2D2463" w14:textId="77777777" w:rsidR="00CA1FBF" w:rsidRDefault="00CA1FBF" w:rsidP="00CA1FB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4D98FCD" w14:textId="77777777" w:rsidR="00CA1FBF" w:rsidRPr="00F303CF" w:rsidRDefault="00CA1FBF" w:rsidP="00CA1FB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96EA142" w14:textId="77777777" w:rsidR="00CA1FBF" w:rsidRDefault="00CA1FBF" w:rsidP="00CA1FBF"/>
                      <w:p w14:paraId="042D4F80" w14:textId="77777777" w:rsidR="00CA1FBF" w:rsidRDefault="00CA1FBF" w:rsidP="00CA1FB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94F91E7" w14:textId="77777777" w:rsidR="00CA1FBF" w:rsidRDefault="00CA1FBF" w:rsidP="00CA1FB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C9D31CB" w14:textId="77777777" w:rsidR="00CA1FBF" w:rsidRPr="00F303CF" w:rsidRDefault="00CA1FBF" w:rsidP="00CA1FB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58C21A6" w14:textId="77777777" w:rsidR="00CA1FBF" w:rsidRDefault="00CA1FBF" w:rsidP="00CA1FBF"/>
                      <w:p w14:paraId="3BF39C2C" w14:textId="77777777" w:rsidR="00CA1FBF" w:rsidRDefault="00CA1FBF" w:rsidP="00CA1FB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BBB06AD" w14:textId="77777777" w:rsidR="00CA1FBF" w:rsidRDefault="00CA1FBF" w:rsidP="00CA1FB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0FBC14A" w14:textId="77777777" w:rsidR="00CA1FBF" w:rsidRPr="00F303CF" w:rsidRDefault="00CA1FBF" w:rsidP="00CA1FB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94719B"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Этот параметр необходимо устанавливать в </w:t>
      </w:r>
      <w:proofErr w:type="spellStart"/>
      <w:r w:rsidR="0094719B" w:rsidRPr="0094719B">
        <w:rPr>
          <w:rFonts w:asciiTheme="minorHAnsi" w:eastAsiaTheme="minorHAnsi" w:hAnsiTheme="minorHAnsi" w:cstheme="minorHAnsi"/>
          <w:szCs w:val="28"/>
          <w:lang w:val="ru-RU" w:eastAsia="en-US"/>
        </w:rPr>
        <w:t>ini</w:t>
      </w:r>
      <w:proofErr w:type="spellEnd"/>
      <w:r w:rsidR="0094719B"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файле для tcgi1sse.exe.</w:t>
      </w:r>
    </w:p>
    <w:p w14:paraId="30F85E74" w14:textId="77777777" w:rsidR="00DB3829" w:rsidRDefault="00DB3829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63D091EF" w14:textId="77777777" w:rsidR="00DB3829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NAMETWOINI</w:t>
      </w:r>
    </w:p>
    <w:p w14:paraId="7B4BC345" w14:textId="4BDAB5C6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имя дополнительного </w:t>
      </w:r>
      <w:proofErr w:type="spell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ini</w:t>
      </w:r>
      <w:proofErr w:type="spell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файла системы. Используется в режиме записи к нескольким врачам с заданным и заданным параметром PLANQUEUE. КОДЫ ВРАЧЕЙ И СПЕЦИАЛЬНОСТЕЙ В ДВУХ СЕМЕЙСТВАХ ТАБЛИЦ QUEUE ДОЛЖНЫ БЫТЬ РАЗНЫМИ И СОГЛАСОВАННЫМИ С </w:t>
      </w:r>
      <w:proofErr w:type="gramStart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PLANQUEUE!!!.</w:t>
      </w:r>
      <w:proofErr w:type="gramEnd"/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При распечатке списка номерков пациента для номерков из основной очереди используется FORMMULTIVIZIT основной очереди, а для номерков из дополнительной очереди используется FORMMULTIVIZIT дополнительной очереди</w:t>
      </w:r>
      <w:r w:rsidR="00DB3829">
        <w:rPr>
          <w:rFonts w:asciiTheme="minorHAnsi" w:eastAsiaTheme="minorHAnsi" w:hAnsiTheme="minorHAnsi" w:cstheme="minorHAnsi"/>
          <w:szCs w:val="28"/>
          <w:lang w:val="ru-RU" w:eastAsia="en-US"/>
        </w:rPr>
        <w:t>.</w:t>
      </w:r>
    </w:p>
    <w:p w14:paraId="5A74BF46" w14:textId="77777777" w:rsidR="00DB3829" w:rsidRDefault="00DB3829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2A3038AE" w14:textId="77777777" w:rsidR="00445F92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SHOWLOCKFILE</w:t>
      </w:r>
    </w:p>
    <w:p w14:paraId="22B58CFD" w14:textId="16FB45F4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вывод на экран имени файла, к котор</w:t>
      </w:r>
      <w:r w:rsidR="00445F92">
        <w:rPr>
          <w:rFonts w:asciiTheme="minorHAnsi" w:eastAsiaTheme="minorHAnsi" w:hAnsiTheme="minorHAnsi" w:cstheme="minorHAnsi"/>
          <w:szCs w:val="28"/>
          <w:lang w:val="ru-RU" w:eastAsia="en-US"/>
        </w:rPr>
        <w:t>о</w:t>
      </w: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му система не может получить доступ. Используется ТОЛЬКО в процессе настройки системы. Возможные значения: Y - режим включен. прочие значения - режим выключен.</w:t>
      </w:r>
    </w:p>
    <w:p w14:paraId="541853C5" w14:textId="77777777" w:rsidR="00445F92" w:rsidRDefault="00445F92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2BEA01BE" w14:textId="77777777" w:rsidR="00445F92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NAMEACTIONREPORT</w:t>
      </w:r>
    </w:p>
    <w:p w14:paraId="3D0CB8A1" w14:textId="44527F4A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имя приложения (например tcgi8.exe), выполняющее создание отчета. В случае если это параметр не задан, то используется текущее приложение.</w:t>
      </w:r>
    </w:p>
    <w:p w14:paraId="1331585F" w14:textId="77777777" w:rsidR="00445F92" w:rsidRDefault="00445F92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</w:p>
    <w:p w14:paraId="1D33EF2D" w14:textId="77777777" w:rsidR="00445F92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>NAMESENDGOSP</w:t>
      </w:r>
    </w:p>
    <w:p w14:paraId="0D81A8D3" w14:textId="6717F58C" w:rsidR="0094719B" w:rsidRPr="0094719B" w:rsidRDefault="0094719B" w:rsidP="0094719B">
      <w:pPr>
        <w:jc w:val="left"/>
        <w:rPr>
          <w:rFonts w:asciiTheme="minorHAnsi" w:eastAsiaTheme="minorHAnsi" w:hAnsiTheme="minorHAnsi" w:cstheme="minorHAnsi"/>
          <w:szCs w:val="28"/>
          <w:lang w:val="ru-RU" w:eastAsia="en-US"/>
        </w:rPr>
      </w:pPr>
      <w:r w:rsidRPr="0094719B">
        <w:rPr>
          <w:rFonts w:asciiTheme="minorHAnsi" w:eastAsiaTheme="minorHAnsi" w:hAnsiTheme="minorHAnsi" w:cstheme="minorHAnsi"/>
          <w:szCs w:val="28"/>
          <w:lang w:val="ru-RU" w:eastAsia="en-US"/>
        </w:rPr>
        <w:t xml:space="preserve"> - имя приложения госпитализации РЕГИЗ. Это может быть как sendgosp_regis.exe, так и http://192.168.1.200/cgi-bin/sendgosp_regis.exe. ОБЯЗАТЕЛЬНО ОБНОВИТЬ addbutton.js. По умолчанию пусто. В случае наличия этого параметра в режиме администратор очередей доступна кнопка направления пациента.</w:t>
      </w:r>
    </w:p>
    <w:p w14:paraId="5C810F58" w14:textId="423651F6" w:rsidR="00DA1A37" w:rsidRPr="00DA1A37" w:rsidRDefault="00DA1A37" w:rsidP="009E231C">
      <w:pPr>
        <w:rPr>
          <w:rFonts w:asciiTheme="minorHAnsi" w:hAnsiTheme="minorHAnsi" w:cstheme="minorHAnsi"/>
          <w:szCs w:val="28"/>
          <w:lang w:val="ru-RU"/>
        </w:rPr>
      </w:pPr>
    </w:p>
    <w:p w14:paraId="3B2398A2" w14:textId="6FA1B340" w:rsidR="00D42449" w:rsidRPr="00DA1A37" w:rsidRDefault="00D42449" w:rsidP="00DA1A37">
      <w:pPr>
        <w:rPr>
          <w:rFonts w:asciiTheme="minorHAnsi" w:hAnsiTheme="minorHAnsi" w:cstheme="minorHAnsi"/>
          <w:szCs w:val="28"/>
          <w:lang w:val="ru-RU"/>
        </w:rPr>
      </w:pPr>
    </w:p>
    <w:sectPr w:rsidR="00D42449" w:rsidRPr="00DA1A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ISOCPEUR">
    <w:altName w:val="Arial"/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3305F5"/>
    <w:multiLevelType w:val="hybridMultilevel"/>
    <w:tmpl w:val="A546EED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 w15:restartNumberingAfterBreak="0">
    <w:nsid w:val="42D51814"/>
    <w:multiLevelType w:val="hybridMultilevel"/>
    <w:tmpl w:val="B3AA0E2A"/>
    <w:lvl w:ilvl="0" w:tplc="F2486F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765D1992"/>
    <w:multiLevelType w:val="multilevel"/>
    <w:tmpl w:val="8E6A1C72"/>
    <w:lvl w:ilvl="0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CFE"/>
    <w:rsid w:val="000121B3"/>
    <w:rsid w:val="00015079"/>
    <w:rsid w:val="0002327E"/>
    <w:rsid w:val="00023961"/>
    <w:rsid w:val="00026D37"/>
    <w:rsid w:val="00031687"/>
    <w:rsid w:val="00031AA8"/>
    <w:rsid w:val="000350B9"/>
    <w:rsid w:val="00036023"/>
    <w:rsid w:val="000652E8"/>
    <w:rsid w:val="00066E04"/>
    <w:rsid w:val="00076253"/>
    <w:rsid w:val="00080C46"/>
    <w:rsid w:val="00081036"/>
    <w:rsid w:val="000824B3"/>
    <w:rsid w:val="00093AE3"/>
    <w:rsid w:val="000A04D8"/>
    <w:rsid w:val="000A3CAB"/>
    <w:rsid w:val="000A709D"/>
    <w:rsid w:val="000A756D"/>
    <w:rsid w:val="000B3934"/>
    <w:rsid w:val="000B7BEA"/>
    <w:rsid w:val="000C09A9"/>
    <w:rsid w:val="000C1170"/>
    <w:rsid w:val="000F2AE4"/>
    <w:rsid w:val="00101A6B"/>
    <w:rsid w:val="00120595"/>
    <w:rsid w:val="001272F7"/>
    <w:rsid w:val="00134313"/>
    <w:rsid w:val="00140484"/>
    <w:rsid w:val="00147F70"/>
    <w:rsid w:val="00150789"/>
    <w:rsid w:val="00151278"/>
    <w:rsid w:val="0015523B"/>
    <w:rsid w:val="001557F0"/>
    <w:rsid w:val="00171614"/>
    <w:rsid w:val="00177681"/>
    <w:rsid w:val="001A0E83"/>
    <w:rsid w:val="001A5CB9"/>
    <w:rsid w:val="001B477C"/>
    <w:rsid w:val="001C7351"/>
    <w:rsid w:val="001E129A"/>
    <w:rsid w:val="001E6DE8"/>
    <w:rsid w:val="001F1371"/>
    <w:rsid w:val="001F4366"/>
    <w:rsid w:val="001F577D"/>
    <w:rsid w:val="0020400B"/>
    <w:rsid w:val="00206E40"/>
    <w:rsid w:val="0021513E"/>
    <w:rsid w:val="002241E9"/>
    <w:rsid w:val="00225F53"/>
    <w:rsid w:val="00232818"/>
    <w:rsid w:val="00233E5C"/>
    <w:rsid w:val="002374F0"/>
    <w:rsid w:val="002409CD"/>
    <w:rsid w:val="0025114F"/>
    <w:rsid w:val="00261B43"/>
    <w:rsid w:val="00267ACF"/>
    <w:rsid w:val="00273CE6"/>
    <w:rsid w:val="00277321"/>
    <w:rsid w:val="0028200C"/>
    <w:rsid w:val="002A2B52"/>
    <w:rsid w:val="002A72C2"/>
    <w:rsid w:val="002B3DCF"/>
    <w:rsid w:val="002C646E"/>
    <w:rsid w:val="002D2C88"/>
    <w:rsid w:val="002D338A"/>
    <w:rsid w:val="002D3CA4"/>
    <w:rsid w:val="002D4605"/>
    <w:rsid w:val="002D5B0B"/>
    <w:rsid w:val="002E5248"/>
    <w:rsid w:val="002F06E3"/>
    <w:rsid w:val="002F34C0"/>
    <w:rsid w:val="002F5D4E"/>
    <w:rsid w:val="003007CF"/>
    <w:rsid w:val="00310A12"/>
    <w:rsid w:val="0031567D"/>
    <w:rsid w:val="003201AA"/>
    <w:rsid w:val="00320D61"/>
    <w:rsid w:val="00334675"/>
    <w:rsid w:val="0034087A"/>
    <w:rsid w:val="00343AC7"/>
    <w:rsid w:val="003478F7"/>
    <w:rsid w:val="00351E49"/>
    <w:rsid w:val="00351F6A"/>
    <w:rsid w:val="00352979"/>
    <w:rsid w:val="00360A09"/>
    <w:rsid w:val="003675BA"/>
    <w:rsid w:val="00367979"/>
    <w:rsid w:val="00381463"/>
    <w:rsid w:val="003A5A90"/>
    <w:rsid w:val="003A6DD6"/>
    <w:rsid w:val="003A7223"/>
    <w:rsid w:val="003B1BB6"/>
    <w:rsid w:val="003C0B8C"/>
    <w:rsid w:val="003C1C99"/>
    <w:rsid w:val="003C4F38"/>
    <w:rsid w:val="003F4A1C"/>
    <w:rsid w:val="00401312"/>
    <w:rsid w:val="00402009"/>
    <w:rsid w:val="00406DAB"/>
    <w:rsid w:val="00407ECC"/>
    <w:rsid w:val="00415A33"/>
    <w:rsid w:val="00423AD7"/>
    <w:rsid w:val="004268D2"/>
    <w:rsid w:val="00445F92"/>
    <w:rsid w:val="00457A28"/>
    <w:rsid w:val="00462FF8"/>
    <w:rsid w:val="00465073"/>
    <w:rsid w:val="00466FFF"/>
    <w:rsid w:val="0047209C"/>
    <w:rsid w:val="004727FC"/>
    <w:rsid w:val="00476A1D"/>
    <w:rsid w:val="00476C08"/>
    <w:rsid w:val="00477124"/>
    <w:rsid w:val="00481545"/>
    <w:rsid w:val="00482F71"/>
    <w:rsid w:val="00484A9C"/>
    <w:rsid w:val="00497B12"/>
    <w:rsid w:val="004A31CF"/>
    <w:rsid w:val="004B0DAE"/>
    <w:rsid w:val="004B289F"/>
    <w:rsid w:val="004B3C18"/>
    <w:rsid w:val="004C3F3D"/>
    <w:rsid w:val="004D310B"/>
    <w:rsid w:val="004D7D52"/>
    <w:rsid w:val="004D7E21"/>
    <w:rsid w:val="004F0946"/>
    <w:rsid w:val="00507520"/>
    <w:rsid w:val="00544A34"/>
    <w:rsid w:val="00544B12"/>
    <w:rsid w:val="00552440"/>
    <w:rsid w:val="005606C7"/>
    <w:rsid w:val="00566962"/>
    <w:rsid w:val="005675B2"/>
    <w:rsid w:val="0058350E"/>
    <w:rsid w:val="0058573C"/>
    <w:rsid w:val="005920C0"/>
    <w:rsid w:val="005A0440"/>
    <w:rsid w:val="005A21EF"/>
    <w:rsid w:val="005A25E1"/>
    <w:rsid w:val="005B373A"/>
    <w:rsid w:val="005B4179"/>
    <w:rsid w:val="005B5857"/>
    <w:rsid w:val="005C10E9"/>
    <w:rsid w:val="005C36D4"/>
    <w:rsid w:val="005C3FC7"/>
    <w:rsid w:val="005C5B2B"/>
    <w:rsid w:val="005D5CDF"/>
    <w:rsid w:val="005D7E9C"/>
    <w:rsid w:val="005E4747"/>
    <w:rsid w:val="005F0666"/>
    <w:rsid w:val="005F1E69"/>
    <w:rsid w:val="005F5350"/>
    <w:rsid w:val="0060120B"/>
    <w:rsid w:val="00605305"/>
    <w:rsid w:val="00620FD8"/>
    <w:rsid w:val="00622F34"/>
    <w:rsid w:val="00630DB2"/>
    <w:rsid w:val="00634A41"/>
    <w:rsid w:val="00637A41"/>
    <w:rsid w:val="006478FB"/>
    <w:rsid w:val="00650ADC"/>
    <w:rsid w:val="00650BEB"/>
    <w:rsid w:val="006530AB"/>
    <w:rsid w:val="0065405B"/>
    <w:rsid w:val="00654115"/>
    <w:rsid w:val="00654B2A"/>
    <w:rsid w:val="00670768"/>
    <w:rsid w:val="00677AD8"/>
    <w:rsid w:val="006A0797"/>
    <w:rsid w:val="006A5458"/>
    <w:rsid w:val="006A62CA"/>
    <w:rsid w:val="006A6799"/>
    <w:rsid w:val="006B0E6F"/>
    <w:rsid w:val="006B692A"/>
    <w:rsid w:val="006C47BC"/>
    <w:rsid w:val="006D6010"/>
    <w:rsid w:val="006E3208"/>
    <w:rsid w:val="006F5380"/>
    <w:rsid w:val="00700351"/>
    <w:rsid w:val="00704CDD"/>
    <w:rsid w:val="00706D7D"/>
    <w:rsid w:val="00712376"/>
    <w:rsid w:val="00712BD4"/>
    <w:rsid w:val="00717624"/>
    <w:rsid w:val="00725C93"/>
    <w:rsid w:val="00727FF6"/>
    <w:rsid w:val="007339B3"/>
    <w:rsid w:val="007365A4"/>
    <w:rsid w:val="0073707D"/>
    <w:rsid w:val="00754760"/>
    <w:rsid w:val="0076350B"/>
    <w:rsid w:val="00764282"/>
    <w:rsid w:val="007779C8"/>
    <w:rsid w:val="00780B2F"/>
    <w:rsid w:val="00785E30"/>
    <w:rsid w:val="00787AFB"/>
    <w:rsid w:val="00797BA9"/>
    <w:rsid w:val="007A3E9F"/>
    <w:rsid w:val="007B1873"/>
    <w:rsid w:val="007B6EF3"/>
    <w:rsid w:val="007C5D78"/>
    <w:rsid w:val="007D1949"/>
    <w:rsid w:val="007D6F78"/>
    <w:rsid w:val="007E1E65"/>
    <w:rsid w:val="007E1FF1"/>
    <w:rsid w:val="007E2F0E"/>
    <w:rsid w:val="007E62DB"/>
    <w:rsid w:val="00820A75"/>
    <w:rsid w:val="00821595"/>
    <w:rsid w:val="00830EAB"/>
    <w:rsid w:val="00837728"/>
    <w:rsid w:val="008454FA"/>
    <w:rsid w:val="00846E29"/>
    <w:rsid w:val="00847850"/>
    <w:rsid w:val="00853322"/>
    <w:rsid w:val="00853CE3"/>
    <w:rsid w:val="00857752"/>
    <w:rsid w:val="00857877"/>
    <w:rsid w:val="00862561"/>
    <w:rsid w:val="00865BCD"/>
    <w:rsid w:val="00886665"/>
    <w:rsid w:val="008A6492"/>
    <w:rsid w:val="008B384C"/>
    <w:rsid w:val="008B7078"/>
    <w:rsid w:val="008D58E3"/>
    <w:rsid w:val="008D62CB"/>
    <w:rsid w:val="008F2605"/>
    <w:rsid w:val="008F40A5"/>
    <w:rsid w:val="0090488D"/>
    <w:rsid w:val="009049D2"/>
    <w:rsid w:val="00913A77"/>
    <w:rsid w:val="0091536D"/>
    <w:rsid w:val="009158A6"/>
    <w:rsid w:val="00922A49"/>
    <w:rsid w:val="009412D0"/>
    <w:rsid w:val="00945C2A"/>
    <w:rsid w:val="0094719B"/>
    <w:rsid w:val="0095084C"/>
    <w:rsid w:val="00952EBC"/>
    <w:rsid w:val="00953E07"/>
    <w:rsid w:val="009577AA"/>
    <w:rsid w:val="00967E0F"/>
    <w:rsid w:val="009818A2"/>
    <w:rsid w:val="00984B46"/>
    <w:rsid w:val="00997071"/>
    <w:rsid w:val="009A1F6B"/>
    <w:rsid w:val="009B40B9"/>
    <w:rsid w:val="009C27F8"/>
    <w:rsid w:val="009C43B8"/>
    <w:rsid w:val="009D36E9"/>
    <w:rsid w:val="009E1ADC"/>
    <w:rsid w:val="009E1F88"/>
    <w:rsid w:val="009E231C"/>
    <w:rsid w:val="009E5499"/>
    <w:rsid w:val="009F7007"/>
    <w:rsid w:val="00A004C8"/>
    <w:rsid w:val="00A02978"/>
    <w:rsid w:val="00A03B14"/>
    <w:rsid w:val="00A05EFD"/>
    <w:rsid w:val="00A065A0"/>
    <w:rsid w:val="00A16CFE"/>
    <w:rsid w:val="00A16D84"/>
    <w:rsid w:val="00A27BF6"/>
    <w:rsid w:val="00A33AC5"/>
    <w:rsid w:val="00A40B5F"/>
    <w:rsid w:val="00A47EEB"/>
    <w:rsid w:val="00A63C31"/>
    <w:rsid w:val="00A71ACD"/>
    <w:rsid w:val="00A755B1"/>
    <w:rsid w:val="00A854F0"/>
    <w:rsid w:val="00AA772F"/>
    <w:rsid w:val="00AB1750"/>
    <w:rsid w:val="00AB7208"/>
    <w:rsid w:val="00AC0621"/>
    <w:rsid w:val="00AC2070"/>
    <w:rsid w:val="00AD19BF"/>
    <w:rsid w:val="00AD214E"/>
    <w:rsid w:val="00AE036C"/>
    <w:rsid w:val="00AE3709"/>
    <w:rsid w:val="00AF2403"/>
    <w:rsid w:val="00B03C4A"/>
    <w:rsid w:val="00B106A1"/>
    <w:rsid w:val="00B126AE"/>
    <w:rsid w:val="00B1644C"/>
    <w:rsid w:val="00B418C5"/>
    <w:rsid w:val="00B47A70"/>
    <w:rsid w:val="00B56886"/>
    <w:rsid w:val="00B57B2B"/>
    <w:rsid w:val="00B61E8F"/>
    <w:rsid w:val="00B63BAB"/>
    <w:rsid w:val="00B67D38"/>
    <w:rsid w:val="00B75629"/>
    <w:rsid w:val="00B90667"/>
    <w:rsid w:val="00B9524A"/>
    <w:rsid w:val="00BA4D6C"/>
    <w:rsid w:val="00BC2DA9"/>
    <w:rsid w:val="00BC363D"/>
    <w:rsid w:val="00BD2FF5"/>
    <w:rsid w:val="00BD499B"/>
    <w:rsid w:val="00BD6742"/>
    <w:rsid w:val="00BF2CE2"/>
    <w:rsid w:val="00BF676C"/>
    <w:rsid w:val="00C0355A"/>
    <w:rsid w:val="00C06A2F"/>
    <w:rsid w:val="00C1293F"/>
    <w:rsid w:val="00C2111B"/>
    <w:rsid w:val="00C22AD8"/>
    <w:rsid w:val="00C23970"/>
    <w:rsid w:val="00C31033"/>
    <w:rsid w:val="00C33051"/>
    <w:rsid w:val="00C35183"/>
    <w:rsid w:val="00C359F2"/>
    <w:rsid w:val="00C40692"/>
    <w:rsid w:val="00C441A3"/>
    <w:rsid w:val="00C44271"/>
    <w:rsid w:val="00C5377E"/>
    <w:rsid w:val="00C53B10"/>
    <w:rsid w:val="00C60FA2"/>
    <w:rsid w:val="00C665D8"/>
    <w:rsid w:val="00C75028"/>
    <w:rsid w:val="00C80EE2"/>
    <w:rsid w:val="00C82A09"/>
    <w:rsid w:val="00C92573"/>
    <w:rsid w:val="00CA1FBF"/>
    <w:rsid w:val="00CB4355"/>
    <w:rsid w:val="00CD61AC"/>
    <w:rsid w:val="00CE0914"/>
    <w:rsid w:val="00CF172D"/>
    <w:rsid w:val="00CF1A59"/>
    <w:rsid w:val="00D03766"/>
    <w:rsid w:val="00D060F1"/>
    <w:rsid w:val="00D15A84"/>
    <w:rsid w:val="00D15F20"/>
    <w:rsid w:val="00D31E22"/>
    <w:rsid w:val="00D31FEC"/>
    <w:rsid w:val="00D3781F"/>
    <w:rsid w:val="00D42449"/>
    <w:rsid w:val="00D518E9"/>
    <w:rsid w:val="00D6105C"/>
    <w:rsid w:val="00D61BC9"/>
    <w:rsid w:val="00D735CD"/>
    <w:rsid w:val="00D907B8"/>
    <w:rsid w:val="00D94381"/>
    <w:rsid w:val="00D96CB3"/>
    <w:rsid w:val="00D97976"/>
    <w:rsid w:val="00D97E0E"/>
    <w:rsid w:val="00DA1A37"/>
    <w:rsid w:val="00DA1F67"/>
    <w:rsid w:val="00DA2FBF"/>
    <w:rsid w:val="00DB3829"/>
    <w:rsid w:val="00DC6452"/>
    <w:rsid w:val="00DE1657"/>
    <w:rsid w:val="00E13DB3"/>
    <w:rsid w:val="00E157E5"/>
    <w:rsid w:val="00E17922"/>
    <w:rsid w:val="00E21627"/>
    <w:rsid w:val="00E24F43"/>
    <w:rsid w:val="00E26860"/>
    <w:rsid w:val="00E26B14"/>
    <w:rsid w:val="00E27A98"/>
    <w:rsid w:val="00E30E40"/>
    <w:rsid w:val="00E4179B"/>
    <w:rsid w:val="00E4270B"/>
    <w:rsid w:val="00E457CA"/>
    <w:rsid w:val="00E50BD3"/>
    <w:rsid w:val="00E5189A"/>
    <w:rsid w:val="00E529AB"/>
    <w:rsid w:val="00E62CA2"/>
    <w:rsid w:val="00E76B94"/>
    <w:rsid w:val="00E824FD"/>
    <w:rsid w:val="00E8687D"/>
    <w:rsid w:val="00E92323"/>
    <w:rsid w:val="00EA01E0"/>
    <w:rsid w:val="00EA2DE9"/>
    <w:rsid w:val="00EA58FE"/>
    <w:rsid w:val="00EA7BB1"/>
    <w:rsid w:val="00EB0372"/>
    <w:rsid w:val="00EB1404"/>
    <w:rsid w:val="00EB1D0D"/>
    <w:rsid w:val="00EB65DC"/>
    <w:rsid w:val="00EC7F70"/>
    <w:rsid w:val="00ED5428"/>
    <w:rsid w:val="00EE05E1"/>
    <w:rsid w:val="00F17DD8"/>
    <w:rsid w:val="00F213AC"/>
    <w:rsid w:val="00F26A70"/>
    <w:rsid w:val="00F3265B"/>
    <w:rsid w:val="00F338C3"/>
    <w:rsid w:val="00F34301"/>
    <w:rsid w:val="00F35CDA"/>
    <w:rsid w:val="00F47A7C"/>
    <w:rsid w:val="00F571AC"/>
    <w:rsid w:val="00F64659"/>
    <w:rsid w:val="00F664E7"/>
    <w:rsid w:val="00F74EDA"/>
    <w:rsid w:val="00F74F49"/>
    <w:rsid w:val="00F84B9A"/>
    <w:rsid w:val="00F86F1B"/>
    <w:rsid w:val="00F87042"/>
    <w:rsid w:val="00F94D30"/>
    <w:rsid w:val="00FC4081"/>
    <w:rsid w:val="00FC70F4"/>
    <w:rsid w:val="00FD1487"/>
    <w:rsid w:val="00FD1A78"/>
    <w:rsid w:val="00FD44F1"/>
    <w:rsid w:val="00FD5E4C"/>
    <w:rsid w:val="00FF6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31D7B"/>
  <w15:chartTrackingRefBased/>
  <w15:docId w15:val="{E357A308-25A0-4F26-8B6D-ADEEB886C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6CF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1">
    <w:name w:val="heading 1"/>
    <w:basedOn w:val="a"/>
    <w:next w:val="a"/>
    <w:link w:val="10"/>
    <w:qFormat/>
    <w:rsid w:val="00A16CFE"/>
    <w:pPr>
      <w:suppressAutoHyphens/>
      <w:spacing w:line="336" w:lineRule="auto"/>
      <w:jc w:val="center"/>
      <w:outlineLvl w:val="0"/>
    </w:pPr>
    <w:rPr>
      <w:b/>
      <w:caps/>
      <w:kern w:val="28"/>
    </w:rPr>
  </w:style>
  <w:style w:type="paragraph" w:styleId="3">
    <w:name w:val="heading 3"/>
    <w:basedOn w:val="a0"/>
    <w:next w:val="a"/>
    <w:link w:val="30"/>
    <w:qFormat/>
    <w:rsid w:val="00A16CFE"/>
    <w:pPr>
      <w:jc w:val="center"/>
      <w:outlineLvl w:val="2"/>
    </w:pPr>
    <w:rPr>
      <w:lang w:val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16CFE"/>
    <w:rPr>
      <w:rFonts w:ascii="Times New Roman" w:eastAsia="Times New Roman" w:hAnsi="Times New Roman" w:cs="Times New Roman"/>
      <w:b/>
      <w:caps/>
      <w:kern w:val="28"/>
      <w:sz w:val="28"/>
      <w:szCs w:val="20"/>
      <w:lang w:val="uk-UA" w:eastAsia="ru-RU"/>
    </w:rPr>
  </w:style>
  <w:style w:type="character" w:customStyle="1" w:styleId="30">
    <w:name w:val="Заголовок 3 Знак"/>
    <w:basedOn w:val="a1"/>
    <w:link w:val="3"/>
    <w:rsid w:val="00A16CFE"/>
    <w:rPr>
      <w:rFonts w:ascii="ISOCPEUR" w:eastAsia="Times New Roman" w:hAnsi="ISOCPEUR" w:cs="Times New Roman"/>
      <w:i/>
      <w:sz w:val="28"/>
      <w:szCs w:val="20"/>
      <w:lang w:eastAsia="ru-RU"/>
    </w:rPr>
  </w:style>
  <w:style w:type="paragraph" w:styleId="11">
    <w:name w:val="toc 1"/>
    <w:basedOn w:val="a"/>
    <w:next w:val="a"/>
    <w:autoRedefine/>
    <w:uiPriority w:val="39"/>
    <w:qFormat/>
    <w:rsid w:val="00A16CFE"/>
    <w:pPr>
      <w:spacing w:before="120" w:after="120"/>
      <w:jc w:val="left"/>
    </w:pPr>
    <w:rPr>
      <w:rFonts w:ascii="Calibri" w:hAnsi="Calibri"/>
      <w:b/>
      <w:bCs/>
      <w:caps/>
      <w:sz w:val="24"/>
    </w:rPr>
  </w:style>
  <w:style w:type="paragraph" w:styleId="2">
    <w:name w:val="toc 2"/>
    <w:basedOn w:val="a"/>
    <w:next w:val="a"/>
    <w:autoRedefine/>
    <w:uiPriority w:val="39"/>
    <w:qFormat/>
    <w:rsid w:val="00A16CFE"/>
    <w:pPr>
      <w:ind w:left="280"/>
      <w:jc w:val="left"/>
    </w:pPr>
    <w:rPr>
      <w:rFonts w:ascii="Calibri" w:hAnsi="Calibri"/>
      <w:smallCaps/>
      <w:sz w:val="20"/>
    </w:rPr>
  </w:style>
  <w:style w:type="paragraph" w:customStyle="1" w:styleId="a0">
    <w:name w:val="Чертежный"/>
    <w:rsid w:val="00A16CFE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4">
    <w:name w:val="TOC Heading"/>
    <w:basedOn w:val="1"/>
    <w:next w:val="a"/>
    <w:uiPriority w:val="39"/>
    <w:unhideWhenUsed/>
    <w:qFormat/>
    <w:rsid w:val="00A16CFE"/>
    <w:pPr>
      <w:keepNext/>
      <w:keepLines/>
      <w:suppressAutoHyphens w:val="0"/>
      <w:spacing w:before="240" w:line="259" w:lineRule="auto"/>
      <w:jc w:val="left"/>
      <w:outlineLvl w:val="9"/>
    </w:pPr>
    <w:rPr>
      <w:rFonts w:ascii="Calibri Light" w:hAnsi="Calibri Light"/>
      <w:b w:val="0"/>
      <w:caps w:val="0"/>
      <w:color w:val="2E74B5"/>
      <w:kern w:val="0"/>
      <w:sz w:val="32"/>
      <w:szCs w:val="32"/>
      <w:lang w:val="ru-RU"/>
    </w:rPr>
  </w:style>
  <w:style w:type="paragraph" w:styleId="a5">
    <w:name w:val="No Spacing"/>
    <w:link w:val="a6"/>
    <w:uiPriority w:val="1"/>
    <w:qFormat/>
    <w:rsid w:val="00A16CF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5"/>
    <w:uiPriority w:val="1"/>
    <w:rsid w:val="00A16CFE"/>
    <w:rPr>
      <w:rFonts w:ascii="Calibri" w:eastAsia="Times New Roman" w:hAnsi="Calibri" w:cs="Times New Roman"/>
      <w:lang w:eastAsia="ru-RU"/>
    </w:rPr>
  </w:style>
  <w:style w:type="character" w:styleId="a7">
    <w:name w:val="Strong"/>
    <w:uiPriority w:val="22"/>
    <w:qFormat/>
    <w:rsid w:val="00A16CFE"/>
    <w:rPr>
      <w:b/>
      <w:bCs/>
    </w:rPr>
  </w:style>
  <w:style w:type="paragraph" w:styleId="a8">
    <w:name w:val="Body Text Indent"/>
    <w:basedOn w:val="a"/>
    <w:link w:val="a9"/>
    <w:uiPriority w:val="99"/>
    <w:unhideWhenUsed/>
    <w:rsid w:val="00A16CFE"/>
    <w:pPr>
      <w:spacing w:after="120"/>
      <w:ind w:left="283"/>
    </w:pPr>
  </w:style>
  <w:style w:type="character" w:customStyle="1" w:styleId="a9">
    <w:name w:val="Основной текст с отступом Знак"/>
    <w:basedOn w:val="a1"/>
    <w:link w:val="a8"/>
    <w:uiPriority w:val="99"/>
    <w:rsid w:val="00A16CFE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styleId="aa">
    <w:name w:val="Hyperlink"/>
    <w:basedOn w:val="a1"/>
    <w:uiPriority w:val="99"/>
    <w:unhideWhenUsed/>
    <w:rsid w:val="00D42449"/>
    <w:rPr>
      <w:color w:val="0563C1" w:themeColor="hyperlink"/>
      <w:u w:val="single"/>
    </w:rPr>
  </w:style>
  <w:style w:type="character" w:styleId="ab">
    <w:name w:val="Unresolved Mention"/>
    <w:basedOn w:val="a1"/>
    <w:uiPriority w:val="99"/>
    <w:semiHidden/>
    <w:unhideWhenUsed/>
    <w:rsid w:val="00D42449"/>
    <w:rPr>
      <w:color w:val="605E5C"/>
      <w:shd w:val="clear" w:color="auto" w:fill="E1DFDD"/>
    </w:rPr>
  </w:style>
  <w:style w:type="paragraph" w:styleId="ac">
    <w:name w:val="Plain Text"/>
    <w:basedOn w:val="a"/>
    <w:link w:val="ad"/>
    <w:uiPriority w:val="99"/>
    <w:unhideWhenUsed/>
    <w:rsid w:val="0094719B"/>
    <w:pPr>
      <w:jc w:val="left"/>
    </w:pPr>
    <w:rPr>
      <w:rFonts w:ascii="Consolas" w:eastAsiaTheme="minorHAnsi" w:hAnsi="Consolas" w:cstheme="minorBidi"/>
      <w:sz w:val="21"/>
      <w:szCs w:val="21"/>
      <w:lang w:val="ru-RU" w:eastAsia="en-US"/>
    </w:rPr>
  </w:style>
  <w:style w:type="character" w:customStyle="1" w:styleId="ad">
    <w:name w:val="Текст Знак"/>
    <w:basedOn w:val="a1"/>
    <w:link w:val="ac"/>
    <w:uiPriority w:val="99"/>
    <w:rsid w:val="0094719B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48</Pages>
  <Words>8558</Words>
  <Characters>48781</Characters>
  <Application>Microsoft Office Word</Application>
  <DocSecurity>0</DocSecurity>
  <Lines>406</Lines>
  <Paragraphs>114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34</vt:i4>
      </vt:variant>
    </vt:vector>
  </HeadingPairs>
  <TitlesOfParts>
    <vt:vector size="35" baseType="lpstr">
      <vt:lpstr/>
      <vt:lpstr>/Сокращения и обозначения</vt:lpstr>
      <vt:lpstr>/АННОТАЦИЯ</vt:lpstr>
      <vt:lpstr>/Схема информационного взаимодействия</vt:lpstr>
      <vt:lpstr>/</vt:lpstr>
      <vt:lpstr/>
      <vt:lpstr/>
      <vt:lpstr/>
      <vt:lpstr>/ </vt:lpstr>
      <vt:lpstr>/</vt:lpstr>
      <vt:lpstr/>
      <vt:lpstr/>
      <vt:lpstr/>
      <vt:lpstr>/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описание методов</vt:lpstr>
      <vt:lpstr>        </vt:lpstr>
    </vt:vector>
  </TitlesOfParts>
  <Company/>
  <LinksUpToDate>false</LinksUpToDate>
  <CharactersWithSpaces>57225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Алексеева</dc:creator>
  <cp:keywords/>
  <dc:description/>
  <cp:lastModifiedBy>Ольга Алексеева</cp:lastModifiedBy>
  <cp:revision>203</cp:revision>
  <dcterms:created xsi:type="dcterms:W3CDTF">2020-10-13T09:57:00Z</dcterms:created>
  <dcterms:modified xsi:type="dcterms:W3CDTF">2020-10-13T12:45:00Z</dcterms:modified>
</cp:coreProperties>
</file>